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4CE3" w14:textId="341580C7" w:rsidR="007D659F" w:rsidRPr="00E8573F" w:rsidRDefault="00794FBE">
      <w:pPr>
        <w:rPr>
          <w:rFonts w:ascii="Arial" w:hAnsi="Arial" w:cs="Arial"/>
          <w:b/>
          <w:bCs/>
          <w:sz w:val="32"/>
          <w:szCs w:val="32"/>
          <w:lang w:val="es-AR"/>
        </w:rPr>
      </w:pPr>
      <w:r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 xml:space="preserve">Los </w:t>
      </w:r>
      <w:r w:rsidR="00804D69"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>T</w:t>
      </w:r>
      <w:r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 xml:space="preserve">rabajadores de </w:t>
      </w:r>
      <w:r w:rsidR="00804D69"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>A</w:t>
      </w:r>
      <w:r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 xml:space="preserve">tención </w:t>
      </w:r>
      <w:r w:rsidR="00804D69"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>D</w:t>
      </w:r>
      <w:r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 xml:space="preserve">irecta </w:t>
      </w:r>
      <w:r w:rsidR="005D2E3F">
        <w:rPr>
          <w:rFonts w:ascii="Arial" w:eastAsia="Calibri" w:hAnsi="Arial" w:cs="Arial"/>
          <w:b/>
          <w:bCs/>
          <w:sz w:val="32"/>
          <w:szCs w:val="32"/>
          <w:lang w:val="es-ES_tradnl"/>
        </w:rPr>
        <w:t>Brindan</w:t>
      </w:r>
      <w:r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 xml:space="preserve"> </w:t>
      </w:r>
      <w:r w:rsidR="00804D69"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>A</w:t>
      </w:r>
      <w:r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 xml:space="preserve">poyo </w:t>
      </w:r>
      <w:r w:rsidR="00804D69"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>E</w:t>
      </w:r>
      <w:r w:rsidRPr="00E8573F">
        <w:rPr>
          <w:rFonts w:ascii="Arial" w:eastAsia="Calibri" w:hAnsi="Arial" w:cs="Arial"/>
          <w:b/>
          <w:bCs/>
          <w:sz w:val="32"/>
          <w:szCs w:val="32"/>
          <w:lang w:val="es-ES_tradnl"/>
        </w:rPr>
        <w:t>sencial</w:t>
      </w:r>
      <w:r w:rsidR="005C7F67">
        <w:rPr>
          <w:rFonts w:ascii="Arial" w:eastAsia="Calibri" w:hAnsi="Arial" w:cs="Arial"/>
          <w:b/>
          <w:bCs/>
          <w:sz w:val="32"/>
          <w:szCs w:val="32"/>
          <w:lang w:val="es-ES_tradnl"/>
        </w:rPr>
        <w:t xml:space="preserve"> a Personas Con Discapacidades</w:t>
      </w:r>
    </w:p>
    <w:p w14:paraId="67A25BBB" w14:textId="77777777" w:rsidR="007D659F" w:rsidRPr="0082462D" w:rsidRDefault="007D659F">
      <w:pPr>
        <w:rPr>
          <w:rFonts w:ascii="Arial" w:hAnsi="Arial" w:cs="Arial"/>
          <w:sz w:val="28"/>
          <w:szCs w:val="28"/>
          <w:lang w:val="es-AR"/>
        </w:rPr>
      </w:pPr>
    </w:p>
    <w:p w14:paraId="18E4915D" w14:textId="466FD344" w:rsidR="00E33483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Los trabajadores de atención directa</w:t>
      </w:r>
      <w:r w:rsidR="00E33483" w:rsidRPr="00E33483"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  <w:r w:rsidR="00E33483" w:rsidRPr="0082462D">
        <w:rPr>
          <w:rFonts w:ascii="Arial" w:eastAsia="Calibri" w:hAnsi="Arial" w:cs="Arial"/>
          <w:sz w:val="28"/>
          <w:szCs w:val="28"/>
          <w:lang w:val="es-ES_tradnl"/>
        </w:rPr>
        <w:t>brindan servicios críticos a personas con discapacidades y adultos mayores</w:t>
      </w:r>
      <w:r w:rsidR="00E33483">
        <w:rPr>
          <w:rFonts w:ascii="Arial" w:eastAsia="Calibri" w:hAnsi="Arial" w:cs="Arial"/>
          <w:sz w:val="28"/>
          <w:szCs w:val="28"/>
          <w:lang w:val="es-ES_tradnl"/>
        </w:rPr>
        <w:t>.</w:t>
      </w:r>
    </w:p>
    <w:p w14:paraId="360A4DC2" w14:textId="77777777" w:rsidR="00EC50C3" w:rsidRDefault="00EC50C3">
      <w:pPr>
        <w:rPr>
          <w:rFonts w:ascii="Arial" w:eastAsia="Calibri" w:hAnsi="Arial" w:cs="Arial"/>
          <w:sz w:val="28"/>
          <w:szCs w:val="28"/>
          <w:lang w:val="es-ES_tradnl"/>
        </w:rPr>
      </w:pPr>
    </w:p>
    <w:p w14:paraId="765643FE" w14:textId="71270EE4" w:rsidR="00E33483" w:rsidRDefault="00E33483">
      <w:pPr>
        <w:rPr>
          <w:rFonts w:ascii="Arial" w:eastAsia="Calibri" w:hAnsi="Arial" w:cs="Arial"/>
          <w:sz w:val="28"/>
          <w:szCs w:val="28"/>
          <w:lang w:val="es-ES_tradnl"/>
        </w:rPr>
      </w:pPr>
      <w:r>
        <w:rPr>
          <w:rFonts w:ascii="Arial" w:eastAsia="Calibri" w:hAnsi="Arial" w:cs="Arial"/>
          <w:sz w:val="28"/>
          <w:szCs w:val="28"/>
          <w:lang w:val="es-ES_tradnl"/>
        </w:rPr>
        <w:t xml:space="preserve">A veces a los </w:t>
      </w:r>
      <w:r w:rsidRPr="0082462D">
        <w:rPr>
          <w:rFonts w:ascii="Arial" w:eastAsia="Calibri" w:hAnsi="Arial" w:cs="Arial"/>
          <w:sz w:val="28"/>
          <w:szCs w:val="28"/>
          <w:lang w:val="es-ES_tradnl"/>
        </w:rPr>
        <w:t>trabajadores de atención directa</w:t>
      </w:r>
      <w:r>
        <w:rPr>
          <w:rFonts w:ascii="Arial" w:eastAsia="Calibri" w:hAnsi="Arial" w:cs="Arial"/>
          <w:sz w:val="28"/>
          <w:szCs w:val="28"/>
          <w:lang w:val="es-ES_tradnl"/>
        </w:rPr>
        <w:t xml:space="preserve"> se los llama por otros nombres, como:</w:t>
      </w:r>
    </w:p>
    <w:p w14:paraId="2BAD1F33" w14:textId="6D9C6EB3" w:rsidR="0098287F" w:rsidRDefault="0098287F" w:rsidP="0098287F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8"/>
          <w:szCs w:val="28"/>
          <w:lang w:val="es-ES_tradnl"/>
        </w:rPr>
      </w:pPr>
      <w:r>
        <w:rPr>
          <w:rFonts w:ascii="Arial" w:eastAsia="Calibri" w:hAnsi="Arial" w:cs="Arial"/>
          <w:sz w:val="28"/>
          <w:szCs w:val="28"/>
          <w:lang w:val="es-ES_tradnl"/>
        </w:rPr>
        <w:t>P</w:t>
      </w:r>
      <w:r w:rsidRPr="0082462D">
        <w:rPr>
          <w:rFonts w:ascii="Arial" w:eastAsia="Calibri" w:hAnsi="Arial" w:cs="Arial"/>
          <w:sz w:val="28"/>
          <w:szCs w:val="28"/>
          <w:lang w:val="es-ES_tradnl"/>
        </w:rPr>
        <w:t>rofesionales de apoyo directo</w:t>
      </w:r>
      <w:r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  <w:r w:rsidRPr="0082462D">
        <w:rPr>
          <w:rFonts w:ascii="Arial" w:eastAsia="Calibri" w:hAnsi="Arial" w:cs="Arial"/>
          <w:sz w:val="28"/>
          <w:szCs w:val="28"/>
          <w:lang w:val="es-ES_tradnl"/>
        </w:rPr>
        <w:t>(DSP, por sus siglas en inglés)</w:t>
      </w:r>
    </w:p>
    <w:p w14:paraId="59651199" w14:textId="643F1858" w:rsidR="004A5415" w:rsidRPr="004A5415" w:rsidRDefault="004A5415" w:rsidP="004A5415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8"/>
          <w:szCs w:val="28"/>
          <w:lang w:val="es-ES_tradnl"/>
        </w:rPr>
      </w:pPr>
      <w:r w:rsidRPr="004A5415">
        <w:rPr>
          <w:rFonts w:ascii="Arial" w:eastAsia="Calibri" w:hAnsi="Arial" w:cs="Arial"/>
          <w:sz w:val="28"/>
          <w:szCs w:val="28"/>
          <w:lang w:val="es-ES_tradnl"/>
        </w:rPr>
        <w:t>Asistentes de atención personal (PCA</w:t>
      </w:r>
      <w:r>
        <w:rPr>
          <w:rFonts w:ascii="Arial" w:eastAsia="Calibri" w:hAnsi="Arial" w:cs="Arial"/>
          <w:sz w:val="28"/>
          <w:szCs w:val="28"/>
          <w:lang w:val="es-ES_tradnl"/>
        </w:rPr>
        <w:t xml:space="preserve">, </w:t>
      </w:r>
      <w:r w:rsidRPr="0082462D">
        <w:rPr>
          <w:rFonts w:ascii="Arial" w:eastAsia="Calibri" w:hAnsi="Arial" w:cs="Arial"/>
          <w:sz w:val="28"/>
          <w:szCs w:val="28"/>
          <w:lang w:val="es-ES_tradnl"/>
        </w:rPr>
        <w:t>por sus siglas en inglés</w:t>
      </w:r>
      <w:r w:rsidRPr="004A5415">
        <w:rPr>
          <w:rFonts w:ascii="Arial" w:eastAsia="Calibri" w:hAnsi="Arial" w:cs="Arial"/>
          <w:sz w:val="28"/>
          <w:szCs w:val="28"/>
          <w:lang w:val="es-ES_tradnl"/>
        </w:rPr>
        <w:t>)</w:t>
      </w:r>
    </w:p>
    <w:p w14:paraId="04872FE7" w14:textId="554EDB1A" w:rsidR="0098287F" w:rsidRPr="0098287F" w:rsidRDefault="004A5415" w:rsidP="004A5415">
      <w:pPr>
        <w:pStyle w:val="ListParagraph"/>
        <w:numPr>
          <w:ilvl w:val="0"/>
          <w:numId w:val="5"/>
        </w:numPr>
        <w:rPr>
          <w:rFonts w:ascii="Arial" w:eastAsia="Calibri" w:hAnsi="Arial" w:cs="Arial"/>
          <w:sz w:val="28"/>
          <w:szCs w:val="28"/>
          <w:lang w:val="es-ES_tradnl"/>
        </w:rPr>
      </w:pPr>
      <w:r w:rsidRPr="004A5415">
        <w:rPr>
          <w:rFonts w:ascii="Arial" w:eastAsia="Calibri" w:hAnsi="Arial" w:cs="Arial"/>
          <w:sz w:val="28"/>
          <w:szCs w:val="28"/>
          <w:lang w:val="es-ES_tradnl"/>
        </w:rPr>
        <w:t xml:space="preserve">Trabajadores de atención </w:t>
      </w:r>
      <w:r w:rsidR="00C83715" w:rsidRPr="0082462D">
        <w:rPr>
          <w:rFonts w:ascii="Arial" w:eastAsia="Calibri" w:hAnsi="Arial" w:cs="Arial"/>
          <w:sz w:val="28"/>
          <w:szCs w:val="28"/>
          <w:lang w:val="es-ES_tradnl"/>
        </w:rPr>
        <w:t>en el hogar</w:t>
      </w:r>
    </w:p>
    <w:p w14:paraId="64F6E3CA" w14:textId="77777777" w:rsidR="00E33483" w:rsidRDefault="00E33483">
      <w:pPr>
        <w:rPr>
          <w:rFonts w:ascii="Arial" w:eastAsia="Calibri" w:hAnsi="Arial" w:cs="Arial"/>
          <w:sz w:val="28"/>
          <w:szCs w:val="28"/>
          <w:lang w:val="es-ES_tradnl"/>
        </w:rPr>
      </w:pPr>
    </w:p>
    <w:p w14:paraId="0673AA25" w14:textId="74D657D8" w:rsidR="004B30B3" w:rsidRPr="006E2BBF" w:rsidRDefault="00EC50C3" w:rsidP="00EC50C3">
      <w:pPr>
        <w:rPr>
          <w:rFonts w:ascii="Arial" w:eastAsia="Calibri" w:hAnsi="Arial" w:cs="Arial"/>
          <w:b/>
          <w:bCs/>
          <w:sz w:val="28"/>
          <w:szCs w:val="28"/>
          <w:lang w:val="es-ES_tradnl"/>
        </w:rPr>
      </w:pPr>
      <w:r w:rsidRPr="00C83715">
        <w:rPr>
          <w:rFonts w:ascii="Arial" w:eastAsia="Calibri" w:hAnsi="Arial" w:cs="Arial"/>
          <w:b/>
          <w:bCs/>
          <w:sz w:val="28"/>
          <w:szCs w:val="28"/>
          <w:lang w:val="es-ES_tradnl"/>
        </w:rPr>
        <w:t>Los trabajadores de atención directa hacen muchas cosas, como apoyar a las personas en las siguientes actividades:</w:t>
      </w:r>
    </w:p>
    <w:p w14:paraId="70CEA06D" w14:textId="77777777" w:rsidR="00EC50C3" w:rsidRPr="0082462D" w:rsidRDefault="00EC50C3" w:rsidP="00EC50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Desplazarse por su hogar o comunidad</w:t>
      </w:r>
    </w:p>
    <w:p w14:paraId="41ED761A" w14:textId="77777777" w:rsidR="00EC50C3" w:rsidRPr="0082462D" w:rsidRDefault="00EC50C3" w:rsidP="00EC50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Trabajar en la comunidad</w:t>
      </w:r>
    </w:p>
    <w:p w14:paraId="4DD88AB4" w14:textId="77777777" w:rsidR="00EC50C3" w:rsidRPr="0082462D" w:rsidRDefault="00EC50C3" w:rsidP="00EC50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Comunicarse con los demás</w:t>
      </w:r>
    </w:p>
    <w:p w14:paraId="074DEB45" w14:textId="77777777" w:rsidR="00EC50C3" w:rsidRPr="0082462D" w:rsidRDefault="00EC50C3" w:rsidP="00EC50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Realizar tareas domésticas</w:t>
      </w:r>
    </w:p>
    <w:p w14:paraId="53475B4E" w14:textId="77777777" w:rsidR="00EC50C3" w:rsidRPr="0082462D" w:rsidRDefault="00EC50C3" w:rsidP="00EC50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Construir relaciones sólidas</w:t>
      </w:r>
    </w:p>
    <w:p w14:paraId="7386A3BD" w14:textId="644FD9A6" w:rsidR="00EC50C3" w:rsidRPr="0082462D" w:rsidRDefault="00EC50C3" w:rsidP="00EC50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Ayudar con la higiene y el cuidado personal</w:t>
      </w:r>
    </w:p>
    <w:p w14:paraId="0F4472CA" w14:textId="77777777" w:rsidR="00EC50C3" w:rsidRPr="0082462D" w:rsidRDefault="00EC50C3" w:rsidP="00EC50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Tomar medicamentos importantes</w:t>
      </w:r>
    </w:p>
    <w:p w14:paraId="4FF45CDD" w14:textId="77777777" w:rsidR="00EC50C3" w:rsidRPr="0082462D" w:rsidRDefault="00EC50C3" w:rsidP="00EC50C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¡Y mucho más!</w:t>
      </w:r>
    </w:p>
    <w:p w14:paraId="66568943" w14:textId="77777777" w:rsidR="00EC50C3" w:rsidRDefault="00EC50C3">
      <w:pPr>
        <w:rPr>
          <w:rFonts w:ascii="Arial" w:eastAsia="Calibri" w:hAnsi="Arial" w:cs="Arial"/>
          <w:sz w:val="28"/>
          <w:szCs w:val="28"/>
          <w:lang w:val="es-ES_tradnl"/>
        </w:rPr>
      </w:pPr>
    </w:p>
    <w:p w14:paraId="7173A987" w14:textId="4C2BD8F3" w:rsidR="00004364" w:rsidRPr="0082462D" w:rsidRDefault="008B4D02" w:rsidP="00004364">
      <w:pPr>
        <w:rPr>
          <w:rFonts w:ascii="Arial" w:hAnsi="Arial" w:cs="Arial"/>
          <w:b/>
          <w:bCs/>
          <w:sz w:val="32"/>
          <w:szCs w:val="32"/>
          <w:lang w:val="es-AR"/>
        </w:rPr>
      </w:pPr>
      <w:r w:rsidRPr="0082462D">
        <w:rPr>
          <w:rFonts w:ascii="Arial" w:eastAsia="Calibri" w:hAnsi="Arial" w:cs="Arial"/>
          <w:b/>
          <w:bCs/>
          <w:sz w:val="32"/>
          <w:szCs w:val="32"/>
          <w:lang w:val="es-ES_tradnl"/>
        </w:rPr>
        <w:t>¡Debemos tomar medidas para invertir en nuestros trabajadores de atención directa!</w:t>
      </w:r>
    </w:p>
    <w:p w14:paraId="4E7B028D" w14:textId="77777777" w:rsidR="00EC50C3" w:rsidRDefault="00EC50C3">
      <w:pPr>
        <w:rPr>
          <w:rFonts w:ascii="Arial" w:eastAsia="Calibri" w:hAnsi="Arial" w:cs="Arial"/>
          <w:sz w:val="28"/>
          <w:szCs w:val="28"/>
          <w:lang w:val="es-ES_tradnl"/>
        </w:rPr>
      </w:pPr>
    </w:p>
    <w:p w14:paraId="5FB4AA39" w14:textId="208C55D0" w:rsidR="007D659F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Los salarios que reciben los trabajadores de atención directa son demasiado bajos.</w:t>
      </w:r>
      <w:r w:rsidR="00A53FAD"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  <w:r w:rsidRPr="0082462D">
        <w:rPr>
          <w:rFonts w:ascii="Arial" w:eastAsia="Calibri" w:hAnsi="Arial" w:cs="Arial"/>
          <w:sz w:val="28"/>
          <w:szCs w:val="28"/>
          <w:lang w:val="es-ES_tradnl"/>
        </w:rPr>
        <w:t>En promedio, reciben menos de $11 por hora.</w:t>
      </w:r>
    </w:p>
    <w:p w14:paraId="24C7C7BF" w14:textId="77777777" w:rsidR="002E76E2" w:rsidRPr="0082462D" w:rsidRDefault="002E76E2">
      <w:pPr>
        <w:rPr>
          <w:rFonts w:ascii="Arial" w:hAnsi="Arial" w:cs="Arial"/>
          <w:sz w:val="28"/>
          <w:szCs w:val="28"/>
          <w:lang w:val="es-AR"/>
        </w:rPr>
      </w:pPr>
    </w:p>
    <w:p w14:paraId="30F32520" w14:textId="7D995F00" w:rsidR="007D659F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 xml:space="preserve">Los </w:t>
      </w:r>
      <w:r w:rsidRPr="002E76E2">
        <w:rPr>
          <w:rFonts w:ascii="Arial" w:eastAsia="Calibri" w:hAnsi="Arial" w:cs="Arial"/>
          <w:b/>
          <w:bCs/>
          <w:sz w:val="28"/>
          <w:szCs w:val="28"/>
          <w:lang w:val="es-ES_tradnl"/>
        </w:rPr>
        <w:t>servicios basados en el hogar y la comunidad</w:t>
      </w:r>
      <w:r w:rsidRPr="0082462D">
        <w:rPr>
          <w:rFonts w:ascii="Arial" w:eastAsia="Calibri" w:hAnsi="Arial" w:cs="Arial"/>
          <w:sz w:val="28"/>
          <w:szCs w:val="28"/>
          <w:lang w:val="es-ES_tradnl"/>
        </w:rPr>
        <w:t xml:space="preserve"> (</w:t>
      </w:r>
      <w:r w:rsidRPr="002E76E2">
        <w:rPr>
          <w:rFonts w:ascii="Arial" w:eastAsia="Calibri" w:hAnsi="Arial" w:cs="Arial"/>
          <w:b/>
          <w:bCs/>
          <w:sz w:val="28"/>
          <w:szCs w:val="28"/>
          <w:lang w:val="es-ES_tradnl"/>
        </w:rPr>
        <w:t>HCBS</w:t>
      </w:r>
      <w:r w:rsidRPr="0082462D">
        <w:rPr>
          <w:rFonts w:ascii="Arial" w:eastAsia="Calibri" w:hAnsi="Arial" w:cs="Arial"/>
          <w:sz w:val="28"/>
          <w:szCs w:val="28"/>
          <w:lang w:val="es-ES_tradnl"/>
        </w:rPr>
        <w:t>, por sus siglas en inglés) de Medicaid pagan la mayor parte del apoyo que proporcionan los trabajadores de atención directa.</w:t>
      </w:r>
    </w:p>
    <w:p w14:paraId="43A4785A" w14:textId="77777777" w:rsidR="008B62D9" w:rsidRPr="0082462D" w:rsidRDefault="008B62D9">
      <w:pPr>
        <w:rPr>
          <w:rFonts w:ascii="Arial" w:hAnsi="Arial" w:cs="Arial"/>
          <w:sz w:val="28"/>
          <w:szCs w:val="28"/>
          <w:lang w:val="es-AR"/>
        </w:rPr>
      </w:pPr>
    </w:p>
    <w:p w14:paraId="4C68AF5D" w14:textId="295BE244" w:rsidR="008B62D9" w:rsidRPr="0039491B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 xml:space="preserve">Los gobiernos federales y estatales pagan </w:t>
      </w:r>
      <w:r w:rsidR="008B62D9">
        <w:rPr>
          <w:rFonts w:ascii="Arial" w:eastAsia="Calibri" w:hAnsi="Arial" w:cs="Arial"/>
          <w:sz w:val="28"/>
          <w:szCs w:val="28"/>
          <w:lang w:val="es-ES_tradnl"/>
        </w:rPr>
        <w:t xml:space="preserve">por </w:t>
      </w:r>
      <w:r w:rsidRPr="0082462D">
        <w:rPr>
          <w:rFonts w:ascii="Arial" w:eastAsia="Calibri" w:hAnsi="Arial" w:cs="Arial"/>
          <w:sz w:val="28"/>
          <w:szCs w:val="28"/>
          <w:lang w:val="es-ES_tradnl"/>
        </w:rPr>
        <w:t>los HCBS de Medicaid.</w:t>
      </w:r>
    </w:p>
    <w:p w14:paraId="606B7E31" w14:textId="709BED58" w:rsidR="006E2BBF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Pero no han aumentado lo suficiente la cantidad de fondos que se otorga para apoyar a los HCBS.</w:t>
      </w:r>
    </w:p>
    <w:p w14:paraId="316D96B2" w14:textId="77777777" w:rsidR="0039491B" w:rsidRDefault="0039491B">
      <w:pPr>
        <w:rPr>
          <w:rFonts w:ascii="Arial" w:eastAsia="Calibri" w:hAnsi="Arial" w:cs="Arial"/>
          <w:sz w:val="28"/>
          <w:szCs w:val="28"/>
          <w:lang w:val="es-ES_tradnl"/>
        </w:rPr>
      </w:pPr>
    </w:p>
    <w:p w14:paraId="769BC0DE" w14:textId="77777777" w:rsidR="0039491B" w:rsidRPr="0039491B" w:rsidRDefault="0039491B">
      <w:pPr>
        <w:rPr>
          <w:rFonts w:ascii="Arial" w:eastAsia="Calibri" w:hAnsi="Arial" w:cs="Arial"/>
          <w:sz w:val="28"/>
          <w:szCs w:val="28"/>
          <w:lang w:val="es-ES_tradnl"/>
        </w:rPr>
      </w:pPr>
    </w:p>
    <w:p w14:paraId="7AE3512B" w14:textId="77777777" w:rsidR="007D659F" w:rsidRPr="0082462D" w:rsidRDefault="007D659F">
      <w:pPr>
        <w:rPr>
          <w:rFonts w:ascii="Arial" w:eastAsia="Calibri" w:hAnsi="Arial" w:cs="Arial"/>
          <w:sz w:val="28"/>
          <w:szCs w:val="28"/>
          <w:lang w:val="es-ES_tradnl"/>
        </w:rPr>
      </w:pPr>
    </w:p>
    <w:p w14:paraId="1374F560" w14:textId="3F9D570F" w:rsidR="00A53FAD" w:rsidRPr="00A53FAD" w:rsidRDefault="00794FBE">
      <w:pPr>
        <w:rPr>
          <w:rFonts w:ascii="Arial" w:hAnsi="Arial" w:cs="Arial"/>
          <w:b/>
          <w:bCs/>
          <w:sz w:val="28"/>
          <w:szCs w:val="28"/>
          <w:lang w:val="es-AR"/>
        </w:rPr>
      </w:pPr>
      <w:r w:rsidRPr="00A53FAD">
        <w:rPr>
          <w:rFonts w:ascii="Arial" w:eastAsia="Calibri" w:hAnsi="Arial" w:cs="Arial"/>
          <w:b/>
          <w:bCs/>
          <w:sz w:val="28"/>
          <w:szCs w:val="28"/>
          <w:lang w:val="es-ES_tradnl"/>
        </w:rPr>
        <w:lastRenderedPageBreak/>
        <w:t>Los salarios no consideran lo siguiente:</w:t>
      </w:r>
    </w:p>
    <w:p w14:paraId="13DF6418" w14:textId="7FDE6F45" w:rsidR="007D659F" w:rsidRPr="0082462D" w:rsidRDefault="00794FB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Los salarios que las personas pueden ganar en otros trabajos similares</w:t>
      </w:r>
    </w:p>
    <w:p w14:paraId="7C0F9A32" w14:textId="135F960B" w:rsidR="007D659F" w:rsidRPr="0082462D" w:rsidRDefault="00794FB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Las habilidades que se necesitan para ser un trabajador de atención directa</w:t>
      </w:r>
    </w:p>
    <w:p w14:paraId="7D9B7A2E" w14:textId="550BCDBB" w:rsidR="007D659F" w:rsidRPr="0082462D" w:rsidRDefault="00794FB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Los costos reales de brindar atención directa a las personas</w:t>
      </w:r>
    </w:p>
    <w:p w14:paraId="50AB2707" w14:textId="77777777" w:rsidR="007D659F" w:rsidRPr="0082462D" w:rsidRDefault="007D659F">
      <w:pPr>
        <w:rPr>
          <w:rFonts w:ascii="Arial" w:hAnsi="Arial" w:cs="Arial"/>
          <w:sz w:val="28"/>
          <w:szCs w:val="28"/>
          <w:lang w:val="es-AR"/>
        </w:rPr>
      </w:pPr>
    </w:p>
    <w:p w14:paraId="4D0C767A" w14:textId="4729A9EF" w:rsidR="00642685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La mayoría de los trabajadores de atención directa no pueden trabajar a una tasa tan baja</w:t>
      </w:r>
      <w:r w:rsidR="00265DE3">
        <w:rPr>
          <w:rFonts w:ascii="Arial" w:eastAsia="Calibri" w:hAnsi="Arial" w:cs="Arial"/>
          <w:sz w:val="28"/>
          <w:szCs w:val="28"/>
          <w:lang w:val="es-ES_tradnl"/>
        </w:rPr>
        <w:t xml:space="preserve">, y </w:t>
      </w:r>
      <w:r w:rsidRPr="0082462D">
        <w:rPr>
          <w:rFonts w:ascii="Arial" w:eastAsia="Calibri" w:hAnsi="Arial" w:cs="Arial"/>
          <w:sz w:val="28"/>
          <w:szCs w:val="28"/>
          <w:lang w:val="es-ES_tradnl"/>
        </w:rPr>
        <w:t>no deberían tener que hacerlo.</w:t>
      </w:r>
    </w:p>
    <w:p w14:paraId="278E3FB7" w14:textId="412304B1" w:rsidR="007D659F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No pueden pagar lo que ellos y sus familias necesitan.</w:t>
      </w:r>
      <w:r w:rsidR="00993001"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  <w:r w:rsidRPr="0082462D">
        <w:rPr>
          <w:rFonts w:ascii="Arial" w:eastAsia="Calibri" w:hAnsi="Arial" w:cs="Arial"/>
          <w:sz w:val="28"/>
          <w:szCs w:val="28"/>
          <w:lang w:val="es-ES_tradnl"/>
        </w:rPr>
        <w:t>Como resultado, muchos renuncian.</w:t>
      </w:r>
    </w:p>
    <w:p w14:paraId="08606863" w14:textId="77777777" w:rsidR="00A53FAD" w:rsidRDefault="00A53FAD">
      <w:pPr>
        <w:rPr>
          <w:rFonts w:ascii="Arial" w:eastAsia="Calibri" w:hAnsi="Arial" w:cs="Arial"/>
          <w:sz w:val="28"/>
          <w:szCs w:val="28"/>
          <w:lang w:val="es-ES_tradnl"/>
        </w:rPr>
      </w:pPr>
    </w:p>
    <w:p w14:paraId="2EBBAC1A" w14:textId="04AB41C2" w:rsidR="00C24C23" w:rsidRPr="0039491B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Cada año, más de la mitad de todos los trabajadores de atención directa abandonan sus trabajos.</w:t>
      </w:r>
    </w:p>
    <w:p w14:paraId="0F077110" w14:textId="77777777" w:rsidR="007D659F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Esto genera incertidumbre en las personas que reciben su apoyo.</w:t>
      </w:r>
    </w:p>
    <w:p w14:paraId="7EB51E82" w14:textId="77777777" w:rsidR="00C24C23" w:rsidRPr="0082462D" w:rsidRDefault="00C24C23">
      <w:pPr>
        <w:rPr>
          <w:rFonts w:ascii="Arial" w:hAnsi="Arial" w:cs="Arial"/>
          <w:sz w:val="28"/>
          <w:szCs w:val="28"/>
          <w:lang w:val="es-AR"/>
        </w:rPr>
      </w:pPr>
    </w:p>
    <w:p w14:paraId="5DD70716" w14:textId="3F28F756" w:rsidR="00C24C23" w:rsidRPr="0039491B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Las personas con discapacidades, los adultos mayores y sus familias deben comenzar de nuevo cuando un trabajador se retira.</w:t>
      </w:r>
    </w:p>
    <w:p w14:paraId="4638A5F2" w14:textId="77777777" w:rsidR="007D659F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Deben encontrar y capacitar a un nuevo trabajador de atención directa sobre cómo lo puede apoyar.</w:t>
      </w:r>
    </w:p>
    <w:p w14:paraId="466C4891" w14:textId="77777777" w:rsidR="0022361B" w:rsidRPr="0082462D" w:rsidRDefault="0022361B">
      <w:pPr>
        <w:rPr>
          <w:rFonts w:ascii="Arial" w:hAnsi="Arial" w:cs="Arial"/>
          <w:sz w:val="28"/>
          <w:szCs w:val="28"/>
          <w:lang w:val="es-AR"/>
        </w:rPr>
      </w:pPr>
    </w:p>
    <w:p w14:paraId="0EBD8FA5" w14:textId="31D991B2" w:rsidR="0022361B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Sin embargo, es posible que no puedan encontrar personas que estén dispuestas a brindar atención por el salario que reciben los trabajadores de atención directa.</w:t>
      </w:r>
    </w:p>
    <w:p w14:paraId="452F1C5A" w14:textId="77777777" w:rsidR="0039491B" w:rsidRPr="0039491B" w:rsidRDefault="0039491B">
      <w:pPr>
        <w:rPr>
          <w:rFonts w:ascii="Arial" w:eastAsia="Calibri" w:hAnsi="Arial" w:cs="Arial"/>
          <w:sz w:val="28"/>
          <w:szCs w:val="28"/>
          <w:lang w:val="es-ES_tradnl"/>
        </w:rPr>
      </w:pPr>
    </w:p>
    <w:p w14:paraId="544982EA" w14:textId="77777777" w:rsidR="007D659F" w:rsidRPr="0082462D" w:rsidRDefault="00794FBE">
      <w:p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Además, es posible que los trabajadores de atención directa se retiren rápidamente cuando se les presente un trabajo con un salario más alto.</w:t>
      </w:r>
    </w:p>
    <w:p w14:paraId="23303A34" w14:textId="77777777" w:rsidR="007D659F" w:rsidRDefault="007D659F">
      <w:pPr>
        <w:rPr>
          <w:rFonts w:ascii="Arial" w:hAnsi="Arial" w:cs="Arial"/>
          <w:sz w:val="28"/>
          <w:szCs w:val="28"/>
          <w:lang w:val="es-AR"/>
        </w:rPr>
      </w:pPr>
    </w:p>
    <w:p w14:paraId="0C35A5A6" w14:textId="77777777" w:rsidR="007D659F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Como resultado, las personas a menudo deben depender de cuidadores familiares no remunerados o quedarse sin atención esencial.</w:t>
      </w:r>
    </w:p>
    <w:p w14:paraId="148804FD" w14:textId="77777777" w:rsidR="004457DF" w:rsidRPr="0082462D" w:rsidRDefault="004457DF">
      <w:pPr>
        <w:rPr>
          <w:rFonts w:ascii="Arial" w:hAnsi="Arial" w:cs="Arial"/>
          <w:sz w:val="28"/>
          <w:szCs w:val="28"/>
          <w:lang w:val="es-AR"/>
        </w:rPr>
      </w:pPr>
    </w:p>
    <w:p w14:paraId="04C58BEE" w14:textId="7A402EBB" w:rsidR="004457DF" w:rsidRPr="0039491B" w:rsidRDefault="00794FBE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Muchos cuidadores familiares también están envejeciendo y es posible que necesiten atención para sí mismos.</w:t>
      </w:r>
    </w:p>
    <w:p w14:paraId="59B7C5A0" w14:textId="77777777" w:rsidR="007D659F" w:rsidRPr="0082462D" w:rsidRDefault="00794FBE">
      <w:p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Además, pueden necesitar apoyo adicional para asegurarse de que sus familiares reciban los servicios que necesitan.</w:t>
      </w:r>
    </w:p>
    <w:p w14:paraId="7A257705" w14:textId="77777777" w:rsidR="007D659F" w:rsidRPr="0082462D" w:rsidRDefault="007D659F">
      <w:pPr>
        <w:rPr>
          <w:rFonts w:ascii="Arial" w:hAnsi="Arial" w:cs="Arial"/>
          <w:sz w:val="21"/>
          <w:szCs w:val="21"/>
          <w:lang w:val="es-AR"/>
        </w:rPr>
      </w:pPr>
    </w:p>
    <w:p w14:paraId="0A53F5B4" w14:textId="080B01CF" w:rsidR="007D659F" w:rsidRPr="0082462D" w:rsidRDefault="004457DF">
      <w:pPr>
        <w:rPr>
          <w:rFonts w:ascii="Arial" w:hAnsi="Arial" w:cs="Arial"/>
          <w:b/>
          <w:bCs/>
          <w:sz w:val="32"/>
          <w:szCs w:val="32"/>
          <w:lang w:val="es-AR"/>
        </w:rPr>
      </w:pPr>
      <w:r>
        <w:rPr>
          <w:rFonts w:ascii="Arial" w:eastAsia="Calibri" w:hAnsi="Arial" w:cs="Arial"/>
          <w:b/>
          <w:bCs/>
          <w:sz w:val="32"/>
          <w:szCs w:val="32"/>
          <w:lang w:val="es-ES_tradnl"/>
        </w:rPr>
        <w:t>¿Qué cambios se necesitan?</w:t>
      </w:r>
    </w:p>
    <w:p w14:paraId="5205A9AB" w14:textId="77777777" w:rsidR="007D659F" w:rsidRPr="0082462D" w:rsidRDefault="007D659F">
      <w:pPr>
        <w:rPr>
          <w:rFonts w:ascii="Arial" w:hAnsi="Arial" w:cs="Arial"/>
          <w:sz w:val="28"/>
          <w:szCs w:val="28"/>
          <w:lang w:val="es-AR"/>
        </w:rPr>
      </w:pPr>
    </w:p>
    <w:p w14:paraId="0A11319A" w14:textId="5416D5FA" w:rsidR="008A5B7C" w:rsidRPr="008A5B7C" w:rsidRDefault="008A5B7C" w:rsidP="008A5B7C">
      <w:pPr>
        <w:rPr>
          <w:rFonts w:ascii="Arial" w:eastAsia="Calibri" w:hAnsi="Arial" w:cs="Arial"/>
          <w:sz w:val="28"/>
          <w:szCs w:val="28"/>
          <w:lang w:val="es-ES_tradnl"/>
        </w:rPr>
      </w:pPr>
      <w:r w:rsidRPr="008A5B7C">
        <w:rPr>
          <w:rFonts w:ascii="Arial" w:eastAsia="Calibri" w:hAnsi="Arial" w:cs="Arial"/>
          <w:sz w:val="28"/>
          <w:szCs w:val="28"/>
          <w:lang w:val="es-ES_tradnl"/>
        </w:rPr>
        <w:t xml:space="preserve">Necesitamos que el Congreso haga una inversión histórica en </w:t>
      </w:r>
      <w:r>
        <w:rPr>
          <w:rFonts w:ascii="Arial" w:eastAsia="Calibri" w:hAnsi="Arial" w:cs="Arial"/>
          <w:sz w:val="28"/>
          <w:szCs w:val="28"/>
          <w:lang w:val="es-ES_tradnl"/>
        </w:rPr>
        <w:t>los</w:t>
      </w:r>
      <w:r w:rsidRPr="008A5B7C">
        <w:rPr>
          <w:rFonts w:ascii="Arial" w:eastAsia="Calibri" w:hAnsi="Arial" w:cs="Arial"/>
          <w:sz w:val="28"/>
          <w:szCs w:val="28"/>
          <w:lang w:val="es-ES_tradnl"/>
        </w:rPr>
        <w:t xml:space="preserve"> HCBS</w:t>
      </w:r>
      <w:r>
        <w:rPr>
          <w:rFonts w:ascii="Arial" w:eastAsia="Calibri" w:hAnsi="Arial" w:cs="Arial"/>
          <w:sz w:val="28"/>
          <w:szCs w:val="28"/>
          <w:lang w:val="es-ES_tradnl"/>
        </w:rPr>
        <w:t xml:space="preserve"> de Medicaid</w:t>
      </w:r>
      <w:r w:rsidRPr="008A5B7C">
        <w:rPr>
          <w:rFonts w:ascii="Arial" w:eastAsia="Calibri" w:hAnsi="Arial" w:cs="Arial"/>
          <w:sz w:val="28"/>
          <w:szCs w:val="28"/>
          <w:lang w:val="es-ES_tradnl"/>
        </w:rPr>
        <w:t>.</w:t>
      </w:r>
    </w:p>
    <w:p w14:paraId="73FED128" w14:textId="47143849" w:rsidR="008A5B7C" w:rsidRPr="008A5B7C" w:rsidRDefault="00FF5A36" w:rsidP="008A5B7C">
      <w:pPr>
        <w:rPr>
          <w:rFonts w:ascii="Arial" w:eastAsia="Calibri" w:hAnsi="Arial" w:cs="Arial"/>
          <w:sz w:val="28"/>
          <w:szCs w:val="28"/>
          <w:lang w:val="es-ES_tradnl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lastRenderedPageBreak/>
        <w:t>Este financiamiento les ofrecería la oportunidad de vivir en la comunidad a más personas con discapacidades.</w:t>
      </w:r>
    </w:p>
    <w:p w14:paraId="6159A8B3" w14:textId="225161BB" w:rsidR="008A5B7C" w:rsidRPr="008A5B7C" w:rsidRDefault="008A5B7C" w:rsidP="008A5B7C">
      <w:pPr>
        <w:rPr>
          <w:rFonts w:ascii="Arial" w:eastAsia="Calibri" w:hAnsi="Arial" w:cs="Arial"/>
          <w:sz w:val="28"/>
          <w:szCs w:val="28"/>
          <w:lang w:val="es-ES_tradnl"/>
        </w:rPr>
      </w:pPr>
      <w:r w:rsidRPr="008A5B7C">
        <w:rPr>
          <w:rFonts w:ascii="Arial" w:eastAsia="Calibri" w:hAnsi="Arial" w:cs="Arial"/>
          <w:sz w:val="28"/>
          <w:szCs w:val="28"/>
          <w:lang w:val="es-ES_tradnl"/>
        </w:rPr>
        <w:t>Permitiría a las familias no tener que depender tanto de cuidadores no remunerados.</w:t>
      </w:r>
    </w:p>
    <w:p w14:paraId="22554B7B" w14:textId="401E53F6" w:rsidR="008A5B7C" w:rsidRDefault="008A5B7C" w:rsidP="008A5B7C">
      <w:pPr>
        <w:rPr>
          <w:rFonts w:ascii="Arial" w:eastAsia="Calibri" w:hAnsi="Arial" w:cs="Arial"/>
          <w:sz w:val="28"/>
          <w:szCs w:val="28"/>
          <w:lang w:val="es-ES_tradnl"/>
        </w:rPr>
      </w:pPr>
      <w:r w:rsidRPr="008A5B7C">
        <w:rPr>
          <w:rFonts w:ascii="Arial" w:eastAsia="Calibri" w:hAnsi="Arial" w:cs="Arial"/>
          <w:sz w:val="28"/>
          <w:szCs w:val="28"/>
          <w:lang w:val="es-ES_tradnl"/>
        </w:rPr>
        <w:t>Crearía más trabajos de atención directa, ayudaría a mejorar los trabajos de atención directa y aumentaría los salarios.</w:t>
      </w:r>
    </w:p>
    <w:p w14:paraId="677C7646" w14:textId="77777777" w:rsidR="007D659F" w:rsidRPr="0082462D" w:rsidRDefault="007D659F">
      <w:pPr>
        <w:rPr>
          <w:rFonts w:ascii="Arial" w:hAnsi="Arial" w:cs="Arial"/>
          <w:sz w:val="28"/>
          <w:szCs w:val="28"/>
          <w:lang w:val="es-AR"/>
        </w:rPr>
      </w:pPr>
    </w:p>
    <w:p w14:paraId="331CAB7E" w14:textId="0516019F" w:rsidR="006E2BBF" w:rsidRPr="006E2BBF" w:rsidRDefault="00794FBE">
      <w:pPr>
        <w:rPr>
          <w:rFonts w:ascii="Arial" w:eastAsia="Calibri" w:hAnsi="Arial" w:cs="Arial"/>
          <w:b/>
          <w:bCs/>
          <w:sz w:val="28"/>
          <w:szCs w:val="28"/>
          <w:lang w:val="es-ES_tradnl"/>
        </w:rPr>
      </w:pPr>
      <w:r w:rsidRPr="00B31A94">
        <w:rPr>
          <w:rFonts w:ascii="Arial" w:eastAsia="Calibri" w:hAnsi="Arial" w:cs="Arial"/>
          <w:b/>
          <w:bCs/>
          <w:sz w:val="28"/>
          <w:szCs w:val="28"/>
          <w:lang w:val="es-ES_tradnl"/>
        </w:rPr>
        <w:t>Estos cambios permitirían lograr los siguientes objetivos:</w:t>
      </w:r>
    </w:p>
    <w:p w14:paraId="1B715A47" w14:textId="40E05F71" w:rsidR="007D659F" w:rsidRPr="0082462D" w:rsidRDefault="00794FB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Permitir que las familias no tengan que depender tanto de cuidadores familiares no remunerados</w:t>
      </w:r>
    </w:p>
    <w:p w14:paraId="66A11EEC" w14:textId="7ABA4A17" w:rsidR="007D659F" w:rsidRPr="0082462D" w:rsidRDefault="00794FB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Crear un sistema de HCBS con suficientes trabajadores para proporcionar los servicios necesarios</w:t>
      </w:r>
    </w:p>
    <w:p w14:paraId="4E2C285D" w14:textId="57B93E9A" w:rsidR="007D659F" w:rsidRPr="0082462D" w:rsidRDefault="00794FB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Reducir las tasas de rotación de los trabajadores de atención directa</w:t>
      </w:r>
    </w:p>
    <w:p w14:paraId="08707426" w14:textId="77777777" w:rsidR="00F205B3" w:rsidRPr="0082462D" w:rsidRDefault="00794FBE" w:rsidP="00F205B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lang w:val="es-AR"/>
        </w:rPr>
      </w:pPr>
      <w:r w:rsidRPr="0082462D">
        <w:rPr>
          <w:rFonts w:ascii="Arial" w:eastAsia="Calibri" w:hAnsi="Arial" w:cs="Arial"/>
          <w:sz w:val="28"/>
          <w:szCs w:val="28"/>
          <w:lang w:val="es-ES_tradnl"/>
        </w:rPr>
        <w:t>Permitir que las personas con discapacidades, los adultos mayores y sus familias reciban la atención constante que necesitan para vivir de manera plena e independiente</w:t>
      </w:r>
    </w:p>
    <w:p w14:paraId="1EC91527" w14:textId="77777777" w:rsidR="008F329B" w:rsidRDefault="008F329B" w:rsidP="008F329B">
      <w:pPr>
        <w:rPr>
          <w:rFonts w:ascii="Arial" w:eastAsia="Calibri" w:hAnsi="Arial" w:cs="Arial"/>
          <w:sz w:val="28"/>
          <w:szCs w:val="28"/>
          <w:lang w:val="es-ES_tradnl"/>
        </w:rPr>
      </w:pPr>
    </w:p>
    <w:p w14:paraId="3FDB1E3E" w14:textId="0C6CB78D" w:rsidR="004457DF" w:rsidRPr="00D32E0A" w:rsidRDefault="00794FBE" w:rsidP="008F329B">
      <w:pPr>
        <w:rPr>
          <w:rFonts w:ascii="Arial" w:hAnsi="Arial" w:cs="Arial"/>
          <w:bCs/>
          <w:sz w:val="28"/>
          <w:szCs w:val="28"/>
        </w:rPr>
      </w:pPr>
      <w:r w:rsidRPr="008F329B">
        <w:rPr>
          <w:rFonts w:ascii="Arial" w:eastAsia="Calibri" w:hAnsi="Arial" w:cs="Arial"/>
          <w:sz w:val="28"/>
          <w:szCs w:val="28"/>
          <w:lang w:val="es-ES_tradnl"/>
        </w:rPr>
        <w:t>Obtenga más información y tome medidas ahora para ayudar a implementar este cambio en</w:t>
      </w:r>
      <w:r w:rsidR="00D32E0A">
        <w:rPr>
          <w:rFonts w:ascii="Arial" w:eastAsia="Calibri" w:hAnsi="Arial" w:cs="Arial"/>
          <w:sz w:val="28"/>
          <w:szCs w:val="28"/>
          <w:lang w:val="es-ES_tradnl"/>
        </w:rPr>
        <w:t xml:space="preserve"> </w:t>
      </w:r>
      <w:hyperlink r:id="rId7" w:history="1">
        <w:r w:rsidR="00D32E0A" w:rsidRPr="00257E62">
          <w:rPr>
            <w:rStyle w:val="Hyperlink"/>
            <w:rFonts w:ascii="Arial" w:hAnsi="Arial" w:cs="Arial"/>
            <w:bCs/>
            <w:sz w:val="28"/>
            <w:szCs w:val="28"/>
          </w:rPr>
          <w:t>TheArc.org/Action</w:t>
        </w:r>
      </w:hyperlink>
      <w:r w:rsidR="00D32E0A" w:rsidRPr="0017758F">
        <w:rPr>
          <w:rFonts w:ascii="Arial" w:hAnsi="Arial" w:cs="Arial"/>
          <w:bCs/>
          <w:sz w:val="28"/>
          <w:szCs w:val="28"/>
        </w:rPr>
        <w:t>.</w:t>
      </w:r>
    </w:p>
    <w:sectPr w:rsidR="004457DF" w:rsidRPr="00D32E0A" w:rsidSect="00E857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5631" w14:textId="77777777" w:rsidR="000D15CE" w:rsidRDefault="000D15CE" w:rsidP="00A23DEE">
      <w:r>
        <w:separator/>
      </w:r>
    </w:p>
  </w:endnote>
  <w:endnote w:type="continuationSeparator" w:id="0">
    <w:p w14:paraId="5164B728" w14:textId="77777777" w:rsidR="000D15CE" w:rsidRDefault="000D15CE" w:rsidP="00A2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0925604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F4CE1A8" w14:textId="36434F18" w:rsidR="00A23DEE" w:rsidRPr="00CA7DCE" w:rsidRDefault="00A23DEE">
            <w:pPr>
              <w:pStyle w:val="Footer"/>
              <w:jc w:val="right"/>
              <w:rPr>
                <w:rFonts w:ascii="Arial" w:hAnsi="Arial" w:cs="Arial"/>
              </w:rPr>
            </w:pPr>
            <w:r w:rsidRPr="00CA7DCE">
              <w:rPr>
                <w:rFonts w:ascii="Arial" w:hAnsi="Arial" w:cs="Arial"/>
              </w:rPr>
              <w:t>P</w:t>
            </w:r>
            <w:r w:rsidR="00CA7DCE">
              <w:rPr>
                <w:rFonts w:ascii="Arial" w:hAnsi="Arial" w:cs="Arial"/>
              </w:rPr>
              <w:t>ágina</w:t>
            </w:r>
            <w:r w:rsidRPr="00CA7DCE">
              <w:rPr>
                <w:rFonts w:ascii="Arial" w:hAnsi="Arial" w:cs="Arial"/>
              </w:rPr>
              <w:t xml:space="preserve"> </w:t>
            </w:r>
            <w:r w:rsidRPr="00CA7DCE">
              <w:rPr>
                <w:rFonts w:ascii="Arial" w:hAnsi="Arial" w:cs="Arial"/>
                <w:b/>
                <w:bCs/>
              </w:rPr>
              <w:fldChar w:fldCharType="begin"/>
            </w:r>
            <w:r w:rsidRPr="00CA7DCE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A7DCE">
              <w:rPr>
                <w:rFonts w:ascii="Arial" w:hAnsi="Arial" w:cs="Arial"/>
                <w:b/>
                <w:bCs/>
              </w:rPr>
              <w:fldChar w:fldCharType="separate"/>
            </w:r>
            <w:r w:rsidRPr="00CA7DCE">
              <w:rPr>
                <w:rFonts w:ascii="Arial" w:hAnsi="Arial" w:cs="Arial"/>
                <w:b/>
                <w:bCs/>
                <w:noProof/>
              </w:rPr>
              <w:t>2</w:t>
            </w:r>
            <w:r w:rsidRPr="00CA7DCE">
              <w:rPr>
                <w:rFonts w:ascii="Arial" w:hAnsi="Arial" w:cs="Arial"/>
                <w:b/>
                <w:bCs/>
              </w:rPr>
              <w:fldChar w:fldCharType="end"/>
            </w:r>
            <w:r w:rsidRPr="00CA7DCE">
              <w:rPr>
                <w:rFonts w:ascii="Arial" w:hAnsi="Arial" w:cs="Arial"/>
              </w:rPr>
              <w:t xml:space="preserve"> </w:t>
            </w:r>
            <w:r w:rsidR="00CA7DCE">
              <w:rPr>
                <w:rFonts w:ascii="Arial" w:hAnsi="Arial" w:cs="Arial"/>
              </w:rPr>
              <w:t>de</w:t>
            </w:r>
            <w:r w:rsidRPr="00CA7DCE">
              <w:rPr>
                <w:rFonts w:ascii="Arial" w:hAnsi="Arial" w:cs="Arial"/>
              </w:rPr>
              <w:t xml:space="preserve"> </w:t>
            </w:r>
            <w:r w:rsidRPr="00CA7DCE">
              <w:rPr>
                <w:rFonts w:ascii="Arial" w:hAnsi="Arial" w:cs="Arial"/>
                <w:b/>
                <w:bCs/>
              </w:rPr>
              <w:fldChar w:fldCharType="begin"/>
            </w:r>
            <w:r w:rsidRPr="00CA7DCE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A7DCE">
              <w:rPr>
                <w:rFonts w:ascii="Arial" w:hAnsi="Arial" w:cs="Arial"/>
                <w:b/>
                <w:bCs/>
              </w:rPr>
              <w:fldChar w:fldCharType="separate"/>
            </w:r>
            <w:r w:rsidRPr="00CA7DCE">
              <w:rPr>
                <w:rFonts w:ascii="Arial" w:hAnsi="Arial" w:cs="Arial"/>
                <w:b/>
                <w:bCs/>
                <w:noProof/>
              </w:rPr>
              <w:t>2</w:t>
            </w:r>
            <w:r w:rsidRPr="00CA7DC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D0B2591" w14:textId="77777777" w:rsidR="00A23DEE" w:rsidRPr="00CA7DCE" w:rsidRDefault="00A23DE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F38E" w14:textId="77777777" w:rsidR="000D15CE" w:rsidRDefault="000D15CE" w:rsidP="00A23DEE">
      <w:r>
        <w:separator/>
      </w:r>
    </w:p>
  </w:footnote>
  <w:footnote w:type="continuationSeparator" w:id="0">
    <w:p w14:paraId="5A99687D" w14:textId="77777777" w:rsidR="000D15CE" w:rsidRDefault="000D15CE" w:rsidP="00A23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88A"/>
    <w:multiLevelType w:val="hybridMultilevel"/>
    <w:tmpl w:val="1DA6AA5C"/>
    <w:lvl w:ilvl="0" w:tplc="C9AE8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4A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0F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8A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A4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2F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C8A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E4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8C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5758D"/>
    <w:multiLevelType w:val="hybridMultilevel"/>
    <w:tmpl w:val="CFBAC536"/>
    <w:lvl w:ilvl="0" w:tplc="5106B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164E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42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1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8A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2D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9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B8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83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1D0"/>
    <w:multiLevelType w:val="hybridMultilevel"/>
    <w:tmpl w:val="33C8F80A"/>
    <w:lvl w:ilvl="0" w:tplc="C1DED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26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EB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9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CD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564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E4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E2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82B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383A"/>
    <w:multiLevelType w:val="hybridMultilevel"/>
    <w:tmpl w:val="6F4A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1D12"/>
    <w:multiLevelType w:val="hybridMultilevel"/>
    <w:tmpl w:val="065E7EBC"/>
    <w:lvl w:ilvl="0" w:tplc="C7DE2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29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8A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2EE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45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66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0F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8A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206872">
    <w:abstractNumId w:val="0"/>
  </w:num>
  <w:num w:numId="2" w16cid:durableId="1125271624">
    <w:abstractNumId w:val="2"/>
  </w:num>
  <w:num w:numId="3" w16cid:durableId="496387562">
    <w:abstractNumId w:val="4"/>
  </w:num>
  <w:num w:numId="4" w16cid:durableId="2092852873">
    <w:abstractNumId w:val="1"/>
  </w:num>
  <w:num w:numId="5" w16cid:durableId="745765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DEzMDC2NDU3NjdW0lEKTi0uzszPAykwrAUAyltZLiwAAAA="/>
  </w:docVars>
  <w:rsids>
    <w:rsidRoot w:val="007D659F"/>
    <w:rsid w:val="00004364"/>
    <w:rsid w:val="000D15CE"/>
    <w:rsid w:val="0022361B"/>
    <w:rsid w:val="00233725"/>
    <w:rsid w:val="00265DE3"/>
    <w:rsid w:val="002E76E2"/>
    <w:rsid w:val="00345B30"/>
    <w:rsid w:val="0039491B"/>
    <w:rsid w:val="004457DF"/>
    <w:rsid w:val="004A5415"/>
    <w:rsid w:val="004B30B3"/>
    <w:rsid w:val="005C313F"/>
    <w:rsid w:val="005C7F67"/>
    <w:rsid w:val="005D2E3F"/>
    <w:rsid w:val="00642685"/>
    <w:rsid w:val="006C03C7"/>
    <w:rsid w:val="006E2BBF"/>
    <w:rsid w:val="00794FBE"/>
    <w:rsid w:val="007D659F"/>
    <w:rsid w:val="00804D69"/>
    <w:rsid w:val="0082462D"/>
    <w:rsid w:val="008A5B7C"/>
    <w:rsid w:val="008B4D02"/>
    <w:rsid w:val="008B62D9"/>
    <w:rsid w:val="008F329B"/>
    <w:rsid w:val="0098287F"/>
    <w:rsid w:val="00993001"/>
    <w:rsid w:val="00A23DEE"/>
    <w:rsid w:val="00A53FAD"/>
    <w:rsid w:val="00A711ED"/>
    <w:rsid w:val="00AA5110"/>
    <w:rsid w:val="00B31A94"/>
    <w:rsid w:val="00B43F3F"/>
    <w:rsid w:val="00B95710"/>
    <w:rsid w:val="00C11ABD"/>
    <w:rsid w:val="00C24C23"/>
    <w:rsid w:val="00C83715"/>
    <w:rsid w:val="00CA7DCE"/>
    <w:rsid w:val="00D32E0A"/>
    <w:rsid w:val="00E25E39"/>
    <w:rsid w:val="00E33483"/>
    <w:rsid w:val="00E8573F"/>
    <w:rsid w:val="00EC50C3"/>
    <w:rsid w:val="00F205B3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ECB2"/>
  <w15:docId w15:val="{FF479441-BA16-445D-BACD-C85927F6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DEE"/>
  </w:style>
  <w:style w:type="paragraph" w:styleId="Footer">
    <w:name w:val="footer"/>
    <w:basedOn w:val="Normal"/>
    <w:link w:val="FooterChar"/>
    <w:uiPriority w:val="99"/>
    <w:unhideWhenUsed/>
    <w:rsid w:val="00A23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DEE"/>
  </w:style>
  <w:style w:type="character" w:styleId="Hyperlink">
    <w:name w:val="Hyperlink"/>
    <w:basedOn w:val="DefaultParagraphFont"/>
    <w:uiPriority w:val="99"/>
    <w:unhideWhenUsed/>
    <w:rsid w:val="00D32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2a.co/lRPDZ5C?p2asource=factsheet-e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Zinovik</dc:creator>
  <cp:lastModifiedBy>Amanda Guerrero</cp:lastModifiedBy>
  <cp:revision>39</cp:revision>
  <dcterms:created xsi:type="dcterms:W3CDTF">2021-09-21T18:49:00Z</dcterms:created>
  <dcterms:modified xsi:type="dcterms:W3CDTF">2023-04-18T15:43:00Z</dcterms:modified>
</cp:coreProperties>
</file>