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75D5" w14:textId="694B045F" w:rsidR="0085304F" w:rsidRPr="0085304F" w:rsidRDefault="0085304F" w:rsidP="0085304F">
      <w:pPr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85304F">
        <w:rPr>
          <w:rFonts w:ascii="Arial" w:hAnsi="Arial" w:cs="Arial"/>
          <w:b/>
          <w:sz w:val="32"/>
          <w:szCs w:val="32"/>
        </w:rPr>
        <w:t>Direct Care Workers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304F">
        <w:rPr>
          <w:rFonts w:ascii="Arial" w:hAnsi="Arial" w:cs="Arial"/>
          <w:b/>
          <w:sz w:val="32"/>
          <w:szCs w:val="32"/>
        </w:rPr>
        <w:t>Provide Essential Support</w:t>
      </w:r>
      <w:r w:rsidR="00EE0225">
        <w:rPr>
          <w:rFonts w:ascii="Arial" w:hAnsi="Arial" w:cs="Arial"/>
          <w:b/>
          <w:sz w:val="32"/>
          <w:szCs w:val="32"/>
        </w:rPr>
        <w:t xml:space="preserve"> to People </w:t>
      </w:r>
      <w:proofErr w:type="gramStart"/>
      <w:r w:rsidR="00EE0225">
        <w:rPr>
          <w:rFonts w:ascii="Arial" w:hAnsi="Arial" w:cs="Arial"/>
          <w:b/>
          <w:sz w:val="32"/>
          <w:szCs w:val="32"/>
        </w:rPr>
        <w:t>With</w:t>
      </w:r>
      <w:proofErr w:type="gramEnd"/>
      <w:r w:rsidR="00EE0225">
        <w:rPr>
          <w:rFonts w:ascii="Arial" w:hAnsi="Arial" w:cs="Arial"/>
          <w:b/>
          <w:sz w:val="32"/>
          <w:szCs w:val="32"/>
        </w:rPr>
        <w:t xml:space="preserve"> Disabilities</w:t>
      </w:r>
    </w:p>
    <w:p w14:paraId="62939B78" w14:textId="77777777" w:rsidR="0085304F" w:rsidRPr="002C631B" w:rsidRDefault="0085304F" w:rsidP="0085304F">
      <w:pPr>
        <w:spacing w:after="0" w:line="276" w:lineRule="auto"/>
        <w:rPr>
          <w:rFonts w:ascii="Arial" w:hAnsi="Arial" w:cs="Arial"/>
          <w:b/>
          <w:sz w:val="28"/>
          <w:szCs w:val="28"/>
        </w:rPr>
      </w:pPr>
    </w:p>
    <w:p w14:paraId="3CA86070" w14:textId="039259DE" w:rsidR="00DB7ED9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Direct care workers provide critical services to people with disabilities and older adults.</w:t>
      </w:r>
    </w:p>
    <w:p w14:paraId="302259A3" w14:textId="794E2E69" w:rsidR="00DB7ED9" w:rsidRPr="003A6E59" w:rsidRDefault="003A6E59" w:rsidP="00DB7ED9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Sometimes d</w:t>
      </w:r>
      <w:r w:rsidR="00DB7ED9" w:rsidRPr="003A6E59">
        <w:rPr>
          <w:rFonts w:ascii="Arial" w:hAnsi="Arial" w:cs="Arial"/>
          <w:bCs/>
          <w:sz w:val="28"/>
          <w:szCs w:val="28"/>
        </w:rPr>
        <w:t xml:space="preserve">irect care workers </w:t>
      </w:r>
      <w:r w:rsidR="007400AD">
        <w:rPr>
          <w:rFonts w:ascii="Arial" w:hAnsi="Arial" w:cs="Arial"/>
          <w:bCs/>
          <w:sz w:val="28"/>
          <w:szCs w:val="28"/>
        </w:rPr>
        <w:t>have other</w:t>
      </w:r>
      <w:r w:rsidR="00DB7ED9" w:rsidRPr="003A6E59">
        <w:rPr>
          <w:rFonts w:ascii="Arial" w:hAnsi="Arial" w:cs="Arial"/>
          <w:bCs/>
          <w:sz w:val="28"/>
          <w:szCs w:val="28"/>
        </w:rPr>
        <w:t xml:space="preserve"> titles.</w:t>
      </w:r>
      <w:r w:rsidR="001D043B" w:rsidRPr="003A6E59">
        <w:rPr>
          <w:rFonts w:ascii="Arial" w:hAnsi="Arial" w:cs="Arial"/>
          <w:bCs/>
          <w:sz w:val="28"/>
          <w:szCs w:val="28"/>
        </w:rPr>
        <w:t xml:space="preserve"> </w:t>
      </w:r>
      <w:r w:rsidR="00DB7ED9" w:rsidRPr="003A6E59">
        <w:rPr>
          <w:rFonts w:ascii="Arial" w:hAnsi="Arial" w:cs="Arial"/>
          <w:bCs/>
          <w:sz w:val="28"/>
          <w:szCs w:val="28"/>
        </w:rPr>
        <w:t>People may call them:</w:t>
      </w:r>
    </w:p>
    <w:p w14:paraId="30D586DA" w14:textId="00D61191" w:rsidR="00DB7ED9" w:rsidRPr="0070392D" w:rsidRDefault="00DB7ED9" w:rsidP="00DB7ED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70392D">
        <w:rPr>
          <w:rFonts w:ascii="Arial" w:hAnsi="Arial" w:cs="Arial"/>
          <w:bCs/>
          <w:sz w:val="28"/>
          <w:szCs w:val="28"/>
        </w:rPr>
        <w:t xml:space="preserve">Direct </w:t>
      </w:r>
      <w:r w:rsidR="007400AD">
        <w:rPr>
          <w:rFonts w:ascii="Arial" w:hAnsi="Arial" w:cs="Arial"/>
          <w:bCs/>
          <w:sz w:val="28"/>
          <w:szCs w:val="28"/>
        </w:rPr>
        <w:t>s</w:t>
      </w:r>
      <w:r w:rsidRPr="0070392D">
        <w:rPr>
          <w:rFonts w:ascii="Arial" w:hAnsi="Arial" w:cs="Arial"/>
          <w:bCs/>
          <w:sz w:val="28"/>
          <w:szCs w:val="28"/>
        </w:rPr>
        <w:t xml:space="preserve">upport </w:t>
      </w:r>
      <w:r w:rsidR="007400AD">
        <w:rPr>
          <w:rFonts w:ascii="Arial" w:hAnsi="Arial" w:cs="Arial"/>
          <w:bCs/>
          <w:sz w:val="28"/>
          <w:szCs w:val="28"/>
        </w:rPr>
        <w:t>p</w:t>
      </w:r>
      <w:r w:rsidRPr="0070392D">
        <w:rPr>
          <w:rFonts w:ascii="Arial" w:hAnsi="Arial" w:cs="Arial"/>
          <w:bCs/>
          <w:sz w:val="28"/>
          <w:szCs w:val="28"/>
        </w:rPr>
        <w:t xml:space="preserve">rofessionals </w:t>
      </w:r>
      <w:r>
        <w:rPr>
          <w:rFonts w:ascii="Arial" w:hAnsi="Arial" w:cs="Arial"/>
          <w:bCs/>
          <w:sz w:val="28"/>
          <w:szCs w:val="28"/>
        </w:rPr>
        <w:t>(</w:t>
      </w:r>
      <w:r w:rsidRPr="0070392D">
        <w:rPr>
          <w:rFonts w:ascii="Arial" w:hAnsi="Arial" w:cs="Arial"/>
          <w:bCs/>
          <w:sz w:val="28"/>
          <w:szCs w:val="28"/>
        </w:rPr>
        <w:t>DSPs</w:t>
      </w:r>
      <w:r>
        <w:rPr>
          <w:rFonts w:ascii="Arial" w:hAnsi="Arial" w:cs="Arial"/>
          <w:bCs/>
          <w:sz w:val="28"/>
          <w:szCs w:val="28"/>
        </w:rPr>
        <w:t>)</w:t>
      </w:r>
    </w:p>
    <w:p w14:paraId="0AA31B5C" w14:textId="77777777" w:rsidR="00DB7ED9" w:rsidRPr="0070392D" w:rsidRDefault="00DB7ED9" w:rsidP="00DB7ED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70392D">
        <w:rPr>
          <w:rFonts w:ascii="Arial" w:hAnsi="Arial" w:cs="Arial"/>
          <w:bCs/>
          <w:sz w:val="28"/>
          <w:szCs w:val="28"/>
        </w:rPr>
        <w:t>Personal care attendants</w:t>
      </w:r>
      <w:r>
        <w:rPr>
          <w:rFonts w:ascii="Arial" w:hAnsi="Arial" w:cs="Arial"/>
          <w:bCs/>
          <w:sz w:val="28"/>
          <w:szCs w:val="28"/>
        </w:rPr>
        <w:t xml:space="preserve"> (PCAs)</w:t>
      </w:r>
    </w:p>
    <w:p w14:paraId="2E5D5ACF" w14:textId="77777777" w:rsidR="00DB7ED9" w:rsidRPr="0070392D" w:rsidRDefault="00DB7ED9" w:rsidP="00DB7ED9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8"/>
          <w:szCs w:val="28"/>
        </w:rPr>
      </w:pPr>
      <w:r w:rsidRPr="0070392D">
        <w:rPr>
          <w:rFonts w:ascii="Arial" w:hAnsi="Arial" w:cs="Arial"/>
          <w:bCs/>
          <w:sz w:val="28"/>
          <w:szCs w:val="28"/>
        </w:rPr>
        <w:t>Home care workers</w:t>
      </w:r>
    </w:p>
    <w:p w14:paraId="089B7597" w14:textId="77777777" w:rsidR="0017758F" w:rsidRPr="004C5BD7" w:rsidRDefault="0017758F" w:rsidP="0017758F">
      <w:pPr>
        <w:rPr>
          <w:rFonts w:ascii="Arial" w:hAnsi="Arial" w:cs="Arial"/>
          <w:b/>
          <w:sz w:val="28"/>
          <w:szCs w:val="28"/>
        </w:rPr>
      </w:pPr>
      <w:r w:rsidRPr="004C5BD7">
        <w:rPr>
          <w:rFonts w:ascii="Arial" w:hAnsi="Arial" w:cs="Arial"/>
          <w:b/>
          <w:sz w:val="28"/>
          <w:szCs w:val="28"/>
        </w:rPr>
        <w:t>Direct care workers do many things, like supporting people with:</w:t>
      </w:r>
    </w:p>
    <w:p w14:paraId="4EFAC48C" w14:textId="4B455D94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>Getting around their home or community</w:t>
      </w:r>
    </w:p>
    <w:p w14:paraId="05530C86" w14:textId="1F1854ED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>Working in their community</w:t>
      </w:r>
    </w:p>
    <w:p w14:paraId="5E14261A" w14:textId="300E66A7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>Communicating with others</w:t>
      </w:r>
    </w:p>
    <w:p w14:paraId="4606A0D7" w14:textId="0CA22FB5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>Completing household tasks</w:t>
      </w:r>
    </w:p>
    <w:p w14:paraId="07553971" w14:textId="18BE7011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>Building strong relationships</w:t>
      </w:r>
    </w:p>
    <w:p w14:paraId="6B8955A7" w14:textId="675E5BC0" w:rsidR="0017758F" w:rsidRPr="004C5BD7" w:rsidRDefault="0017758F" w:rsidP="004C5BD7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 w:rsidRPr="004C5BD7">
        <w:rPr>
          <w:rFonts w:ascii="Arial" w:hAnsi="Arial" w:cs="Arial"/>
          <w:bCs/>
          <w:sz w:val="28"/>
          <w:szCs w:val="28"/>
        </w:rPr>
        <w:t xml:space="preserve">Personal care and hygiene </w:t>
      </w:r>
    </w:p>
    <w:p w14:paraId="769DB498" w14:textId="77777777" w:rsidR="0081767E" w:rsidRPr="0081767E" w:rsidRDefault="0017758F" w:rsidP="001775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1767E">
        <w:rPr>
          <w:rFonts w:ascii="Arial" w:hAnsi="Arial" w:cs="Arial"/>
          <w:bCs/>
          <w:sz w:val="28"/>
          <w:szCs w:val="28"/>
        </w:rPr>
        <w:t>Taking important medications</w:t>
      </w:r>
    </w:p>
    <w:p w14:paraId="209C3429" w14:textId="557593BF" w:rsidR="0081767E" w:rsidRPr="0081767E" w:rsidRDefault="0017758F" w:rsidP="0017758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81767E">
        <w:rPr>
          <w:rFonts w:ascii="Arial" w:hAnsi="Arial" w:cs="Arial"/>
          <w:bCs/>
          <w:sz w:val="28"/>
          <w:szCs w:val="28"/>
        </w:rPr>
        <w:t>And much more!</w:t>
      </w:r>
    </w:p>
    <w:p w14:paraId="16DADB0F" w14:textId="1AFF716B" w:rsidR="0017758F" w:rsidRPr="0081767E" w:rsidRDefault="0017758F" w:rsidP="0081767E">
      <w:pPr>
        <w:rPr>
          <w:rFonts w:ascii="Arial" w:hAnsi="Arial" w:cs="Arial"/>
          <w:b/>
          <w:sz w:val="32"/>
          <w:szCs w:val="32"/>
        </w:rPr>
      </w:pPr>
      <w:r w:rsidRPr="0081767E">
        <w:rPr>
          <w:rFonts w:ascii="Arial" w:hAnsi="Arial" w:cs="Arial"/>
          <w:b/>
          <w:sz w:val="32"/>
          <w:szCs w:val="32"/>
        </w:rPr>
        <w:t>W</w:t>
      </w:r>
      <w:r w:rsidR="00BD0A38" w:rsidRPr="0081767E">
        <w:rPr>
          <w:rFonts w:ascii="Arial" w:hAnsi="Arial" w:cs="Arial"/>
          <w:b/>
          <w:sz w:val="32"/>
          <w:szCs w:val="32"/>
        </w:rPr>
        <w:t>e must invest in our direct care workers!</w:t>
      </w:r>
    </w:p>
    <w:p w14:paraId="120F32C6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The wages that direct care workers get paid are too low.</w:t>
      </w:r>
    </w:p>
    <w:p w14:paraId="6C1B88F4" w14:textId="61655A6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 xml:space="preserve">On average, direct care workers get paid </w:t>
      </w:r>
      <w:r w:rsidR="004836F7">
        <w:rPr>
          <w:rFonts w:ascii="Arial" w:hAnsi="Arial" w:cs="Arial"/>
          <w:bCs/>
          <w:sz w:val="28"/>
          <w:szCs w:val="28"/>
        </w:rPr>
        <w:t xml:space="preserve">just </w:t>
      </w:r>
      <w:r w:rsidRPr="0017758F">
        <w:rPr>
          <w:rFonts w:ascii="Arial" w:hAnsi="Arial" w:cs="Arial"/>
          <w:bCs/>
          <w:sz w:val="28"/>
          <w:szCs w:val="28"/>
        </w:rPr>
        <w:t>$</w:t>
      </w:r>
      <w:r w:rsidR="004836F7" w:rsidRPr="0017758F">
        <w:rPr>
          <w:rFonts w:ascii="Arial" w:hAnsi="Arial" w:cs="Arial"/>
          <w:bCs/>
          <w:sz w:val="28"/>
          <w:szCs w:val="28"/>
        </w:rPr>
        <w:t>1</w:t>
      </w:r>
      <w:r w:rsidR="004836F7">
        <w:rPr>
          <w:rFonts w:ascii="Arial" w:hAnsi="Arial" w:cs="Arial"/>
          <w:bCs/>
          <w:sz w:val="28"/>
          <w:szCs w:val="28"/>
        </w:rPr>
        <w:t>4</w:t>
      </w:r>
      <w:r w:rsidR="004836F7" w:rsidRPr="0017758F">
        <w:rPr>
          <w:rFonts w:ascii="Arial" w:hAnsi="Arial" w:cs="Arial"/>
          <w:bCs/>
          <w:sz w:val="28"/>
          <w:szCs w:val="28"/>
        </w:rPr>
        <w:t xml:space="preserve"> </w:t>
      </w:r>
      <w:r w:rsidRPr="0017758F">
        <w:rPr>
          <w:rFonts w:ascii="Arial" w:hAnsi="Arial" w:cs="Arial"/>
          <w:bCs/>
          <w:sz w:val="28"/>
          <w:szCs w:val="28"/>
        </w:rPr>
        <w:t>per hour.</w:t>
      </w:r>
    </w:p>
    <w:p w14:paraId="7761ED3A" w14:textId="1C54BEF4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Medicaid home and community-based services (HCBS) pay for most of the support that direct care workers provide.</w:t>
      </w:r>
    </w:p>
    <w:p w14:paraId="02D6BC31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The federal and state governments pay for Medicaid HCBS.</w:t>
      </w:r>
    </w:p>
    <w:p w14:paraId="33801EB8" w14:textId="7F2885D3" w:rsidR="00B17300" w:rsidRPr="0017758F" w:rsidRDefault="00893DED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But they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 have not increased</w:t>
      </w:r>
      <w:r w:rsidR="00D82DE7">
        <w:rPr>
          <w:rFonts w:ascii="Arial" w:hAnsi="Arial" w:cs="Arial"/>
          <w:bCs/>
          <w:sz w:val="28"/>
          <w:szCs w:val="28"/>
        </w:rPr>
        <w:t xml:space="preserve"> enough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 how much funding is given to support HCBS.</w:t>
      </w:r>
    </w:p>
    <w:p w14:paraId="01720D1F" w14:textId="77777777" w:rsidR="0017758F" w:rsidRPr="00F61167" w:rsidRDefault="0017758F" w:rsidP="0017758F">
      <w:pPr>
        <w:rPr>
          <w:rFonts w:ascii="Arial" w:hAnsi="Arial" w:cs="Arial"/>
          <w:b/>
          <w:sz w:val="28"/>
          <w:szCs w:val="28"/>
        </w:rPr>
      </w:pPr>
      <w:r w:rsidRPr="00F61167">
        <w:rPr>
          <w:rFonts w:ascii="Arial" w:hAnsi="Arial" w:cs="Arial"/>
          <w:b/>
          <w:sz w:val="28"/>
          <w:szCs w:val="28"/>
        </w:rPr>
        <w:t xml:space="preserve">The wages do not account for: </w:t>
      </w:r>
    </w:p>
    <w:p w14:paraId="0F6E205A" w14:textId="0CF0311D" w:rsidR="0017758F" w:rsidRPr="00F61167" w:rsidRDefault="00A477E3" w:rsidP="00F6116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How much money</w:t>
      </w:r>
      <w:r w:rsidR="0017758F" w:rsidRPr="00F61167">
        <w:rPr>
          <w:rFonts w:ascii="Arial" w:hAnsi="Arial" w:cs="Arial"/>
          <w:bCs/>
          <w:sz w:val="28"/>
          <w:szCs w:val="28"/>
        </w:rPr>
        <w:t xml:space="preserve"> people can make in other similar </w:t>
      </w:r>
      <w:proofErr w:type="gramStart"/>
      <w:r w:rsidR="0017758F" w:rsidRPr="00F61167">
        <w:rPr>
          <w:rFonts w:ascii="Arial" w:hAnsi="Arial" w:cs="Arial"/>
          <w:bCs/>
          <w:sz w:val="28"/>
          <w:szCs w:val="28"/>
        </w:rPr>
        <w:t>jobs</w:t>
      </w:r>
      <w:proofErr w:type="gramEnd"/>
    </w:p>
    <w:p w14:paraId="0EDBD81E" w14:textId="37E0CB27" w:rsidR="0017758F" w:rsidRPr="00F61167" w:rsidRDefault="0017758F" w:rsidP="00F6116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t xml:space="preserve">The skills it takes to be a direct care </w:t>
      </w:r>
      <w:proofErr w:type="gramStart"/>
      <w:r w:rsidRPr="00F61167">
        <w:rPr>
          <w:rFonts w:ascii="Arial" w:hAnsi="Arial" w:cs="Arial"/>
          <w:bCs/>
          <w:sz w:val="28"/>
          <w:szCs w:val="28"/>
        </w:rPr>
        <w:t>worker</w:t>
      </w:r>
      <w:proofErr w:type="gramEnd"/>
    </w:p>
    <w:p w14:paraId="22FEB774" w14:textId="7EDC2B57" w:rsidR="0017758F" w:rsidRPr="00F61167" w:rsidRDefault="0017758F" w:rsidP="00F61167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t xml:space="preserve">The actual costs to provide direct care to </w:t>
      </w:r>
      <w:proofErr w:type="gramStart"/>
      <w:r w:rsidRPr="00F61167">
        <w:rPr>
          <w:rFonts w:ascii="Arial" w:hAnsi="Arial" w:cs="Arial"/>
          <w:bCs/>
          <w:sz w:val="28"/>
          <w:szCs w:val="28"/>
        </w:rPr>
        <w:t>people</w:t>
      </w:r>
      <w:proofErr w:type="gramEnd"/>
    </w:p>
    <w:p w14:paraId="66E63ADB" w14:textId="78C239DB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lastRenderedPageBreak/>
        <w:t>Most direct care workers cannot work at such a low rate</w:t>
      </w:r>
      <w:r w:rsidR="00324DBF">
        <w:rPr>
          <w:rFonts w:ascii="Arial" w:hAnsi="Arial" w:cs="Arial"/>
          <w:bCs/>
          <w:sz w:val="28"/>
          <w:szCs w:val="28"/>
        </w:rPr>
        <w:t>, a</w:t>
      </w:r>
      <w:r w:rsidRPr="0017758F">
        <w:rPr>
          <w:rFonts w:ascii="Arial" w:hAnsi="Arial" w:cs="Arial"/>
          <w:bCs/>
          <w:sz w:val="28"/>
          <w:szCs w:val="28"/>
        </w:rPr>
        <w:t>nd they should not have to.</w:t>
      </w:r>
    </w:p>
    <w:p w14:paraId="4F371ADC" w14:textId="1799DD0C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They cannot pay for what they and their family need.</w:t>
      </w:r>
      <w:r w:rsidR="00F44CDE">
        <w:rPr>
          <w:rFonts w:ascii="Arial" w:hAnsi="Arial" w:cs="Arial"/>
          <w:bCs/>
          <w:sz w:val="28"/>
          <w:szCs w:val="28"/>
        </w:rPr>
        <w:t xml:space="preserve"> </w:t>
      </w:r>
      <w:r w:rsidRPr="0017758F">
        <w:rPr>
          <w:rFonts w:ascii="Arial" w:hAnsi="Arial" w:cs="Arial"/>
          <w:bCs/>
          <w:sz w:val="28"/>
          <w:szCs w:val="28"/>
        </w:rPr>
        <w:t>As a result, many quit.</w:t>
      </w:r>
    </w:p>
    <w:p w14:paraId="0E899EAB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Each year, over half of all direct care workers leave their jobs.</w:t>
      </w:r>
    </w:p>
    <w:p w14:paraId="5098D193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This creates uncertainty for the people who receive support from direct care workers.</w:t>
      </w:r>
    </w:p>
    <w:p w14:paraId="11ACCADF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People with disabilities, older adults, and their families must start over when a worker leaves.</w:t>
      </w:r>
    </w:p>
    <w:p w14:paraId="2CEF9804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 xml:space="preserve">They must find and train a new direct care worker </w:t>
      </w:r>
      <w:proofErr w:type="gramStart"/>
      <w:r w:rsidRPr="0017758F">
        <w:rPr>
          <w:rFonts w:ascii="Arial" w:hAnsi="Arial" w:cs="Arial"/>
          <w:bCs/>
          <w:sz w:val="28"/>
          <w:szCs w:val="28"/>
        </w:rPr>
        <w:t>on</w:t>
      </w:r>
      <w:proofErr w:type="gramEnd"/>
      <w:r w:rsidRPr="0017758F">
        <w:rPr>
          <w:rFonts w:ascii="Arial" w:hAnsi="Arial" w:cs="Arial"/>
          <w:bCs/>
          <w:sz w:val="28"/>
          <w:szCs w:val="28"/>
        </w:rPr>
        <w:t xml:space="preserve"> how to support them.</w:t>
      </w:r>
    </w:p>
    <w:p w14:paraId="7EA7A478" w14:textId="326E0596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But they may not be able to find people who are willing to provide care at the wage that direct care workers receive.</w:t>
      </w:r>
    </w:p>
    <w:p w14:paraId="005D99B1" w14:textId="41D9234F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>And direct care workers may come and go quickly when a higher paid job comes along.</w:t>
      </w:r>
    </w:p>
    <w:p w14:paraId="53F9897C" w14:textId="69A8C061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 xml:space="preserve">As a result, people </w:t>
      </w:r>
      <w:r w:rsidR="00C05B3A">
        <w:rPr>
          <w:rFonts w:ascii="Arial" w:hAnsi="Arial" w:cs="Arial"/>
          <w:bCs/>
          <w:sz w:val="28"/>
          <w:szCs w:val="28"/>
        </w:rPr>
        <w:t xml:space="preserve">with disabilities </w:t>
      </w:r>
      <w:r w:rsidRPr="0017758F">
        <w:rPr>
          <w:rFonts w:ascii="Arial" w:hAnsi="Arial" w:cs="Arial"/>
          <w:bCs/>
          <w:sz w:val="28"/>
          <w:szCs w:val="28"/>
        </w:rPr>
        <w:t>must often rely on unpaid family caregivers or go without essential care.</w:t>
      </w:r>
    </w:p>
    <w:p w14:paraId="271C3DA1" w14:textId="77777777" w:rsidR="0017758F" w:rsidRPr="0017758F" w:rsidRDefault="0017758F" w:rsidP="0017758F">
      <w:pPr>
        <w:rPr>
          <w:rFonts w:ascii="Arial" w:hAnsi="Arial" w:cs="Arial"/>
          <w:bCs/>
          <w:sz w:val="28"/>
          <w:szCs w:val="28"/>
        </w:rPr>
      </w:pPr>
      <w:r w:rsidRPr="0017758F">
        <w:rPr>
          <w:rFonts w:ascii="Arial" w:hAnsi="Arial" w:cs="Arial"/>
          <w:bCs/>
          <w:sz w:val="28"/>
          <w:szCs w:val="28"/>
        </w:rPr>
        <w:t xml:space="preserve">Many family caregivers are also getting older and may need </w:t>
      </w:r>
      <w:proofErr w:type="gramStart"/>
      <w:r w:rsidRPr="0017758F">
        <w:rPr>
          <w:rFonts w:ascii="Arial" w:hAnsi="Arial" w:cs="Arial"/>
          <w:bCs/>
          <w:sz w:val="28"/>
          <w:szCs w:val="28"/>
        </w:rPr>
        <w:t>care</w:t>
      </w:r>
      <w:proofErr w:type="gramEnd"/>
      <w:r w:rsidRPr="0017758F">
        <w:rPr>
          <w:rFonts w:ascii="Arial" w:hAnsi="Arial" w:cs="Arial"/>
          <w:bCs/>
          <w:sz w:val="28"/>
          <w:szCs w:val="28"/>
        </w:rPr>
        <w:t xml:space="preserve"> themselves.</w:t>
      </w:r>
    </w:p>
    <w:p w14:paraId="0266A6E5" w14:textId="2C97E8CA" w:rsidR="0017758F" w:rsidRPr="0017758F" w:rsidRDefault="00C05B3A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hey may </w:t>
      </w:r>
      <w:r>
        <w:rPr>
          <w:rFonts w:ascii="Arial" w:hAnsi="Arial" w:cs="Arial"/>
          <w:bCs/>
          <w:sz w:val="28"/>
          <w:szCs w:val="28"/>
        </w:rPr>
        <w:t xml:space="preserve">also 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need additional support to make sure their family </w:t>
      </w:r>
      <w:proofErr w:type="gramStart"/>
      <w:r w:rsidR="0017758F" w:rsidRPr="0017758F">
        <w:rPr>
          <w:rFonts w:ascii="Arial" w:hAnsi="Arial" w:cs="Arial"/>
          <w:bCs/>
          <w:sz w:val="28"/>
          <w:szCs w:val="28"/>
        </w:rPr>
        <w:t>member get</w:t>
      </w:r>
      <w:r>
        <w:rPr>
          <w:rFonts w:ascii="Arial" w:hAnsi="Arial" w:cs="Arial"/>
          <w:bCs/>
          <w:sz w:val="28"/>
          <w:szCs w:val="28"/>
        </w:rPr>
        <w:t>s</w:t>
      </w:r>
      <w:proofErr w:type="gramEnd"/>
      <w:r w:rsidR="0017758F" w:rsidRPr="0017758F">
        <w:rPr>
          <w:rFonts w:ascii="Arial" w:hAnsi="Arial" w:cs="Arial"/>
          <w:bCs/>
          <w:sz w:val="28"/>
          <w:szCs w:val="28"/>
        </w:rPr>
        <w:t xml:space="preserve"> the services they need.</w:t>
      </w:r>
    </w:p>
    <w:p w14:paraId="7AC8697D" w14:textId="1CCAE23A" w:rsidR="0017758F" w:rsidRPr="00F61167" w:rsidRDefault="00C108FC" w:rsidP="0017758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What changes are needed?</w:t>
      </w:r>
    </w:p>
    <w:p w14:paraId="7583D12D" w14:textId="201E3B75" w:rsidR="0017758F" w:rsidRPr="0017758F" w:rsidRDefault="00C108FC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We need Congress to make a historic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 investment in Medicaid HCBS.</w:t>
      </w:r>
    </w:p>
    <w:p w14:paraId="5CFC936C" w14:textId="42DBBA57" w:rsidR="0017758F" w:rsidRDefault="00250839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More</w:t>
      </w:r>
      <w:r w:rsidRPr="0017758F">
        <w:rPr>
          <w:rFonts w:ascii="Arial" w:hAnsi="Arial" w:cs="Arial"/>
          <w:bCs/>
          <w:sz w:val="28"/>
          <w:szCs w:val="28"/>
        </w:rPr>
        <w:t xml:space="preserve"> </w:t>
      </w:r>
      <w:r w:rsidR="0017758F" w:rsidRPr="0017758F">
        <w:rPr>
          <w:rFonts w:ascii="Arial" w:hAnsi="Arial" w:cs="Arial"/>
          <w:bCs/>
          <w:sz w:val="28"/>
          <w:szCs w:val="28"/>
        </w:rPr>
        <w:t>funding would give more people with disabilities a chance to live in the community.</w:t>
      </w:r>
    </w:p>
    <w:p w14:paraId="7F202426" w14:textId="2757C7B6" w:rsidR="00205B73" w:rsidRPr="0017758F" w:rsidRDefault="00205B73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It would allow families not to have to rely so much on unpaid caregivers.</w:t>
      </w:r>
    </w:p>
    <w:p w14:paraId="6D8306A8" w14:textId="03399F7F" w:rsidR="0017758F" w:rsidRPr="0017758F" w:rsidRDefault="004B21B9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It would create more direct care jobs, 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help make direct care jobs better, </w:t>
      </w:r>
      <w:r>
        <w:rPr>
          <w:rFonts w:ascii="Arial" w:hAnsi="Arial" w:cs="Arial"/>
          <w:bCs/>
          <w:sz w:val="28"/>
          <w:szCs w:val="28"/>
        </w:rPr>
        <w:t xml:space="preserve">and </w:t>
      </w:r>
      <w:r w:rsidR="0017758F" w:rsidRPr="0017758F">
        <w:rPr>
          <w:rFonts w:ascii="Arial" w:hAnsi="Arial" w:cs="Arial"/>
          <w:bCs/>
          <w:sz w:val="28"/>
          <w:szCs w:val="28"/>
        </w:rPr>
        <w:t>raise wages.</w:t>
      </w:r>
    </w:p>
    <w:p w14:paraId="56A345F4" w14:textId="77777777" w:rsidR="0017758F" w:rsidRPr="00F61167" w:rsidRDefault="0017758F" w:rsidP="0017758F">
      <w:pPr>
        <w:rPr>
          <w:rFonts w:ascii="Arial" w:hAnsi="Arial" w:cs="Arial"/>
          <w:b/>
          <w:sz w:val="28"/>
          <w:szCs w:val="28"/>
        </w:rPr>
      </w:pPr>
      <w:r w:rsidRPr="00F61167">
        <w:rPr>
          <w:rFonts w:ascii="Arial" w:hAnsi="Arial" w:cs="Arial"/>
          <w:b/>
          <w:sz w:val="28"/>
          <w:szCs w:val="28"/>
        </w:rPr>
        <w:t>These changes would:</w:t>
      </w:r>
    </w:p>
    <w:p w14:paraId="50BF8346" w14:textId="6F477AA4" w:rsidR="0017758F" w:rsidRPr="00F61167" w:rsidRDefault="0017758F" w:rsidP="00F611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t>Allow families not to have to rely so much on unpaid family caregivers,</w:t>
      </w:r>
    </w:p>
    <w:p w14:paraId="5E1BE1E7" w14:textId="34E28644" w:rsidR="0017758F" w:rsidRPr="00F61167" w:rsidRDefault="0017758F" w:rsidP="00F611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lastRenderedPageBreak/>
        <w:t>Create an HCBS system with enough workers to provide needed services,</w:t>
      </w:r>
    </w:p>
    <w:p w14:paraId="6EB65413" w14:textId="1BE2115E" w:rsidR="0017758F" w:rsidRPr="00F61167" w:rsidRDefault="0017758F" w:rsidP="00F611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t>Lower the turnover rates for direct care workers, and</w:t>
      </w:r>
    </w:p>
    <w:p w14:paraId="7D8E197D" w14:textId="69CD5242" w:rsidR="0017758F" w:rsidRPr="00F61167" w:rsidRDefault="0017758F" w:rsidP="00F61167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F61167">
        <w:rPr>
          <w:rFonts w:ascii="Arial" w:hAnsi="Arial" w:cs="Arial"/>
          <w:bCs/>
          <w:sz w:val="28"/>
          <w:szCs w:val="28"/>
        </w:rPr>
        <w:t>Allow people with disabilities, older adults, and their families to get the consistent care they need to live their lives fully and independently.</w:t>
      </w:r>
    </w:p>
    <w:p w14:paraId="3829C76F" w14:textId="26E8D81B" w:rsidR="00BA64E7" w:rsidRPr="0017758F" w:rsidRDefault="00915706" w:rsidP="001775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Find out what you can do</w:t>
      </w:r>
      <w:r w:rsidR="0017758F" w:rsidRPr="0017758F">
        <w:rPr>
          <w:rFonts w:ascii="Arial" w:hAnsi="Arial" w:cs="Arial"/>
          <w:bCs/>
          <w:sz w:val="28"/>
          <w:szCs w:val="28"/>
        </w:rPr>
        <w:t xml:space="preserve"> to help make this change at </w:t>
      </w:r>
      <w:hyperlink r:id="rId7" w:history="1">
        <w:r w:rsidR="0017758F" w:rsidRPr="00257E62">
          <w:rPr>
            <w:rStyle w:val="Hyperlink"/>
            <w:rFonts w:ascii="Arial" w:hAnsi="Arial" w:cs="Arial"/>
            <w:bCs/>
            <w:sz w:val="28"/>
            <w:szCs w:val="28"/>
          </w:rPr>
          <w:t>TheArc.org/</w:t>
        </w:r>
        <w:r w:rsidRPr="00257E62">
          <w:rPr>
            <w:rStyle w:val="Hyperlink"/>
            <w:rFonts w:ascii="Arial" w:hAnsi="Arial" w:cs="Arial"/>
            <w:bCs/>
            <w:sz w:val="28"/>
            <w:szCs w:val="28"/>
          </w:rPr>
          <w:t>Action</w:t>
        </w:r>
      </w:hyperlink>
      <w:r w:rsidR="0017758F" w:rsidRPr="0017758F">
        <w:rPr>
          <w:rFonts w:ascii="Arial" w:hAnsi="Arial" w:cs="Arial"/>
          <w:bCs/>
          <w:sz w:val="28"/>
          <w:szCs w:val="28"/>
        </w:rPr>
        <w:t>.</w:t>
      </w:r>
      <w:r w:rsidR="00254CF6">
        <w:rPr>
          <w:rFonts w:ascii="Arial" w:hAnsi="Arial" w:cs="Arial"/>
          <w:bCs/>
          <w:sz w:val="28"/>
          <w:szCs w:val="28"/>
        </w:rPr>
        <w:t xml:space="preserve"> </w:t>
      </w:r>
    </w:p>
    <w:sectPr w:rsidR="00BA64E7" w:rsidRPr="001775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D8D72" w14:textId="77777777" w:rsidR="00401FB7" w:rsidRDefault="00401FB7" w:rsidP="00EF172D">
      <w:pPr>
        <w:spacing w:after="0" w:line="240" w:lineRule="auto"/>
      </w:pPr>
      <w:r>
        <w:separator/>
      </w:r>
    </w:p>
  </w:endnote>
  <w:endnote w:type="continuationSeparator" w:id="0">
    <w:p w14:paraId="56FA885B" w14:textId="77777777" w:rsidR="00401FB7" w:rsidRDefault="00401FB7" w:rsidP="00EF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3843632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0BEE1E" w14:textId="0890776A" w:rsidR="00EF172D" w:rsidRPr="00EF172D" w:rsidRDefault="00EF172D">
            <w:pPr>
              <w:pStyle w:val="Footer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172D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F172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F172D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F172D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EF172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CFB557" w14:textId="77777777" w:rsidR="00EF172D" w:rsidRPr="00EF172D" w:rsidRDefault="00EF172D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423F" w14:textId="77777777" w:rsidR="00401FB7" w:rsidRDefault="00401FB7" w:rsidP="00EF172D">
      <w:pPr>
        <w:spacing w:after="0" w:line="240" w:lineRule="auto"/>
      </w:pPr>
      <w:r>
        <w:separator/>
      </w:r>
    </w:p>
  </w:footnote>
  <w:footnote w:type="continuationSeparator" w:id="0">
    <w:p w14:paraId="6CA11EC6" w14:textId="77777777" w:rsidR="00401FB7" w:rsidRDefault="00401FB7" w:rsidP="00EF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D7BD1"/>
    <w:multiLevelType w:val="hybridMultilevel"/>
    <w:tmpl w:val="8810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00CB6"/>
    <w:multiLevelType w:val="multilevel"/>
    <w:tmpl w:val="DD163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A955B7"/>
    <w:multiLevelType w:val="hybridMultilevel"/>
    <w:tmpl w:val="047E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75BC"/>
    <w:multiLevelType w:val="hybridMultilevel"/>
    <w:tmpl w:val="9F2E1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2A4A"/>
    <w:multiLevelType w:val="hybridMultilevel"/>
    <w:tmpl w:val="22DE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8331770">
    <w:abstractNumId w:val="1"/>
  </w:num>
  <w:num w:numId="2" w16cid:durableId="1292512581">
    <w:abstractNumId w:val="3"/>
  </w:num>
  <w:num w:numId="3" w16cid:durableId="714039247">
    <w:abstractNumId w:val="2"/>
  </w:num>
  <w:num w:numId="4" w16cid:durableId="623266433">
    <w:abstractNumId w:val="4"/>
  </w:num>
  <w:num w:numId="5" w16cid:durableId="116551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E7"/>
    <w:rsid w:val="00004835"/>
    <w:rsid w:val="0017758F"/>
    <w:rsid w:val="001943B3"/>
    <w:rsid w:val="001A1F45"/>
    <w:rsid w:val="001D043B"/>
    <w:rsid w:val="00205B73"/>
    <w:rsid w:val="00232646"/>
    <w:rsid w:val="00250839"/>
    <w:rsid w:val="00254CF6"/>
    <w:rsid w:val="00257E62"/>
    <w:rsid w:val="002A00CE"/>
    <w:rsid w:val="002C631B"/>
    <w:rsid w:val="00324DBF"/>
    <w:rsid w:val="003A6E59"/>
    <w:rsid w:val="00401FB7"/>
    <w:rsid w:val="0040785C"/>
    <w:rsid w:val="00426991"/>
    <w:rsid w:val="004836F7"/>
    <w:rsid w:val="00485673"/>
    <w:rsid w:val="004B21B9"/>
    <w:rsid w:val="004C5BD7"/>
    <w:rsid w:val="004D0CAD"/>
    <w:rsid w:val="004D7BF9"/>
    <w:rsid w:val="005332D5"/>
    <w:rsid w:val="00577FDB"/>
    <w:rsid w:val="005E000A"/>
    <w:rsid w:val="0070392D"/>
    <w:rsid w:val="00717E14"/>
    <w:rsid w:val="007400AD"/>
    <w:rsid w:val="0081767E"/>
    <w:rsid w:val="0085304F"/>
    <w:rsid w:val="00892CC3"/>
    <w:rsid w:val="00893DED"/>
    <w:rsid w:val="00915706"/>
    <w:rsid w:val="00925E8E"/>
    <w:rsid w:val="00957EC2"/>
    <w:rsid w:val="00A179AD"/>
    <w:rsid w:val="00A40A0C"/>
    <w:rsid w:val="00A44406"/>
    <w:rsid w:val="00A477E3"/>
    <w:rsid w:val="00A74681"/>
    <w:rsid w:val="00AA7BEA"/>
    <w:rsid w:val="00B17300"/>
    <w:rsid w:val="00B811F5"/>
    <w:rsid w:val="00B94D78"/>
    <w:rsid w:val="00BA64E7"/>
    <w:rsid w:val="00BB1C12"/>
    <w:rsid w:val="00BD0A38"/>
    <w:rsid w:val="00BE192D"/>
    <w:rsid w:val="00BF48BB"/>
    <w:rsid w:val="00C05B3A"/>
    <w:rsid w:val="00C108FC"/>
    <w:rsid w:val="00C32711"/>
    <w:rsid w:val="00CE7FDD"/>
    <w:rsid w:val="00D74C4A"/>
    <w:rsid w:val="00D82DE7"/>
    <w:rsid w:val="00DB7ED9"/>
    <w:rsid w:val="00E10238"/>
    <w:rsid w:val="00E2284E"/>
    <w:rsid w:val="00E44B94"/>
    <w:rsid w:val="00EB1A64"/>
    <w:rsid w:val="00EB4958"/>
    <w:rsid w:val="00EE0225"/>
    <w:rsid w:val="00EF172D"/>
    <w:rsid w:val="00F44CDE"/>
    <w:rsid w:val="00F61167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5869"/>
  <w15:chartTrackingRefBased/>
  <w15:docId w15:val="{F192B665-313C-462B-A7C8-29EAA63E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4E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44B94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4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4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4B9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B9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9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7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9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5B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C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72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F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72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2a.co/lRPDZ5C?p2asource=factshe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Zinovik</dc:creator>
  <cp:keywords/>
  <dc:description/>
  <cp:lastModifiedBy>Amanda Guerrero</cp:lastModifiedBy>
  <cp:revision>15</cp:revision>
  <dcterms:created xsi:type="dcterms:W3CDTF">2023-04-11T15:06:00Z</dcterms:created>
  <dcterms:modified xsi:type="dcterms:W3CDTF">2023-04-18T15:44:00Z</dcterms:modified>
</cp:coreProperties>
</file>