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65505F08" w:rsidR="00AB001A" w:rsidRPr="00BF0F7C" w:rsidRDefault="0043424D">
      <w:pPr>
        <w:pStyle w:val="Heading1"/>
        <w:rPr>
          <w:rFonts w:ascii="Arial" w:hAnsi="Arial" w:cs="Arial"/>
          <w:color w:val="FFFFFF"/>
          <w:sz w:val="32"/>
          <w:szCs w:val="32"/>
        </w:rPr>
      </w:pPr>
      <w:r w:rsidRPr="00BF0F7C">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BF0F7C">
        <w:rPr>
          <w:rFonts w:ascii="Arial" w:hAnsi="Arial" w:cs="Arial"/>
          <w:color w:val="FFFFFF"/>
          <w:sz w:val="32"/>
          <w:szCs w:val="32"/>
        </w:rPr>
        <w:t xml:space="preserve">Beneficiary Support </w:t>
      </w:r>
      <w:r w:rsidR="00CC0C2E" w:rsidRPr="00BF0F7C">
        <w:rPr>
          <w:rFonts w:ascii="Arial" w:hAnsi="Arial" w:cs="Arial"/>
          <w:color w:val="FFFFFF"/>
          <w:sz w:val="32"/>
          <w:szCs w:val="32"/>
        </w:rPr>
        <w:t>Toolkit</w:t>
      </w:r>
      <w:r w:rsidR="00F04B94" w:rsidRPr="00BF0F7C">
        <w:rPr>
          <w:rFonts w:ascii="Arial" w:hAnsi="Arial" w:cs="Arial"/>
          <w:color w:val="FFFFFF"/>
          <w:sz w:val="32"/>
          <w:szCs w:val="32"/>
        </w:rPr>
        <w:t xml:space="preserve"> for Trust Professionals</w:t>
      </w:r>
    </w:p>
    <w:p w14:paraId="5702D4A6" w14:textId="44DC86E2" w:rsidR="006724CA" w:rsidRPr="00BF0F7C" w:rsidRDefault="00CC0C2E">
      <w:pPr>
        <w:pStyle w:val="Heading1"/>
        <w:rPr>
          <w:rFonts w:ascii="Arial" w:hAnsi="Arial" w:cs="Arial"/>
          <w:sz w:val="32"/>
          <w:szCs w:val="32"/>
        </w:rPr>
      </w:pPr>
      <w:r w:rsidRPr="00BF0F7C">
        <w:rPr>
          <w:rFonts w:ascii="Arial" w:hAnsi="Arial" w:cs="Arial"/>
          <w:color w:val="FFFFFF"/>
          <w:sz w:val="32"/>
          <w:szCs w:val="32"/>
        </w:rPr>
        <w:t xml:space="preserve">Chapter </w:t>
      </w:r>
      <w:r w:rsidR="002A7202" w:rsidRPr="00BF0F7C">
        <w:rPr>
          <w:rFonts w:ascii="Arial" w:hAnsi="Arial" w:cs="Arial"/>
          <w:color w:val="FFFFFF"/>
          <w:sz w:val="32"/>
          <w:szCs w:val="32"/>
        </w:rPr>
        <w:t>2</w:t>
      </w:r>
      <w:r w:rsidR="006F5AF9" w:rsidRPr="00BF0F7C">
        <w:rPr>
          <w:rFonts w:ascii="Arial" w:hAnsi="Arial" w:cs="Arial"/>
          <w:color w:val="FFFFFF"/>
          <w:sz w:val="32"/>
          <w:szCs w:val="32"/>
        </w:rPr>
        <w:t>: Decision-Making</w:t>
      </w:r>
    </w:p>
    <w:p w14:paraId="22A4D2E7" w14:textId="77777777" w:rsidR="006724CA" w:rsidRPr="00BF0F7C" w:rsidRDefault="006724CA">
      <w:pPr>
        <w:pStyle w:val="BodyText"/>
        <w:rPr>
          <w:rFonts w:ascii="Arial" w:hAnsi="Arial" w:cs="Arial"/>
          <w:b/>
          <w:sz w:val="20"/>
        </w:rPr>
      </w:pPr>
    </w:p>
    <w:p w14:paraId="283B9F4B" w14:textId="77777777" w:rsidR="006724CA" w:rsidRPr="00BF0F7C" w:rsidRDefault="006724CA">
      <w:pPr>
        <w:pStyle w:val="BodyText"/>
        <w:rPr>
          <w:rFonts w:ascii="Arial" w:hAnsi="Arial" w:cs="Arial"/>
          <w:b/>
          <w:sz w:val="20"/>
        </w:rPr>
      </w:pPr>
    </w:p>
    <w:p w14:paraId="7B07D661" w14:textId="578BE678" w:rsidR="00CC0C2E" w:rsidRPr="00BF0F7C" w:rsidRDefault="00C61A74" w:rsidP="00CC0C2E">
      <w:pPr>
        <w:jc w:val="center"/>
        <w:rPr>
          <w:rFonts w:ascii="Arial" w:hAnsi="Arial" w:cs="Arial"/>
          <w:b/>
          <w:bCs/>
          <w:color w:val="EA7125"/>
          <w:sz w:val="28"/>
          <w:szCs w:val="26"/>
        </w:rPr>
      </w:pPr>
      <w:r w:rsidRPr="00BF0F7C">
        <w:rPr>
          <w:rFonts w:ascii="Arial" w:hAnsi="Arial" w:cs="Arial"/>
          <w:b/>
          <w:bCs/>
          <w:color w:val="EA7125"/>
          <w:sz w:val="28"/>
          <w:szCs w:val="26"/>
        </w:rPr>
        <w:t>Updating Decision-Making Arrangements and Goals</w:t>
      </w:r>
    </w:p>
    <w:p w14:paraId="76B84590" w14:textId="77777777" w:rsidR="00CC0C2E" w:rsidRPr="00BF0F7C" w:rsidRDefault="00CC0C2E" w:rsidP="00CC0C2E">
      <w:pPr>
        <w:rPr>
          <w:rFonts w:ascii="Arial" w:hAnsi="Arial" w:cs="Arial"/>
          <w:sz w:val="24"/>
          <w:szCs w:val="24"/>
        </w:rPr>
      </w:pPr>
    </w:p>
    <w:p w14:paraId="7D363D87" w14:textId="7BAFC251" w:rsidR="00C61A74" w:rsidRPr="00BF0F7C" w:rsidRDefault="00C61A74" w:rsidP="00C61A74">
      <w:pPr>
        <w:rPr>
          <w:rFonts w:ascii="Arial" w:hAnsi="Arial" w:cs="Arial"/>
          <w:sz w:val="24"/>
          <w:szCs w:val="24"/>
        </w:rPr>
      </w:pPr>
      <w:r w:rsidRPr="00BF0F7C">
        <w:rPr>
          <w:rFonts w:ascii="Arial" w:hAnsi="Arial" w:cs="Arial"/>
          <w:sz w:val="24"/>
          <w:szCs w:val="24"/>
        </w:rPr>
        <w:t>Everyone’s ability to make decisions changes across a lifetime, including people with disabilities. Unexpected things can also happen at any time that affect people’s ability to make their own decisions. If plans aren’t in place, decision-making can become more limited, and people may have decisions made that don’t align with their goals. It is important to take time yearly to gather information on changes in decision-making arrangements and goals with beneficiaries.</w:t>
      </w:r>
    </w:p>
    <w:p w14:paraId="24E35AA8" w14:textId="77777777" w:rsidR="00C61A74" w:rsidRPr="00BF0F7C" w:rsidRDefault="00C61A74" w:rsidP="00C61A74">
      <w:pPr>
        <w:rPr>
          <w:rFonts w:ascii="Arial" w:hAnsi="Arial" w:cs="Arial"/>
          <w:sz w:val="24"/>
          <w:szCs w:val="24"/>
        </w:rPr>
      </w:pPr>
    </w:p>
    <w:p w14:paraId="4119A730" w14:textId="2583482D" w:rsidR="00C61A74" w:rsidRPr="00BF0F7C" w:rsidRDefault="00C61A74" w:rsidP="00C61A74">
      <w:pPr>
        <w:rPr>
          <w:rFonts w:ascii="Arial" w:hAnsi="Arial" w:cs="Arial"/>
          <w:sz w:val="24"/>
          <w:szCs w:val="24"/>
        </w:rPr>
      </w:pPr>
      <w:r w:rsidRPr="00BF0F7C">
        <w:rPr>
          <w:rFonts w:ascii="Arial" w:hAnsi="Arial" w:cs="Arial"/>
          <w:sz w:val="24"/>
          <w:szCs w:val="24"/>
        </w:rPr>
        <w:t>The checklist below can help you include decision-making updates in your work.</w:t>
      </w:r>
      <w:r w:rsidR="00605CF6" w:rsidRPr="00BF0F7C">
        <w:rPr>
          <w:rFonts w:ascii="Arial" w:hAnsi="Arial" w:cs="Arial"/>
          <w:b/>
          <w:bCs/>
          <w:sz w:val="24"/>
          <w:szCs w:val="24"/>
        </w:rPr>
        <w:t xml:space="preserve"> </w:t>
      </w:r>
      <w:r w:rsidR="00755869" w:rsidRPr="00BF0F7C">
        <w:rPr>
          <w:rFonts w:ascii="Arial" w:hAnsi="Arial" w:cs="Arial"/>
          <w:sz w:val="24"/>
          <w:szCs w:val="24"/>
        </w:rPr>
        <w:t>While it is not the role of</w:t>
      </w:r>
      <w:r w:rsidR="00605CF6" w:rsidRPr="00BF0F7C">
        <w:rPr>
          <w:rFonts w:ascii="Arial" w:hAnsi="Arial" w:cs="Arial"/>
          <w:sz w:val="24"/>
          <w:szCs w:val="24"/>
        </w:rPr>
        <w:t xml:space="preserve"> a trust professional</w:t>
      </w:r>
      <w:r w:rsidR="00755869" w:rsidRPr="00BF0F7C">
        <w:rPr>
          <w:rFonts w:ascii="Arial" w:hAnsi="Arial" w:cs="Arial"/>
          <w:sz w:val="24"/>
          <w:szCs w:val="24"/>
        </w:rPr>
        <w:t xml:space="preserve"> to change a person’s decision-making</w:t>
      </w:r>
      <w:r w:rsidR="00605CF6" w:rsidRPr="00BF0F7C">
        <w:rPr>
          <w:rFonts w:ascii="Arial" w:hAnsi="Arial" w:cs="Arial"/>
          <w:sz w:val="24"/>
          <w:szCs w:val="24"/>
        </w:rPr>
        <w:t xml:space="preserve"> arrangement, understanding </w:t>
      </w:r>
      <w:r w:rsidR="00755869" w:rsidRPr="00BF0F7C">
        <w:rPr>
          <w:rFonts w:ascii="Arial" w:hAnsi="Arial" w:cs="Arial"/>
          <w:sz w:val="24"/>
          <w:szCs w:val="24"/>
        </w:rPr>
        <w:t>a beneficiary’s decision-making preferences</w:t>
      </w:r>
      <w:r w:rsidR="00605CF6" w:rsidRPr="00BF0F7C">
        <w:rPr>
          <w:rFonts w:ascii="Arial" w:hAnsi="Arial" w:cs="Arial"/>
          <w:sz w:val="24"/>
          <w:szCs w:val="24"/>
        </w:rPr>
        <w:t xml:space="preserve"> may help you to identify challenge areas or potentially poor decision-making arrangements</w:t>
      </w:r>
      <w:r w:rsidR="00755869" w:rsidRPr="00BF0F7C">
        <w:rPr>
          <w:rFonts w:ascii="Arial" w:hAnsi="Arial" w:cs="Arial"/>
          <w:sz w:val="24"/>
          <w:szCs w:val="24"/>
        </w:rPr>
        <w:t xml:space="preserve"> and remain informed if a decision-making arrangement does change</w:t>
      </w:r>
      <w:r w:rsidR="00605CF6" w:rsidRPr="00BF0F7C">
        <w:rPr>
          <w:rFonts w:ascii="Arial" w:hAnsi="Arial" w:cs="Arial"/>
          <w:sz w:val="24"/>
          <w:szCs w:val="24"/>
        </w:rPr>
        <w:t>.</w:t>
      </w:r>
    </w:p>
    <w:p w14:paraId="102FB335" w14:textId="77777777" w:rsidR="00C61A74" w:rsidRPr="00BF0F7C" w:rsidRDefault="00C61A74" w:rsidP="00C61A74">
      <w:pPr>
        <w:rPr>
          <w:rFonts w:ascii="Arial" w:hAnsi="Arial" w:cs="Arial"/>
          <w:sz w:val="24"/>
          <w:szCs w:val="24"/>
        </w:rPr>
      </w:pPr>
    </w:p>
    <w:p w14:paraId="10FAB8C5" w14:textId="77777777" w:rsidR="00C61A74" w:rsidRPr="00BF0F7C" w:rsidRDefault="00C61A74" w:rsidP="00C61A74">
      <w:pPr>
        <w:rPr>
          <w:rFonts w:ascii="Arial" w:hAnsi="Arial" w:cs="Arial"/>
          <w:b/>
          <w:bCs/>
          <w:sz w:val="24"/>
          <w:szCs w:val="24"/>
        </w:rPr>
      </w:pPr>
      <w:r w:rsidRPr="00BF0F7C">
        <w:rPr>
          <w:rFonts w:ascii="Arial" w:hAnsi="Arial" w:cs="Arial"/>
          <w:b/>
          <w:bCs/>
          <w:sz w:val="24"/>
          <w:szCs w:val="24"/>
        </w:rPr>
        <w:t>At Quarterly Check-ins and Site Visits</w:t>
      </w:r>
    </w:p>
    <w:p w14:paraId="7D8F2019" w14:textId="77777777" w:rsidR="00C61A74" w:rsidRPr="00BF0F7C" w:rsidRDefault="00C61A74" w:rsidP="00C61A74">
      <w:pPr>
        <w:rPr>
          <w:rFonts w:ascii="Arial" w:hAnsi="Arial" w:cs="Arial"/>
          <w:sz w:val="24"/>
          <w:szCs w:val="24"/>
          <w:u w:val="single"/>
        </w:rPr>
      </w:pPr>
    </w:p>
    <w:p w14:paraId="0E3C319D" w14:textId="1789B60F" w:rsidR="00C61A74" w:rsidRPr="00BF0F7C" w:rsidRDefault="00BF0F7C" w:rsidP="00C61A74">
      <w:pPr>
        <w:rPr>
          <w:rFonts w:ascii="Arial" w:hAnsi="Arial" w:cs="Arial"/>
          <w:sz w:val="24"/>
          <w:szCs w:val="24"/>
        </w:rPr>
      </w:pPr>
      <w:sdt>
        <w:sdtPr>
          <w:rPr>
            <w:rFonts w:ascii="Arial" w:hAnsi="Arial" w:cs="Arial"/>
            <w:sz w:val="24"/>
            <w:szCs w:val="24"/>
          </w:rPr>
          <w:id w:val="-691373855"/>
          <w14:checkbox>
            <w14:checked w14:val="0"/>
            <w14:checkedState w14:val="2612" w14:font="MS Gothic"/>
            <w14:uncheckedState w14:val="2610" w14:font="MS Gothic"/>
          </w14:checkbox>
        </w:sdtPr>
        <w:sdtEndPr/>
        <w:sdtContent>
          <w:r w:rsidR="00C61A74" w:rsidRPr="00BF0F7C">
            <w:rPr>
              <w:rFonts w:ascii="Segoe UI Symbol" w:eastAsia="MS Gothic" w:hAnsi="Segoe UI Symbol" w:cs="Segoe UI Symbol"/>
              <w:sz w:val="24"/>
              <w:szCs w:val="24"/>
            </w:rPr>
            <w:t>☐</w:t>
          </w:r>
        </w:sdtContent>
      </w:sdt>
      <w:r w:rsidR="00C61A74" w:rsidRPr="00BF0F7C">
        <w:rPr>
          <w:rFonts w:ascii="Arial" w:hAnsi="Arial" w:cs="Arial"/>
          <w:sz w:val="24"/>
          <w:szCs w:val="24"/>
        </w:rPr>
        <w:t xml:space="preserve"> Confirm the status of decision-making arrangements. Sample questions include:</w:t>
      </w:r>
    </w:p>
    <w:p w14:paraId="36480184" w14:textId="0BE946AB" w:rsidR="00C61A74" w:rsidRPr="00BF0F7C" w:rsidRDefault="00C61A74" w:rsidP="00C61A74">
      <w:pPr>
        <w:pStyle w:val="ListParagraph"/>
        <w:widowControl/>
        <w:numPr>
          <w:ilvl w:val="0"/>
          <w:numId w:val="14"/>
        </w:numPr>
        <w:autoSpaceDE/>
        <w:autoSpaceDN/>
        <w:spacing w:after="160" w:line="259" w:lineRule="auto"/>
        <w:contextualSpacing/>
        <w:rPr>
          <w:rFonts w:ascii="Arial" w:hAnsi="Arial" w:cs="Arial"/>
          <w:sz w:val="24"/>
          <w:szCs w:val="24"/>
          <w:u w:val="single"/>
        </w:rPr>
      </w:pPr>
      <w:r w:rsidRPr="00BF0F7C">
        <w:rPr>
          <w:rFonts w:ascii="Arial" w:hAnsi="Arial" w:cs="Arial"/>
          <w:sz w:val="24"/>
          <w:szCs w:val="24"/>
        </w:rPr>
        <w:t xml:space="preserve">Right now, our records say you have [this decision-making arrangement]. Is that still true? </w:t>
      </w:r>
    </w:p>
    <w:p w14:paraId="036F089D" w14:textId="77777777" w:rsidR="00C61A74" w:rsidRPr="00BF0F7C" w:rsidRDefault="00C61A74" w:rsidP="00C61A74">
      <w:pPr>
        <w:pStyle w:val="ListParagraph"/>
        <w:widowControl/>
        <w:numPr>
          <w:ilvl w:val="0"/>
          <w:numId w:val="14"/>
        </w:numPr>
        <w:autoSpaceDE/>
        <w:autoSpaceDN/>
        <w:spacing w:after="160" w:line="259" w:lineRule="auto"/>
        <w:contextualSpacing/>
        <w:rPr>
          <w:rFonts w:ascii="Arial" w:hAnsi="Arial" w:cs="Arial"/>
          <w:sz w:val="24"/>
          <w:szCs w:val="24"/>
          <w:u w:val="single"/>
        </w:rPr>
      </w:pPr>
      <w:r w:rsidRPr="00BF0F7C">
        <w:rPr>
          <w:rFonts w:ascii="Arial" w:hAnsi="Arial" w:cs="Arial"/>
          <w:sz w:val="24"/>
          <w:szCs w:val="24"/>
        </w:rPr>
        <w:t>We share information with you and with [supporter]. Is this still a good person to share information with? Are there others we should also share information with?</w:t>
      </w:r>
    </w:p>
    <w:p w14:paraId="56A1412F" w14:textId="090E685F" w:rsidR="008277DC" w:rsidRPr="00BF0F7C" w:rsidRDefault="00BF0F7C" w:rsidP="008277DC">
      <w:pPr>
        <w:rPr>
          <w:rFonts w:ascii="Arial" w:hAnsi="Arial" w:cs="Arial"/>
          <w:sz w:val="24"/>
          <w:szCs w:val="24"/>
        </w:rPr>
      </w:pPr>
      <w:sdt>
        <w:sdtPr>
          <w:rPr>
            <w:rFonts w:ascii="Arial" w:eastAsia="MS Gothic" w:hAnsi="Arial" w:cs="Arial"/>
            <w:sz w:val="24"/>
            <w:szCs w:val="24"/>
          </w:rPr>
          <w:id w:val="170079249"/>
          <w14:checkbox>
            <w14:checked w14:val="0"/>
            <w14:checkedState w14:val="2612" w14:font="MS Gothic"/>
            <w14:uncheckedState w14:val="2610" w14:font="MS Gothic"/>
          </w14:checkbox>
        </w:sdtPr>
        <w:sdtEndPr/>
        <w:sdtContent>
          <w:r w:rsidR="008277DC" w:rsidRPr="00BF0F7C">
            <w:rPr>
              <w:rFonts w:ascii="Segoe UI Symbol" w:eastAsia="MS Gothic" w:hAnsi="Segoe UI Symbol" w:cs="Segoe UI Symbol"/>
              <w:sz w:val="24"/>
              <w:szCs w:val="24"/>
            </w:rPr>
            <w:t>☐</w:t>
          </w:r>
        </w:sdtContent>
      </w:sdt>
      <w:r w:rsidR="008277DC" w:rsidRPr="00BF0F7C">
        <w:rPr>
          <w:rFonts w:ascii="Arial" w:hAnsi="Arial" w:cs="Arial"/>
          <w:sz w:val="24"/>
          <w:szCs w:val="24"/>
        </w:rPr>
        <w:t xml:space="preserve"> Ask if the beneficiary wants to change how they make the following decisions in the future:</w:t>
      </w:r>
    </w:p>
    <w:p w14:paraId="79DCFCF9" w14:textId="317807FD" w:rsidR="008277DC" w:rsidRPr="00BF0F7C" w:rsidRDefault="00BF0F7C" w:rsidP="008277DC">
      <w:pPr>
        <w:ind w:firstLine="360"/>
        <w:rPr>
          <w:rFonts w:ascii="Arial" w:hAnsi="Arial" w:cs="Arial"/>
          <w:sz w:val="24"/>
          <w:szCs w:val="24"/>
        </w:rPr>
      </w:pPr>
      <w:sdt>
        <w:sdtPr>
          <w:rPr>
            <w:rFonts w:ascii="Arial" w:eastAsia="MS Gothic" w:hAnsi="Arial" w:cs="Arial"/>
            <w:sz w:val="24"/>
            <w:szCs w:val="24"/>
          </w:rPr>
          <w:id w:val="-1444231238"/>
          <w14:checkbox>
            <w14:checked w14:val="0"/>
            <w14:checkedState w14:val="2612" w14:font="MS Gothic"/>
            <w14:uncheckedState w14:val="2610" w14:font="MS Gothic"/>
          </w14:checkbox>
        </w:sdtPr>
        <w:sdtEndPr/>
        <w:sdtContent>
          <w:r w:rsidR="008277DC" w:rsidRPr="00BF0F7C">
            <w:rPr>
              <w:rFonts w:ascii="Segoe UI Symbol" w:eastAsia="MS Gothic" w:hAnsi="Segoe UI Symbol" w:cs="Segoe UI Symbol"/>
              <w:sz w:val="24"/>
              <w:szCs w:val="24"/>
            </w:rPr>
            <w:t>☐</w:t>
          </w:r>
        </w:sdtContent>
      </w:sdt>
      <w:r w:rsidR="008277DC" w:rsidRPr="00BF0F7C">
        <w:rPr>
          <w:rFonts w:ascii="Arial" w:hAnsi="Arial" w:cs="Arial"/>
          <w:sz w:val="24"/>
          <w:szCs w:val="24"/>
        </w:rPr>
        <w:t xml:space="preserve"> Legal decisions</w:t>
      </w:r>
    </w:p>
    <w:p w14:paraId="2DE1C6C9" w14:textId="235E0FD6" w:rsidR="008277DC" w:rsidRPr="00BF0F7C" w:rsidRDefault="00BF0F7C" w:rsidP="008277DC">
      <w:pPr>
        <w:ind w:firstLine="360"/>
        <w:rPr>
          <w:rFonts w:ascii="Arial" w:hAnsi="Arial" w:cs="Arial"/>
          <w:sz w:val="24"/>
          <w:szCs w:val="24"/>
        </w:rPr>
      </w:pPr>
      <w:sdt>
        <w:sdtPr>
          <w:rPr>
            <w:rFonts w:ascii="Arial" w:eastAsia="MS Gothic" w:hAnsi="Arial" w:cs="Arial"/>
            <w:sz w:val="24"/>
            <w:szCs w:val="24"/>
          </w:rPr>
          <w:id w:val="-2110105603"/>
          <w14:checkbox>
            <w14:checked w14:val="0"/>
            <w14:checkedState w14:val="2612" w14:font="MS Gothic"/>
            <w14:uncheckedState w14:val="2610" w14:font="MS Gothic"/>
          </w14:checkbox>
        </w:sdtPr>
        <w:sdtEndPr/>
        <w:sdtContent>
          <w:r w:rsidR="008277DC" w:rsidRPr="00BF0F7C">
            <w:rPr>
              <w:rFonts w:ascii="Segoe UI Symbol" w:eastAsia="MS Gothic" w:hAnsi="Segoe UI Symbol" w:cs="Segoe UI Symbol"/>
              <w:sz w:val="24"/>
              <w:szCs w:val="24"/>
            </w:rPr>
            <w:t>☐</w:t>
          </w:r>
        </w:sdtContent>
      </w:sdt>
      <w:r w:rsidR="008277DC" w:rsidRPr="00BF0F7C">
        <w:rPr>
          <w:rFonts w:ascii="Arial" w:hAnsi="Arial" w:cs="Arial"/>
          <w:sz w:val="24"/>
          <w:szCs w:val="24"/>
        </w:rPr>
        <w:t xml:space="preserve"> Financial decisions</w:t>
      </w:r>
    </w:p>
    <w:p w14:paraId="4993CDD5" w14:textId="33BD5F19" w:rsidR="008277DC" w:rsidRPr="00BF0F7C" w:rsidRDefault="00BF0F7C" w:rsidP="008277DC">
      <w:pPr>
        <w:ind w:firstLine="360"/>
        <w:rPr>
          <w:rFonts w:ascii="Arial" w:hAnsi="Arial" w:cs="Arial"/>
          <w:sz w:val="24"/>
          <w:szCs w:val="24"/>
        </w:rPr>
      </w:pPr>
      <w:sdt>
        <w:sdtPr>
          <w:rPr>
            <w:rFonts w:ascii="Arial" w:eastAsia="MS Gothic" w:hAnsi="Arial" w:cs="Arial"/>
            <w:sz w:val="24"/>
            <w:szCs w:val="24"/>
          </w:rPr>
          <w:id w:val="-378943735"/>
          <w14:checkbox>
            <w14:checked w14:val="0"/>
            <w14:checkedState w14:val="2612" w14:font="MS Gothic"/>
            <w14:uncheckedState w14:val="2610" w14:font="MS Gothic"/>
          </w14:checkbox>
        </w:sdtPr>
        <w:sdtEndPr/>
        <w:sdtContent>
          <w:r w:rsidR="008277DC" w:rsidRPr="00BF0F7C">
            <w:rPr>
              <w:rFonts w:ascii="Segoe UI Symbol" w:eastAsia="MS Gothic" w:hAnsi="Segoe UI Symbol" w:cs="Segoe UI Symbol"/>
              <w:sz w:val="24"/>
              <w:szCs w:val="24"/>
            </w:rPr>
            <w:t>☐</w:t>
          </w:r>
        </w:sdtContent>
      </w:sdt>
      <w:r w:rsidR="008277DC" w:rsidRPr="00BF0F7C">
        <w:rPr>
          <w:rFonts w:ascii="Arial" w:hAnsi="Arial" w:cs="Arial"/>
          <w:sz w:val="24"/>
          <w:szCs w:val="24"/>
        </w:rPr>
        <w:t xml:space="preserve"> Health care decisions</w:t>
      </w:r>
    </w:p>
    <w:p w14:paraId="464C42CA" w14:textId="06307FDA" w:rsidR="008277DC" w:rsidRPr="00BF0F7C" w:rsidRDefault="00BF0F7C" w:rsidP="008277DC">
      <w:pPr>
        <w:ind w:firstLine="360"/>
        <w:rPr>
          <w:rFonts w:ascii="Arial" w:hAnsi="Arial" w:cs="Arial"/>
          <w:sz w:val="24"/>
          <w:szCs w:val="24"/>
        </w:rPr>
      </w:pPr>
      <w:sdt>
        <w:sdtPr>
          <w:rPr>
            <w:rFonts w:ascii="Arial" w:eastAsia="MS Gothic" w:hAnsi="Arial" w:cs="Arial"/>
            <w:sz w:val="24"/>
            <w:szCs w:val="24"/>
          </w:rPr>
          <w:id w:val="-17859316"/>
          <w14:checkbox>
            <w14:checked w14:val="0"/>
            <w14:checkedState w14:val="2612" w14:font="MS Gothic"/>
            <w14:uncheckedState w14:val="2610" w14:font="MS Gothic"/>
          </w14:checkbox>
        </w:sdtPr>
        <w:sdtEndPr/>
        <w:sdtContent>
          <w:r w:rsidR="008277DC" w:rsidRPr="00BF0F7C">
            <w:rPr>
              <w:rFonts w:ascii="Segoe UI Symbol" w:eastAsia="MS Gothic" w:hAnsi="Segoe UI Symbol" w:cs="Segoe UI Symbol"/>
              <w:sz w:val="24"/>
              <w:szCs w:val="24"/>
            </w:rPr>
            <w:t>☐</w:t>
          </w:r>
        </w:sdtContent>
      </w:sdt>
      <w:r w:rsidR="008277DC" w:rsidRPr="00BF0F7C">
        <w:rPr>
          <w:rFonts w:ascii="Arial" w:hAnsi="Arial" w:cs="Arial"/>
          <w:sz w:val="24"/>
          <w:szCs w:val="24"/>
        </w:rPr>
        <w:t xml:space="preserve"> Everyday decisions</w:t>
      </w:r>
    </w:p>
    <w:p w14:paraId="76AB1420" w14:textId="7A7CFFCA" w:rsidR="008277DC" w:rsidRPr="00BF0F7C" w:rsidRDefault="00BF0F7C" w:rsidP="008277DC">
      <w:pPr>
        <w:ind w:firstLine="360"/>
        <w:rPr>
          <w:rFonts w:ascii="Arial" w:hAnsi="Arial" w:cs="Arial"/>
          <w:sz w:val="24"/>
          <w:szCs w:val="24"/>
        </w:rPr>
      </w:pPr>
      <w:sdt>
        <w:sdtPr>
          <w:rPr>
            <w:rFonts w:ascii="Arial" w:eastAsia="MS Gothic" w:hAnsi="Arial" w:cs="Arial"/>
            <w:sz w:val="24"/>
            <w:szCs w:val="24"/>
          </w:rPr>
          <w:id w:val="-1691208495"/>
          <w14:checkbox>
            <w14:checked w14:val="0"/>
            <w14:checkedState w14:val="2612" w14:font="MS Gothic"/>
            <w14:uncheckedState w14:val="2610" w14:font="MS Gothic"/>
          </w14:checkbox>
        </w:sdtPr>
        <w:sdtEndPr/>
        <w:sdtContent>
          <w:r w:rsidR="008277DC" w:rsidRPr="00BF0F7C">
            <w:rPr>
              <w:rFonts w:ascii="Segoe UI Symbol" w:eastAsia="MS Gothic" w:hAnsi="Segoe UI Symbol" w:cs="Segoe UI Symbol"/>
              <w:sz w:val="24"/>
              <w:szCs w:val="24"/>
            </w:rPr>
            <w:t>☐</w:t>
          </w:r>
        </w:sdtContent>
      </w:sdt>
      <w:r w:rsidR="008277DC" w:rsidRPr="00BF0F7C">
        <w:rPr>
          <w:rFonts w:ascii="Arial" w:hAnsi="Arial" w:cs="Arial"/>
          <w:sz w:val="24"/>
          <w:szCs w:val="24"/>
        </w:rPr>
        <w:t xml:space="preserve"> Other decisions: _________________________</w:t>
      </w:r>
    </w:p>
    <w:p w14:paraId="779D4F36" w14:textId="77777777" w:rsidR="008277DC" w:rsidRPr="00BF0F7C" w:rsidRDefault="008277DC" w:rsidP="008277DC">
      <w:pPr>
        <w:rPr>
          <w:rFonts w:ascii="Arial" w:hAnsi="Arial" w:cs="Arial"/>
          <w:sz w:val="24"/>
          <w:szCs w:val="24"/>
        </w:rPr>
      </w:pPr>
    </w:p>
    <w:p w14:paraId="286B0C72" w14:textId="77777777" w:rsidR="008277DC" w:rsidRPr="00BF0F7C" w:rsidRDefault="00BF0F7C" w:rsidP="008277DC">
      <w:pPr>
        <w:rPr>
          <w:rFonts w:ascii="Arial" w:hAnsi="Arial" w:cs="Arial"/>
          <w:sz w:val="24"/>
          <w:szCs w:val="24"/>
        </w:rPr>
      </w:pPr>
      <w:sdt>
        <w:sdtPr>
          <w:rPr>
            <w:rFonts w:ascii="Arial" w:eastAsia="MS Gothic" w:hAnsi="Arial" w:cs="Arial"/>
            <w:sz w:val="24"/>
            <w:szCs w:val="24"/>
          </w:rPr>
          <w:id w:val="-876626291"/>
          <w14:checkbox>
            <w14:checked w14:val="0"/>
            <w14:checkedState w14:val="2612" w14:font="MS Gothic"/>
            <w14:uncheckedState w14:val="2610" w14:font="MS Gothic"/>
          </w14:checkbox>
        </w:sdtPr>
        <w:sdtEndPr/>
        <w:sdtContent>
          <w:r w:rsidR="008277DC" w:rsidRPr="00BF0F7C">
            <w:rPr>
              <w:rFonts w:ascii="Segoe UI Symbol" w:eastAsia="MS Gothic" w:hAnsi="Segoe UI Symbol" w:cs="Segoe UI Symbol"/>
              <w:sz w:val="24"/>
              <w:szCs w:val="24"/>
            </w:rPr>
            <w:t>☐</w:t>
          </w:r>
        </w:sdtContent>
      </w:sdt>
      <w:r w:rsidR="008277DC" w:rsidRPr="00BF0F7C">
        <w:rPr>
          <w:rFonts w:ascii="Arial" w:hAnsi="Arial" w:cs="Arial"/>
          <w:sz w:val="24"/>
          <w:szCs w:val="24"/>
        </w:rPr>
        <w:t xml:space="preserve"> Encourage the beneficiary to talk with their family and supporters about their wishes and to keep us informed if their decision-making arrangement changes.</w:t>
      </w:r>
    </w:p>
    <w:p w14:paraId="68F4B3AA" w14:textId="70226643" w:rsidR="008277DC" w:rsidRPr="00BF0F7C" w:rsidRDefault="008277DC" w:rsidP="008277DC">
      <w:pPr>
        <w:rPr>
          <w:rFonts w:ascii="Arial" w:hAnsi="Arial" w:cs="Arial"/>
          <w:sz w:val="24"/>
          <w:szCs w:val="24"/>
        </w:rPr>
      </w:pPr>
    </w:p>
    <w:p w14:paraId="2719112D" w14:textId="4D7948E7" w:rsidR="00C61A74" w:rsidRPr="00BF0F7C" w:rsidRDefault="00BF0F7C" w:rsidP="00C61A74">
      <w:pPr>
        <w:rPr>
          <w:rFonts w:ascii="Arial" w:hAnsi="Arial" w:cs="Arial"/>
          <w:sz w:val="24"/>
          <w:szCs w:val="24"/>
        </w:rPr>
      </w:pPr>
      <w:sdt>
        <w:sdtPr>
          <w:rPr>
            <w:rFonts w:ascii="Arial" w:hAnsi="Arial" w:cs="Arial"/>
            <w:sz w:val="24"/>
            <w:szCs w:val="24"/>
          </w:rPr>
          <w:id w:val="1833648019"/>
          <w14:checkbox>
            <w14:checked w14:val="0"/>
            <w14:checkedState w14:val="2612" w14:font="MS Gothic"/>
            <w14:uncheckedState w14:val="2610" w14:font="MS Gothic"/>
          </w14:checkbox>
        </w:sdtPr>
        <w:sdtEndPr/>
        <w:sdtContent>
          <w:r w:rsidR="00C61A74" w:rsidRPr="00BF0F7C">
            <w:rPr>
              <w:rFonts w:ascii="Segoe UI Symbol" w:eastAsia="MS Gothic" w:hAnsi="Segoe UI Symbol" w:cs="Segoe UI Symbol"/>
              <w:sz w:val="24"/>
              <w:szCs w:val="24"/>
            </w:rPr>
            <w:t>☐</w:t>
          </w:r>
        </w:sdtContent>
      </w:sdt>
      <w:r w:rsidR="00C61A74" w:rsidRPr="00BF0F7C">
        <w:rPr>
          <w:rFonts w:ascii="Arial" w:hAnsi="Arial" w:cs="Arial"/>
          <w:sz w:val="24"/>
          <w:szCs w:val="24"/>
        </w:rPr>
        <w:t xml:space="preserve"> If possible, observe the surroundings around the beneficiary. If you see something that looks neglected, out of place, or concerning, ask about it. Make sure to ask who makes the decisions around the concerning object.</w:t>
      </w:r>
    </w:p>
    <w:p w14:paraId="40EE975E" w14:textId="5B28D3AE" w:rsidR="008277DC" w:rsidRPr="00BF0F7C" w:rsidRDefault="008277DC" w:rsidP="00C61A74">
      <w:pPr>
        <w:rPr>
          <w:rFonts w:ascii="Arial" w:hAnsi="Arial" w:cs="Arial"/>
          <w:sz w:val="24"/>
          <w:szCs w:val="24"/>
        </w:rPr>
      </w:pPr>
    </w:p>
    <w:p w14:paraId="484D90C1" w14:textId="43DF2BD9" w:rsidR="008277DC" w:rsidRDefault="008277DC" w:rsidP="00C61A74">
      <w:pPr>
        <w:rPr>
          <w:rFonts w:ascii="Arial" w:hAnsi="Arial" w:cs="Arial"/>
          <w:sz w:val="24"/>
          <w:szCs w:val="24"/>
        </w:rPr>
      </w:pPr>
    </w:p>
    <w:p w14:paraId="63A1F743" w14:textId="77777777" w:rsidR="00BF0F7C" w:rsidRPr="00BF0F7C" w:rsidRDefault="00BF0F7C" w:rsidP="00C61A74">
      <w:pPr>
        <w:rPr>
          <w:rFonts w:ascii="Arial" w:hAnsi="Arial" w:cs="Arial"/>
          <w:sz w:val="24"/>
          <w:szCs w:val="24"/>
        </w:rPr>
      </w:pPr>
    </w:p>
    <w:p w14:paraId="07B4C531" w14:textId="77777777" w:rsidR="00C61A74" w:rsidRPr="00BF0F7C" w:rsidRDefault="00C61A74" w:rsidP="00C61A74">
      <w:pPr>
        <w:rPr>
          <w:rFonts w:ascii="Arial" w:hAnsi="Arial" w:cs="Arial"/>
          <w:sz w:val="24"/>
          <w:szCs w:val="24"/>
        </w:rPr>
      </w:pPr>
    </w:p>
    <w:p w14:paraId="1BD20B63" w14:textId="4C349BBD" w:rsidR="008277DC" w:rsidRPr="00BF0F7C" w:rsidRDefault="008277DC" w:rsidP="00C61A74">
      <w:pPr>
        <w:rPr>
          <w:rFonts w:ascii="Arial" w:hAnsi="Arial" w:cs="Arial"/>
          <w:sz w:val="24"/>
          <w:szCs w:val="24"/>
        </w:rPr>
      </w:pPr>
    </w:p>
    <w:p w14:paraId="19478E3C" w14:textId="69284ED7" w:rsidR="008277DC" w:rsidRPr="00BF0F7C" w:rsidRDefault="008277DC" w:rsidP="00C61A74">
      <w:pPr>
        <w:rPr>
          <w:rFonts w:ascii="Arial" w:hAnsi="Arial" w:cs="Arial"/>
          <w:sz w:val="24"/>
          <w:szCs w:val="24"/>
        </w:rPr>
      </w:pPr>
    </w:p>
    <w:p w14:paraId="4A656D0A" w14:textId="77777777" w:rsidR="008277DC" w:rsidRPr="00BF0F7C" w:rsidRDefault="008277DC" w:rsidP="00C61A74">
      <w:pPr>
        <w:rPr>
          <w:rFonts w:ascii="Arial" w:hAnsi="Arial" w:cs="Arial"/>
          <w:sz w:val="24"/>
          <w:szCs w:val="24"/>
        </w:rPr>
      </w:pPr>
    </w:p>
    <w:p w14:paraId="6727CF8F" w14:textId="77777777" w:rsidR="00C61A74" w:rsidRPr="00BF0F7C" w:rsidRDefault="00C61A74" w:rsidP="00C61A74">
      <w:pPr>
        <w:rPr>
          <w:rFonts w:ascii="Arial" w:hAnsi="Arial" w:cs="Arial"/>
          <w:sz w:val="24"/>
          <w:szCs w:val="24"/>
        </w:rPr>
      </w:pPr>
    </w:p>
    <w:p w14:paraId="50E20643" w14:textId="77777777" w:rsidR="008277DC" w:rsidRPr="00BF0F7C" w:rsidRDefault="008277DC" w:rsidP="00C61A74">
      <w:pPr>
        <w:rPr>
          <w:rFonts w:ascii="Arial" w:hAnsi="Arial" w:cs="Arial"/>
          <w:sz w:val="24"/>
          <w:szCs w:val="24"/>
        </w:rPr>
      </w:pPr>
    </w:p>
    <w:p w14:paraId="310A6CEE" w14:textId="77777777" w:rsidR="008277DC" w:rsidRPr="00BF0F7C" w:rsidRDefault="008277DC" w:rsidP="00C61A74">
      <w:pPr>
        <w:rPr>
          <w:rFonts w:ascii="Arial" w:hAnsi="Arial" w:cs="Arial"/>
          <w:sz w:val="24"/>
          <w:szCs w:val="24"/>
        </w:rPr>
      </w:pPr>
    </w:p>
    <w:p w14:paraId="72D422D4" w14:textId="77777777" w:rsidR="008277DC" w:rsidRPr="00BF0F7C" w:rsidRDefault="008277DC" w:rsidP="00C61A74">
      <w:pPr>
        <w:rPr>
          <w:rFonts w:ascii="Arial" w:hAnsi="Arial" w:cs="Arial"/>
          <w:sz w:val="24"/>
          <w:szCs w:val="24"/>
        </w:rPr>
      </w:pPr>
    </w:p>
    <w:p w14:paraId="4099179D" w14:textId="77777777" w:rsidR="008277DC" w:rsidRPr="00BF0F7C" w:rsidRDefault="008277DC" w:rsidP="00C61A74">
      <w:pPr>
        <w:rPr>
          <w:rFonts w:ascii="Arial" w:hAnsi="Arial" w:cs="Arial"/>
          <w:sz w:val="24"/>
          <w:szCs w:val="24"/>
        </w:rPr>
      </w:pPr>
    </w:p>
    <w:p w14:paraId="2F66254C" w14:textId="77777777" w:rsidR="008277DC" w:rsidRPr="00BF0F7C" w:rsidRDefault="008277DC" w:rsidP="00C61A74">
      <w:pPr>
        <w:rPr>
          <w:rFonts w:ascii="Arial" w:hAnsi="Arial" w:cs="Arial"/>
          <w:sz w:val="24"/>
          <w:szCs w:val="24"/>
        </w:rPr>
      </w:pPr>
    </w:p>
    <w:p w14:paraId="7CB1B33E" w14:textId="77777777" w:rsidR="008277DC" w:rsidRPr="00BF0F7C" w:rsidRDefault="00BF0F7C" w:rsidP="008277DC">
      <w:pPr>
        <w:rPr>
          <w:rFonts w:ascii="Arial" w:hAnsi="Arial" w:cs="Arial"/>
          <w:sz w:val="24"/>
          <w:szCs w:val="24"/>
        </w:rPr>
      </w:pPr>
      <w:sdt>
        <w:sdtPr>
          <w:rPr>
            <w:rFonts w:ascii="Arial" w:hAnsi="Arial" w:cs="Arial"/>
            <w:sz w:val="24"/>
            <w:szCs w:val="24"/>
          </w:rPr>
          <w:id w:val="624047827"/>
          <w14:checkbox>
            <w14:checked w14:val="0"/>
            <w14:checkedState w14:val="2612" w14:font="MS Gothic"/>
            <w14:uncheckedState w14:val="2610" w14:font="MS Gothic"/>
          </w14:checkbox>
        </w:sdtPr>
        <w:sdtEndPr/>
        <w:sdtContent>
          <w:r w:rsidR="008277DC" w:rsidRPr="00BF0F7C">
            <w:rPr>
              <w:rFonts w:ascii="Segoe UI Symbol" w:eastAsia="MS Gothic" w:hAnsi="Segoe UI Symbol" w:cs="Segoe UI Symbol"/>
              <w:sz w:val="24"/>
              <w:szCs w:val="24"/>
            </w:rPr>
            <w:t>☐</w:t>
          </w:r>
        </w:sdtContent>
      </w:sdt>
      <w:r w:rsidR="008277DC" w:rsidRPr="00BF0F7C">
        <w:rPr>
          <w:rFonts w:ascii="Arial" w:hAnsi="Arial" w:cs="Arial"/>
          <w:sz w:val="24"/>
          <w:szCs w:val="24"/>
        </w:rPr>
        <w:t xml:space="preserve"> Record notes and observations in the beneficiary’s file.</w:t>
      </w:r>
    </w:p>
    <w:p w14:paraId="6388E551" w14:textId="77777777" w:rsidR="008277DC" w:rsidRPr="00BF0F7C" w:rsidRDefault="008277DC" w:rsidP="00C61A74">
      <w:pPr>
        <w:rPr>
          <w:rFonts w:ascii="Arial" w:hAnsi="Arial" w:cs="Arial"/>
          <w:sz w:val="24"/>
          <w:szCs w:val="24"/>
        </w:rPr>
      </w:pPr>
    </w:p>
    <w:p w14:paraId="64C4E60F" w14:textId="15D24891" w:rsidR="00495117" w:rsidRPr="00BF0F7C" w:rsidRDefault="00BF0F7C" w:rsidP="00495117">
      <w:pPr>
        <w:rPr>
          <w:rFonts w:ascii="Arial" w:hAnsi="Arial" w:cs="Arial"/>
          <w:sz w:val="24"/>
          <w:szCs w:val="24"/>
        </w:rPr>
      </w:pPr>
      <w:sdt>
        <w:sdtPr>
          <w:rPr>
            <w:rFonts w:ascii="Arial" w:hAnsi="Arial" w:cs="Arial"/>
            <w:sz w:val="24"/>
            <w:szCs w:val="24"/>
          </w:rPr>
          <w:id w:val="443191243"/>
          <w14:checkbox>
            <w14:checked w14:val="0"/>
            <w14:checkedState w14:val="2612" w14:font="MS Gothic"/>
            <w14:uncheckedState w14:val="2610" w14:font="MS Gothic"/>
          </w14:checkbox>
        </w:sdtPr>
        <w:sdtEndPr/>
        <w:sdtContent>
          <w:r w:rsidR="00C61A74" w:rsidRPr="00BF0F7C">
            <w:rPr>
              <w:rFonts w:ascii="Segoe UI Symbol" w:eastAsia="MS Gothic" w:hAnsi="Segoe UI Symbol" w:cs="Segoe UI Symbol"/>
              <w:sz w:val="24"/>
              <w:szCs w:val="24"/>
            </w:rPr>
            <w:t>☐</w:t>
          </w:r>
        </w:sdtContent>
      </w:sdt>
      <w:r w:rsidR="00C61A74" w:rsidRPr="00BF0F7C">
        <w:rPr>
          <w:rFonts w:ascii="Arial" w:hAnsi="Arial" w:cs="Arial"/>
          <w:sz w:val="24"/>
          <w:szCs w:val="24"/>
        </w:rPr>
        <w:t xml:space="preserve"> Flag any concerns around decision-making or poor substitute decision-makers and follow your trust’s policies on dealing with these issues.</w:t>
      </w:r>
    </w:p>
    <w:p w14:paraId="2F4A43E3" w14:textId="77777777" w:rsidR="008277DC" w:rsidRPr="00BF0F7C" w:rsidRDefault="008277DC" w:rsidP="00C61A74">
      <w:pPr>
        <w:rPr>
          <w:rFonts w:ascii="Arial" w:hAnsi="Arial" w:cs="Arial"/>
          <w:b/>
          <w:bCs/>
          <w:sz w:val="24"/>
          <w:szCs w:val="24"/>
        </w:rPr>
      </w:pPr>
    </w:p>
    <w:p w14:paraId="19322C81" w14:textId="5838D495" w:rsidR="00C61A74" w:rsidRPr="00BF0F7C" w:rsidRDefault="00C61A74" w:rsidP="00C61A74">
      <w:pPr>
        <w:rPr>
          <w:rFonts w:ascii="Arial" w:hAnsi="Arial" w:cs="Arial"/>
          <w:b/>
          <w:bCs/>
          <w:sz w:val="24"/>
          <w:szCs w:val="24"/>
        </w:rPr>
      </w:pPr>
      <w:r w:rsidRPr="00BF0F7C">
        <w:rPr>
          <w:rFonts w:ascii="Arial" w:hAnsi="Arial" w:cs="Arial"/>
          <w:b/>
          <w:bCs/>
          <w:sz w:val="24"/>
          <w:szCs w:val="24"/>
        </w:rPr>
        <w:t>At Yearly Planning Meetings</w:t>
      </w:r>
    </w:p>
    <w:p w14:paraId="34E20D8E" w14:textId="77777777" w:rsidR="00C61A74" w:rsidRPr="00BF0F7C" w:rsidRDefault="00C61A74" w:rsidP="00C61A74">
      <w:pPr>
        <w:rPr>
          <w:rFonts w:ascii="Arial" w:hAnsi="Arial" w:cs="Arial"/>
          <w:sz w:val="24"/>
          <w:szCs w:val="24"/>
        </w:rPr>
      </w:pPr>
    </w:p>
    <w:p w14:paraId="5F2EDF5E" w14:textId="77777777" w:rsidR="00C61A74" w:rsidRPr="00BF0F7C" w:rsidRDefault="00C61A74" w:rsidP="00C61A74">
      <w:pPr>
        <w:rPr>
          <w:rFonts w:ascii="Arial" w:hAnsi="Arial" w:cs="Arial"/>
          <w:sz w:val="24"/>
          <w:szCs w:val="24"/>
          <w:u w:val="single"/>
        </w:rPr>
      </w:pPr>
      <w:r w:rsidRPr="00BF0F7C">
        <w:rPr>
          <w:rFonts w:ascii="Arial" w:hAnsi="Arial" w:cs="Arial"/>
          <w:sz w:val="24"/>
          <w:szCs w:val="24"/>
          <w:u w:val="single"/>
        </w:rPr>
        <w:t>Before the meeting:</w:t>
      </w:r>
    </w:p>
    <w:p w14:paraId="243C10BC" w14:textId="77777777" w:rsidR="00C61A74" w:rsidRPr="00BF0F7C" w:rsidRDefault="00C61A74" w:rsidP="00C61A74">
      <w:pPr>
        <w:rPr>
          <w:rFonts w:ascii="Arial" w:hAnsi="Arial" w:cs="Arial"/>
          <w:sz w:val="24"/>
          <w:szCs w:val="24"/>
        </w:rPr>
      </w:pPr>
    </w:p>
    <w:p w14:paraId="2F5AD23E" w14:textId="77777777" w:rsidR="00C61A74" w:rsidRPr="00BF0F7C" w:rsidRDefault="00BF0F7C" w:rsidP="00C61A74">
      <w:pPr>
        <w:rPr>
          <w:rFonts w:ascii="Arial" w:hAnsi="Arial" w:cs="Arial"/>
          <w:sz w:val="24"/>
          <w:szCs w:val="24"/>
        </w:rPr>
      </w:pPr>
      <w:sdt>
        <w:sdtPr>
          <w:rPr>
            <w:rFonts w:ascii="Arial" w:hAnsi="Arial" w:cs="Arial"/>
            <w:sz w:val="24"/>
            <w:szCs w:val="24"/>
          </w:rPr>
          <w:id w:val="-2144959730"/>
          <w14:checkbox>
            <w14:checked w14:val="0"/>
            <w14:checkedState w14:val="2612" w14:font="MS Gothic"/>
            <w14:uncheckedState w14:val="2610" w14:font="MS Gothic"/>
          </w14:checkbox>
        </w:sdtPr>
        <w:sdtEndPr/>
        <w:sdtContent>
          <w:r w:rsidR="00C61A74" w:rsidRPr="00BF0F7C">
            <w:rPr>
              <w:rFonts w:ascii="Segoe UI Symbol" w:eastAsia="MS Gothic" w:hAnsi="Segoe UI Symbol" w:cs="Segoe UI Symbol"/>
              <w:sz w:val="24"/>
              <w:szCs w:val="24"/>
            </w:rPr>
            <w:t>☐</w:t>
          </w:r>
        </w:sdtContent>
      </w:sdt>
      <w:r w:rsidR="00C61A74" w:rsidRPr="00BF0F7C">
        <w:rPr>
          <w:rFonts w:ascii="Arial" w:hAnsi="Arial" w:cs="Arial"/>
          <w:sz w:val="24"/>
          <w:szCs w:val="24"/>
        </w:rPr>
        <w:t xml:space="preserve"> Review notes in the beneficiary’s file about decision-making arrangements, as well as feedback and notes from check-ins and site visits. Flag any items that need to be specifically addressed for the meeting.</w:t>
      </w:r>
    </w:p>
    <w:p w14:paraId="4A40551C" w14:textId="77777777" w:rsidR="00C61A74" w:rsidRPr="00BF0F7C" w:rsidRDefault="00C61A74" w:rsidP="00C61A74">
      <w:pPr>
        <w:rPr>
          <w:rFonts w:ascii="Arial" w:hAnsi="Arial" w:cs="Arial"/>
          <w:sz w:val="24"/>
          <w:szCs w:val="24"/>
        </w:rPr>
      </w:pPr>
    </w:p>
    <w:p w14:paraId="210E030B" w14:textId="05F76525" w:rsidR="00C61A74" w:rsidRPr="00BF0F7C" w:rsidRDefault="00BF0F7C" w:rsidP="00C61A74">
      <w:pPr>
        <w:rPr>
          <w:rFonts w:ascii="Arial" w:hAnsi="Arial" w:cs="Arial"/>
          <w:sz w:val="24"/>
          <w:szCs w:val="24"/>
        </w:rPr>
      </w:pPr>
      <w:sdt>
        <w:sdtPr>
          <w:rPr>
            <w:rFonts w:ascii="Arial" w:hAnsi="Arial" w:cs="Arial"/>
            <w:sz w:val="24"/>
            <w:szCs w:val="24"/>
          </w:rPr>
          <w:id w:val="1200436987"/>
          <w14:checkbox>
            <w14:checked w14:val="0"/>
            <w14:checkedState w14:val="2612" w14:font="MS Gothic"/>
            <w14:uncheckedState w14:val="2610" w14:font="MS Gothic"/>
          </w14:checkbox>
        </w:sdtPr>
        <w:sdtEndPr/>
        <w:sdtContent>
          <w:r w:rsidR="00C61A74" w:rsidRPr="00BF0F7C">
            <w:rPr>
              <w:rFonts w:ascii="Segoe UI Symbol" w:eastAsia="MS Gothic" w:hAnsi="Segoe UI Symbol" w:cs="Segoe UI Symbol"/>
              <w:sz w:val="24"/>
              <w:szCs w:val="24"/>
            </w:rPr>
            <w:t>☐</w:t>
          </w:r>
        </w:sdtContent>
      </w:sdt>
      <w:r w:rsidR="00C61A74" w:rsidRPr="00BF0F7C">
        <w:rPr>
          <w:rFonts w:ascii="Arial" w:hAnsi="Arial" w:cs="Arial"/>
          <w:sz w:val="24"/>
          <w:szCs w:val="24"/>
        </w:rPr>
        <w:t xml:space="preserve"> Send the beneficiary and any supporters a reminder to </w:t>
      </w:r>
      <w:r w:rsidR="00605CF6" w:rsidRPr="00BF0F7C">
        <w:rPr>
          <w:rFonts w:ascii="Arial" w:hAnsi="Arial" w:cs="Arial"/>
          <w:sz w:val="24"/>
          <w:szCs w:val="24"/>
        </w:rPr>
        <w:t>share updates to</w:t>
      </w:r>
      <w:r w:rsidR="00C61A74" w:rsidRPr="00BF0F7C">
        <w:rPr>
          <w:rFonts w:ascii="Arial" w:hAnsi="Arial" w:cs="Arial"/>
          <w:sz w:val="24"/>
          <w:szCs w:val="24"/>
        </w:rPr>
        <w:t xml:space="preserve"> decision-making arrangement</w:t>
      </w:r>
      <w:r w:rsidR="00605CF6" w:rsidRPr="00BF0F7C">
        <w:rPr>
          <w:rFonts w:ascii="Arial" w:hAnsi="Arial" w:cs="Arial"/>
          <w:sz w:val="24"/>
          <w:szCs w:val="24"/>
        </w:rPr>
        <w:t xml:space="preserve">s with you. If you choose, you may want to consider sharing </w:t>
      </w:r>
      <w:hyperlink r:id="rId11" w:history="1">
        <w:r w:rsidR="00C61A74" w:rsidRPr="00BF0F7C">
          <w:rPr>
            <w:rStyle w:val="Hyperlink"/>
            <w:rFonts w:ascii="Arial" w:hAnsi="Arial" w:cs="Arial"/>
            <w:sz w:val="24"/>
            <w:szCs w:val="24"/>
          </w:rPr>
          <w:t>this website</w:t>
        </w:r>
      </w:hyperlink>
      <w:r w:rsidR="00C61A74" w:rsidRPr="00BF0F7C">
        <w:rPr>
          <w:rFonts w:ascii="Arial" w:hAnsi="Arial" w:cs="Arial"/>
          <w:sz w:val="24"/>
          <w:szCs w:val="24"/>
        </w:rPr>
        <w:t xml:space="preserve"> with beneficiaries to help them understand why</w:t>
      </w:r>
      <w:r w:rsidR="00605CF6" w:rsidRPr="00BF0F7C">
        <w:rPr>
          <w:rFonts w:ascii="Arial" w:hAnsi="Arial" w:cs="Arial"/>
          <w:sz w:val="24"/>
          <w:szCs w:val="24"/>
        </w:rPr>
        <w:t xml:space="preserve"> it is important to update their decision-making arrangements regularly.</w:t>
      </w:r>
    </w:p>
    <w:p w14:paraId="1AD97716" w14:textId="77777777" w:rsidR="00C61A74" w:rsidRPr="00BF0F7C" w:rsidRDefault="00C61A74" w:rsidP="00C61A74">
      <w:pPr>
        <w:rPr>
          <w:rFonts w:ascii="Arial" w:hAnsi="Arial" w:cs="Arial"/>
          <w:sz w:val="24"/>
          <w:szCs w:val="24"/>
        </w:rPr>
      </w:pPr>
    </w:p>
    <w:p w14:paraId="23BA5046" w14:textId="77777777" w:rsidR="00C61A74" w:rsidRPr="00BF0F7C" w:rsidRDefault="00C61A74" w:rsidP="00C61A74">
      <w:pPr>
        <w:rPr>
          <w:rFonts w:ascii="Arial" w:hAnsi="Arial" w:cs="Arial"/>
          <w:sz w:val="24"/>
          <w:szCs w:val="24"/>
          <w:u w:val="single"/>
        </w:rPr>
      </w:pPr>
      <w:r w:rsidRPr="00BF0F7C">
        <w:rPr>
          <w:rFonts w:ascii="Arial" w:hAnsi="Arial" w:cs="Arial"/>
          <w:sz w:val="24"/>
          <w:szCs w:val="24"/>
          <w:u w:val="single"/>
        </w:rPr>
        <w:t>At the meeting:</w:t>
      </w:r>
    </w:p>
    <w:p w14:paraId="3DA659A2" w14:textId="77777777" w:rsidR="00C61A74" w:rsidRPr="00BF0F7C" w:rsidRDefault="00C61A74" w:rsidP="00C61A74">
      <w:pPr>
        <w:rPr>
          <w:rFonts w:ascii="Arial" w:hAnsi="Arial" w:cs="Arial"/>
          <w:sz w:val="24"/>
          <w:szCs w:val="24"/>
        </w:rPr>
      </w:pPr>
    </w:p>
    <w:p w14:paraId="31C96B47" w14:textId="77777777" w:rsidR="00C61A74" w:rsidRPr="00BF0F7C" w:rsidRDefault="00BF0F7C" w:rsidP="00C61A74">
      <w:pPr>
        <w:rPr>
          <w:rFonts w:ascii="Arial" w:hAnsi="Arial" w:cs="Arial"/>
          <w:sz w:val="24"/>
          <w:szCs w:val="24"/>
        </w:rPr>
      </w:pPr>
      <w:sdt>
        <w:sdtPr>
          <w:rPr>
            <w:rFonts w:ascii="Arial" w:hAnsi="Arial" w:cs="Arial"/>
            <w:sz w:val="24"/>
            <w:szCs w:val="24"/>
          </w:rPr>
          <w:id w:val="-2015674310"/>
          <w14:checkbox>
            <w14:checked w14:val="0"/>
            <w14:checkedState w14:val="2612" w14:font="MS Gothic"/>
            <w14:uncheckedState w14:val="2610" w14:font="MS Gothic"/>
          </w14:checkbox>
        </w:sdtPr>
        <w:sdtEndPr/>
        <w:sdtContent>
          <w:r w:rsidR="00C61A74" w:rsidRPr="00BF0F7C">
            <w:rPr>
              <w:rFonts w:ascii="Segoe UI Symbol" w:eastAsia="MS Gothic" w:hAnsi="Segoe UI Symbol" w:cs="Segoe UI Symbol"/>
              <w:sz w:val="24"/>
              <w:szCs w:val="24"/>
            </w:rPr>
            <w:t>☐</w:t>
          </w:r>
        </w:sdtContent>
      </w:sdt>
      <w:r w:rsidR="00C61A74" w:rsidRPr="00BF0F7C">
        <w:rPr>
          <w:rFonts w:ascii="Arial" w:hAnsi="Arial" w:cs="Arial"/>
          <w:sz w:val="24"/>
          <w:szCs w:val="24"/>
        </w:rPr>
        <w:t xml:space="preserve"> Confirm the beneficiary’s decision-making status, contact information for supporters, and any other details.</w:t>
      </w:r>
    </w:p>
    <w:p w14:paraId="17254AF4" w14:textId="77777777" w:rsidR="00C61A74" w:rsidRPr="00BF0F7C" w:rsidRDefault="00C61A74" w:rsidP="00C61A74">
      <w:pPr>
        <w:rPr>
          <w:rFonts w:ascii="Arial" w:hAnsi="Arial" w:cs="Arial"/>
          <w:sz w:val="24"/>
          <w:szCs w:val="24"/>
        </w:rPr>
      </w:pPr>
    </w:p>
    <w:p w14:paraId="0CB9230C" w14:textId="70DA2D11" w:rsidR="00C61A74" w:rsidRPr="00BF0F7C" w:rsidRDefault="00BF0F7C" w:rsidP="00C61A74">
      <w:pPr>
        <w:rPr>
          <w:rFonts w:ascii="Arial" w:hAnsi="Arial" w:cs="Arial"/>
          <w:sz w:val="24"/>
          <w:szCs w:val="24"/>
        </w:rPr>
      </w:pPr>
      <w:sdt>
        <w:sdtPr>
          <w:rPr>
            <w:rFonts w:ascii="Arial" w:hAnsi="Arial" w:cs="Arial"/>
            <w:sz w:val="24"/>
            <w:szCs w:val="24"/>
          </w:rPr>
          <w:id w:val="-470203221"/>
          <w14:checkbox>
            <w14:checked w14:val="0"/>
            <w14:checkedState w14:val="2612" w14:font="MS Gothic"/>
            <w14:uncheckedState w14:val="2610" w14:font="MS Gothic"/>
          </w14:checkbox>
        </w:sdtPr>
        <w:sdtEndPr/>
        <w:sdtContent>
          <w:r w:rsidR="00C61A74" w:rsidRPr="00BF0F7C">
            <w:rPr>
              <w:rFonts w:ascii="Segoe UI Symbol" w:eastAsia="MS Gothic" w:hAnsi="Segoe UI Symbol" w:cs="Segoe UI Symbol"/>
              <w:sz w:val="24"/>
              <w:szCs w:val="24"/>
            </w:rPr>
            <w:t>☐</w:t>
          </w:r>
        </w:sdtContent>
      </w:sdt>
      <w:r w:rsidR="00C61A74" w:rsidRPr="00BF0F7C">
        <w:rPr>
          <w:rFonts w:ascii="Arial" w:hAnsi="Arial" w:cs="Arial"/>
          <w:sz w:val="24"/>
          <w:szCs w:val="24"/>
        </w:rPr>
        <w:t xml:space="preserve"> </w:t>
      </w:r>
      <w:r w:rsidR="008277DC" w:rsidRPr="00BF0F7C">
        <w:rPr>
          <w:rFonts w:ascii="Arial" w:hAnsi="Arial" w:cs="Arial"/>
          <w:sz w:val="24"/>
          <w:szCs w:val="24"/>
        </w:rPr>
        <w:t>Observe the interactions between the beneficiary and supporter or decision-maker. Follow up as needed on any previous concerns identified with the decision-making arrangement.</w:t>
      </w:r>
    </w:p>
    <w:p w14:paraId="14D00110" w14:textId="77777777" w:rsidR="00C61A74" w:rsidRPr="00BF0F7C" w:rsidRDefault="00C61A74" w:rsidP="00C61A74">
      <w:pPr>
        <w:rPr>
          <w:rFonts w:ascii="Arial" w:hAnsi="Arial" w:cs="Arial"/>
          <w:sz w:val="24"/>
          <w:szCs w:val="24"/>
        </w:rPr>
      </w:pPr>
    </w:p>
    <w:p w14:paraId="0AC58F9E" w14:textId="77777777" w:rsidR="00C61A74" w:rsidRPr="00BF0F7C" w:rsidRDefault="00C61A74" w:rsidP="00C61A74">
      <w:pPr>
        <w:rPr>
          <w:rFonts w:ascii="Arial" w:hAnsi="Arial" w:cs="Arial"/>
          <w:sz w:val="24"/>
          <w:szCs w:val="24"/>
          <w:u w:val="single"/>
        </w:rPr>
      </w:pPr>
      <w:r w:rsidRPr="00BF0F7C">
        <w:rPr>
          <w:rFonts w:ascii="Arial" w:hAnsi="Arial" w:cs="Arial"/>
          <w:sz w:val="24"/>
          <w:szCs w:val="24"/>
          <w:u w:val="single"/>
        </w:rPr>
        <w:t>After the meeting:</w:t>
      </w:r>
    </w:p>
    <w:p w14:paraId="58235AD7" w14:textId="77777777" w:rsidR="00C61A74" w:rsidRPr="00BF0F7C" w:rsidRDefault="00C61A74" w:rsidP="00C61A74">
      <w:pPr>
        <w:rPr>
          <w:rFonts w:ascii="Arial" w:hAnsi="Arial" w:cs="Arial"/>
          <w:sz w:val="24"/>
          <w:szCs w:val="24"/>
        </w:rPr>
      </w:pPr>
    </w:p>
    <w:p w14:paraId="5F60DE05" w14:textId="77777777" w:rsidR="00C61A74" w:rsidRPr="00BF0F7C" w:rsidRDefault="00BF0F7C" w:rsidP="00C61A74">
      <w:pPr>
        <w:rPr>
          <w:rFonts w:ascii="Arial" w:hAnsi="Arial" w:cs="Arial"/>
          <w:sz w:val="24"/>
          <w:szCs w:val="24"/>
        </w:rPr>
      </w:pPr>
      <w:sdt>
        <w:sdtPr>
          <w:rPr>
            <w:rFonts w:ascii="Arial" w:hAnsi="Arial" w:cs="Arial"/>
            <w:sz w:val="24"/>
            <w:szCs w:val="24"/>
          </w:rPr>
          <w:id w:val="-1090613799"/>
          <w14:checkbox>
            <w14:checked w14:val="0"/>
            <w14:checkedState w14:val="2612" w14:font="MS Gothic"/>
            <w14:uncheckedState w14:val="2610" w14:font="MS Gothic"/>
          </w14:checkbox>
        </w:sdtPr>
        <w:sdtEndPr/>
        <w:sdtContent>
          <w:r w:rsidR="00C61A74" w:rsidRPr="00BF0F7C">
            <w:rPr>
              <w:rFonts w:ascii="Segoe UI Symbol" w:eastAsia="MS Gothic" w:hAnsi="Segoe UI Symbol" w:cs="Segoe UI Symbol"/>
              <w:sz w:val="24"/>
              <w:szCs w:val="24"/>
            </w:rPr>
            <w:t>☐</w:t>
          </w:r>
        </w:sdtContent>
      </w:sdt>
      <w:r w:rsidR="00C61A74" w:rsidRPr="00BF0F7C">
        <w:rPr>
          <w:rFonts w:ascii="Arial" w:hAnsi="Arial" w:cs="Arial"/>
          <w:sz w:val="24"/>
          <w:szCs w:val="24"/>
        </w:rPr>
        <w:t xml:space="preserve"> Record any updates and feedback in the beneficiary’s file.</w:t>
      </w:r>
    </w:p>
    <w:p w14:paraId="22323F95" w14:textId="77777777" w:rsidR="00C61A74" w:rsidRPr="00BF0F7C" w:rsidRDefault="00C61A74" w:rsidP="00C61A74">
      <w:pPr>
        <w:rPr>
          <w:rFonts w:ascii="Arial" w:hAnsi="Arial" w:cs="Arial"/>
          <w:sz w:val="24"/>
          <w:szCs w:val="24"/>
        </w:rPr>
      </w:pPr>
    </w:p>
    <w:p w14:paraId="1ECCB6E3" w14:textId="7CBE01D4" w:rsidR="00F90AA6" w:rsidRPr="00BF0F7C" w:rsidRDefault="00BF0F7C" w:rsidP="00C61A74">
      <w:pPr>
        <w:rPr>
          <w:rFonts w:ascii="Arial" w:hAnsi="Arial" w:cs="Arial"/>
          <w:sz w:val="24"/>
          <w:szCs w:val="24"/>
        </w:rPr>
      </w:pPr>
      <w:sdt>
        <w:sdtPr>
          <w:rPr>
            <w:rFonts w:ascii="Arial" w:hAnsi="Arial" w:cs="Arial"/>
            <w:sz w:val="24"/>
            <w:szCs w:val="24"/>
          </w:rPr>
          <w:id w:val="212866727"/>
          <w14:checkbox>
            <w14:checked w14:val="0"/>
            <w14:checkedState w14:val="2612" w14:font="MS Gothic"/>
            <w14:uncheckedState w14:val="2610" w14:font="MS Gothic"/>
          </w14:checkbox>
        </w:sdtPr>
        <w:sdtEndPr/>
        <w:sdtContent>
          <w:r w:rsidR="00C61A74" w:rsidRPr="00BF0F7C">
            <w:rPr>
              <w:rFonts w:ascii="Segoe UI Symbol" w:eastAsia="MS Gothic" w:hAnsi="Segoe UI Symbol" w:cs="Segoe UI Symbol"/>
              <w:sz w:val="24"/>
              <w:szCs w:val="24"/>
            </w:rPr>
            <w:t>☐</w:t>
          </w:r>
        </w:sdtContent>
      </w:sdt>
      <w:r w:rsidR="00C61A74" w:rsidRPr="00BF0F7C">
        <w:rPr>
          <w:rFonts w:ascii="Arial" w:hAnsi="Arial" w:cs="Arial"/>
          <w:sz w:val="24"/>
          <w:szCs w:val="24"/>
        </w:rPr>
        <w:t xml:space="preserve"> Flag any concerns around decision-making or poor substitute decision-makers and follow your trust’s policies on dealing with these issues.</w:t>
      </w:r>
    </w:p>
    <w:p w14:paraId="3E3FB6DF" w14:textId="2D5762DA" w:rsidR="00F90AA6" w:rsidRPr="00BF0F7C" w:rsidRDefault="00F90AA6" w:rsidP="00F90AA6">
      <w:pPr>
        <w:rPr>
          <w:rFonts w:ascii="Arial" w:hAnsi="Arial" w:cs="Arial"/>
          <w:sz w:val="24"/>
          <w:szCs w:val="24"/>
        </w:rPr>
      </w:pPr>
    </w:p>
    <w:p w14:paraId="4165EAAE" w14:textId="01A3DAF5" w:rsidR="00407A4F" w:rsidRPr="00BF0F7C" w:rsidRDefault="00F90AA6" w:rsidP="00F90AA6">
      <w:pPr>
        <w:rPr>
          <w:rFonts w:ascii="Arial" w:hAnsi="Arial" w:cs="Arial"/>
          <w:sz w:val="24"/>
          <w:szCs w:val="24"/>
        </w:rPr>
      </w:pPr>
      <w:r w:rsidRPr="00BF0F7C">
        <w:rPr>
          <w:rFonts w:ascii="Arial" w:hAnsi="Arial" w:cs="Arial"/>
          <w:noProof/>
          <w:sz w:val="32"/>
          <w:szCs w:val="32"/>
        </w:rPr>
        <mc:AlternateContent>
          <mc:Choice Requires="wpg">
            <w:drawing>
              <wp:anchor distT="0" distB="0" distL="114300" distR="114300" simplePos="0" relativeHeight="251664896" behindDoc="1" locked="0" layoutInCell="1" allowOverlap="1" wp14:anchorId="22DD407A" wp14:editId="4AEFF5B1">
                <wp:simplePos x="0" y="0"/>
                <wp:positionH relativeFrom="page">
                  <wp:align>center</wp:align>
                </wp:positionH>
                <wp:positionV relativeFrom="margin">
                  <wp:align>bottom</wp:align>
                </wp:positionV>
                <wp:extent cx="7315200" cy="9601200"/>
                <wp:effectExtent l="0" t="0" r="0" b="0"/>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3"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3E1F3" id="Group 26" o:spid="_x0000_s1026" style="position:absolute;margin-left:0;margin-top:0;width:8in;height:756pt;z-index:-251651584;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ZTThgQAAH0UAAAOAAAAZHJzL2Uyb0RvYy54bWzcWOlu2zgQ/r/AvgOh&#10;/40lWfIhRC7a2A0KdHeD7e4D0BJlEZVELklHSZ9+Z0jKVxo0SFsDiQ3LJIfHnN+MePn2rm3ILVOa&#10;iy4PooswIKwrRMm7TR78+8+HN7OAaEO7kjaiY3lwz3TwdvH7b5e9zFgsatGUTBHYpNNZL/OgNkZm&#10;o5EuatZSfSEk64BYCdVSA121GZWK9rB724ziMJyMeqFKqUTBtIbRpSMGC7t/VbHC/FVVmhnS5AHw&#10;ZuxT2ecan6PFJc02isqaF54N+gwuWso7OHS31ZIaSraKP9iq5YUSWlTmohDtSFQVL5iVAaSJwhNp&#10;rpXYSivLJus3cqcmUO2Jnp69bfHn7Y0ivMyDOAlIR1uwkT2WxBNUTi83Gcy5VvKzvFFOQmh+EsUX&#10;DeTRKR37GzeZrPs/RAn70a0RVjl3lWpxCxCb3Fkb3O9swO4MKWBwOo5SMGxACqDNJ2GEHWulogZT&#10;4rrxBMhAxX9PWfnVES52a6MUliJ9RDN3sGXWM4eSgcfpvVL1jyn1c00ls7bSqDCv1PF4UOrf4Iq0&#10;2zSMwBhwhcfDvEGr2qmUdOKqhmnsnVKirxktga3ISnG0ADsaDPJdHQ+6ipJ0njhtDZo+0NVsZo29&#10;0xTNpNLmmomWYCMPFHBvTUhvP2njlDpMQYtq0fDyA28a21Gb9VWjyC2FoFstV+9X770djqY1HU7u&#10;BC5zO+IIGMmJ5lS0FuU9iKmEi1xAGmjUQn0NSA9Rmwf6vy1VLCDNxw5UNY+SBMPcdpJ0is6gDinr&#10;QwrtCtgqD0xAXPPKOGjYSsU3NZwUWaE78Q5cuOJWcOTPceWZBSdaXEpeZPDzIQqtB970fSiDVWaL&#10;sjg4bJ+0R0vVl618A2giqeFr3nBzb5EROEemutsbXmDkYufAMXfRDmQ8lYxjNNIwy60BP+CFjfW9&#10;Y2oJvoCa2Q898NXjXUbYPeJj3XA5eAu2vcSg/BNc+4bSHGYuRbFtWWdcElCsAeFFp2suNVg8Y+2a&#10;leC2H0sbPOCgqsAIBAmhbRQzRY3NCnzPj4Pz7wiW4z2TyP+Tom2eTkCvAE1RMo5tmNNsCLd4HE08&#10;MkXp1AfEgIhDLD0x3HZBQ7NHomhgGXwUm/A7F+Kl30A8a4QjAANl/2LEiyeT+THgTZP53FtgPvsx&#10;AxwBmT7Eu2SGX4eVjaypQ8E5fPyJfrbNS0fbPGLJl4mHyPWvz64QUK5kOciuNuef2dd2lcgQ7HtX&#10;g7A/rkJ+Ym71vuaS5+v1JQ9gLye3Tge3vPG5NbbBj3JgBn41udVWDOfKrWmaQrgflv1DsE3CEJIO&#10;vi/EsStyn1/IPi+zvjgPhbdyB5w7D7UJ8dV5qK/BzlT9jWfgh1j9Tcf2fWpf/EXT0Bd/s2QoBF5h&#10;7Qfl1Wk+jm2pe658PPM3A/BvS/0BIqIoQRJiRJSGjvqTQIL0gDtpArcU9t3i0Rfhx5M1Fv9LqmtX&#10;Kto87rhvuYHLsYa3eTAL8eOG8Vpg1ZVWQEN549ogzgt+f7Z3M3DHZctifx+Hl2iHfWgf3hou/gcA&#10;AP//AwBQSwMECgAAAAAAAAAhAJVvPoXoGQAA6BkAABQAAABkcnMvbWVkaWEvaW1hZ2UxLnBuZ4lQ&#10;TkcNChoKAAAADUlIRFIAAAE1AAAAmggGAAAAyCLfiwAAAAZiS0dEAP8A/wD/oL2nkwAAAAlwSFlz&#10;AAAOxAAADsQBlSsOGwAAGYhJREFUeJztnXmwHFd1xr87+5OepCdZkm3wJss2kizb2BgvYGPwImw/&#10;Y2EjEXYIhDgJEKAIoYIla7Flyavk3S5XSCpUliKBlEMKUiYhhFRYKoQQjPEu2QbLlvQkPT25+71Z&#10;T/6YRT09997ununu6eX8qlRz1ef2vaf7TX99zzebICIwTJAY65YQRsaQW3kNiqtvFsPOh0k2gkWN&#10;CRLznlVE+54DhADyI0BpbmX2n/64OOy8mOSSGXYCTHIxbr+wKWgAQATUKhBEhZmvf4rvpExgsKgx&#10;gWBsXkmYeq17Y6MGMiZQf+l/UH7sRhY2JhC4/GR8x1i3xPlJVRpD7gz22Bj/YVFjfMW85wqifc87&#10;dxQZoDALYmSsPOtP/rMUfGZMWuDyk/EN47YL3AkaAFADqM4A9Vpx5q9v4Dsr4xssaowvGJtPJxze&#10;422nRg1k7EN9109RfmwdCxvjC1x+MgPjykNzojSG3BnjKK6+hT02ZiBY1JiBMHdcQTThsuTUITJA&#10;cRRi9vyZWV/8wcjgAzJphctPpm+M2873R9CApsdWMYFquTTzN3/Id1qmb3ilxvSFsWkFoTrt/8CZ&#10;LFAYRe7Ma1G8djOXooxnWNQYz/jioTkx0vLYrmWPjfEGixrjCXPH5UQTLwQ/USYDlOZAjC6cmfXH&#10;/8oeG+Ma9tQY1xjbzg9H0ICWx2YAFaNU/sZn+c7LuIZXaowrjE3LCdWZ4CcS3W2RyQLFUWTPXI3i&#10;+CYuRRlHWNQYR0Lx0IBeQbNumzWG7OnjKF7DHhujh0WN0WJuv4xo/85wJtOJWiYLlOZCzFk8PfJH&#10;/zIrnISYOMKeGqPE2HZe+IIm0C1o7X9UByqHgZlDI+Vvfp7vxIwSXqkxUoyNywm1IXho1u32QlOg&#10;uWIrzml6bFdu5FKU6YFFjekhEh6aTNAAQLRSmzWG7PJxFMe3sLAxXXD5yXRhbr80Hne5mcOoP/1d&#10;TD96tTnsVJhowaLGdDC2vpVo/67gJ7KWlioPTdqXuj228hRgHhgpP/bFeAgxEwpcfjIAAGPjMkKt&#10;HPxEXj20TpvkcZEFSnOQO+M6FFZt4FKUYVFjhuChCcuDWw9NGW89jIwhu/xqFK66lYUt5XD5mXLM&#10;u9+ViLsalQ+j/szjmPnateyxpRwWtRRjbD2X6MCLwU9k89A6//XioSnG6mymOjAzCTL3jlT++UuJ&#10;EGqmP7j8TCnGhjcR6pXgJ+rnbRuA2kOztUWP4GWA0lxkV16HwuXssaURFrUUMnQPTSY1Hj00QCJo&#10;1sfSPGSXjaNwJXtsaYPLz5SRFA/NkcrrqD//Pcx8/Xr22FIGi1qKMG59SzQ8NGVfDx6a0MdBdWD6&#10;IOjw7pHKd76cDiFnAHD5mRqMDacR6tXgJwrbQ7O3VR7b6dejcOlNXIqmABa1FGA+8B6ivc8glaJm&#10;bedHMPKFp1jYEg6XnwnHvPudRK/+KlxB8/zRJ42gWfoqXxjQCVo73vp2j5m/XRPAT2AxUYJFLcE0&#10;PbSXgp/Iq4fWafvooSnj1PxHNWB6P2jq5VLl8a9weZJguPxMKMZNpxIateAn6qfcbItN0OWmfQ4B&#10;CJEBinOROX0NCu9cz6VoAmFRSyDmA9cQ7XkGLGoSUWvHRBYozGqUPvOrLJhEweVnwjDvuoTo1SfD&#10;FbQoemg6QWsPnp+dKf/9B9hjSxgsagnC2HIO0cGXg59oUA9NM1Zn86Aemkpw21ANmJ4ATe4sVf7t&#10;q1yuJAguPxNCtD00h48+WdqBlJu6/dse24o1KLyDPbYkwKKWAMz7x4n2PhthDy3CotZ+zOSB4pxa&#10;6ff/Nw8m1nD5GXPMu95B9NqvI+6h6eLQC5ofHprT/mjtnyvmyt/6cAg/ocUECYtajDG2nE108DfB&#10;T+S3hyZpB+6hOY1PNcDcB5p8rlj5wY1cvsQYLj9jirH+FALVg58oiHJTJmaSuZTbOu0+y01dXAig&#10;NA+ZZWtQuIg9tjjCohZDzPvHm+9DY1HzX9Taj9kCUJxTLX3y5wUwsYLLz5hh3nlx00MLU9D89tDa&#10;zWF5aMp46z10oOb5zRby5W9/nD22mMGiFiOMLW8mmvxt8BMF7KEJEQEPzUkkqQaYe4H9TxarP1zP&#10;5UyM4PIzJhjrlxKoEfxEqSs3SRkX7YMvjSHzpjXIv509tjjAohYDzPuubn4fGovaEESt1ciNAKV5&#10;5eJHf1oCE2m4/Iw45p0XE+15KlxBC9pDs8eH6qG5yBUENCqAyBQr3/1kCD9jzwwCr9QijHHLWYSZ&#10;qeAn0q1+fPLQdPGutsuVlNZDczV+r0g65prJAaX5yJw8jvxFm7kUjSgsahHFWHcydS7oIBlGuela&#10;5IZUbmr3F833sZ22FvkL2WOLIixqEcS876rm+9BY1CIoaq2O+VlAaWym+MEfj4CJFOypRQzzjouI&#10;9jyNUAWtVWZ2eVRKjyyAr+CW5DJUD027PwFoAPUyACpVH/+9EH7mnvECr9QiRGo8NKfVmaSvkPZ1&#10;Gsu6rQ8PzWn/TA4ojSF78mrkLtzIpWhEYFGLCMa6JeH8Ibjc9Jirev9mfqL5PrZT1yJ3PntsUYDL&#10;zwhg3nsl31liCwHlQ2g8+3eofOMic9jZMCxqQ8e84+3NN9aGQVQ8NHs80h6aOn5kldsAatMA6iPV&#10;798QwhfbMTq4/Bwixs1nEsqHg5+IPTR/PDSn/DI5oDgPmZOvQ+78DVyKDgkWtSGRag9NIxzR99B0&#10;+7f2Lc5H5pS1yJ13EwvbEODycwiY976b7yRJpnIIjee/gcq3LjGGnUoaYVELGeP2tzV/JCUMouqh&#10;AYi1h6ZbpXU8NgNolGdV/+MzIXzxHWOFy88QMW4+g1B+PfiJou6hycbsayzrtiF4aMARMZPFMzmg&#10;MBeZpWuQO5dL0bBgUQsJ9tCAxHpoTvkX5yOzdC0LW0hw+RkC5j2r+M6RZqpToJ3/gOo/XRbCMp1h&#10;UQsY4/YLifY9F85kNt+oywNSemRheGgOX8HtaSzbuAPl6pOHpslfCEBQHahOAXVjdu2/Psc3uIDh&#10;8jNAjM0rCZUQXgDTlUyqkhLAsDy0npLO9VjWbRH00GzbhL28zeSA/Bxklv4OsufwR6qCgkUtINhD&#10;A7SvcOr2184VAw+tk4tCOIvzIU5+P3LnsMcWBFx+BgB7aIyW6hToxW+i+p1VIXycJH2wqPmMcdsF&#10;7KF5/Rk77Vi2cQfKNSQPTbdKE2j+pmjlEFCbGq395It8A/QZLj99xNh8OqESwhc16EomVUkJIDIe&#10;Wl/lZww9NNU+7bbIAYVRZJZ8ANmz2WPzCxY1n2APDWAPTSGc0v0tfYsLIE5ai9zZ/CF4P+Dy0wfM&#10;HVfwnYHpn+oh0Mv/iNrjV7HH5gMsagNi3HYB0cTz4Uym8qjsZWeX7xNBD82+v26VNVCuEfHQdOcK&#10;AKgOUTkIVA6M1v/7S3yDHBAuPwfA2LSCUJ0OfiJdyaQqKQGwh6aOqwU3QA/N6XOvovlZUbHkg8ie&#10;eSOXon3CotYn7KEBfXtoThf+QLnGwENzyqU4H+LEtcietZGFrQ+4/OwDc8flfCdggqM6BfrNY6h9&#10;f5w9tj5gUfOIse18ookXwpnM5st0eUD2VYF1laaNWzYrfR/5/Ee2Deih2ePWcQfKNQYemuxvae9L&#10;NaCyHyhPjNZ//mW+gXqEy08PGJuWE6ozwU+kK1NUJSWA2Hho0ng6PLSec6Xp2/HYTvoQsivZY3ML&#10;i5pL2EMD2EPzwUPzIOidx8J8iBPWIHvmZhY2F3D56QJz+2Ws/MzwqE2BXvk2aj9czR6bC1jUHDC2&#10;nUe0f2c4k+l8l57SpN2OoYfWiafQQ7PnL+nbE6caUJmAmNk9Wv/FV/gG6wCXnxqMjcsJNfbQvJV0&#10;bsdPqYfmlL9iLCEAiCyQnwdx0oeRWcEemwoWNQXmQ6uJ9jwLFjUWNVU8dFHrxASQG21kx5/LgumB&#10;y08J5vZLiV755fAETVj+yfoK0guaZV+l2a67SDtxjdntan9Z3Ja751z1JVvnv9K44oUBnaD5fq4k&#10;H5NyGEt05U9AJgMU5mTqP7qePTYJLGo2jK1vJdq/K/iJ7E92naDZL0xt3LLZs4hBfuHZ83PcXxVX&#10;r05S46FJ/u6qsY7kYskfaHps5b2A+fJo/Yk/41LLBpefFoyNywi1cvATyS7G9nah6xvXctPj2zak&#10;fVNablqPwT5mJgvk5kKc8FFklrPH1oZXai3MB1ezujPxgmpA9QBo14OoP76sOux0ogKLGgDz7ncR&#10;7f4lQl2l2csU3Sot9h6aPJ5KD80e163S2n93a1/ZsQFAblau8ZO17LEBXH4aW88lGPuDn0hXpqjE&#10;CtCLma0tdBejte2yPFSXdG7H7/MVTmtemrgyP6C3ZFO0hUOug50rFyWnNBdL/u24w7GJTB4oHQ0c&#10;/W5kVmy1P2NSRapFzdjwJkK9EvxEuovRB0FjD80aj7iHpoi78tAUxyba2zNZIDcPOOFjyJyWXo8t&#10;teWn+eC16VVzJplQHageBF58CI3vrwjBS4kmqRS1pof2BEJdpbVKCGFpK1dhSffQ7PGuvgn30CTv&#10;U/PsoXX+9nRklWZdAVIdyBYLjZ+9/3WkkNSVn8atbyGYB4KfSFemqMQK0IuZrc0emrUdEw9N9vez&#10;5t/u63BsQirglm2ZPFA8Bjh6HJllt9ifUYkmVaJmbDiNUA/hlW/dxeiDoMXeQ5OOzx5azz5OHppO&#10;FAFAZID8GHDcx5E5NT0eW2rKT/OB96RHvRkGANAAqgeAlx9G44crQ/jMXzRIhaiZd7+T6NVfIdRV&#10;WquEEJZ2z53cekdOk4dm3z9FHlrPR58G9tDQO0ZnW+sfVYFModj4xYdS4bElvvxkDw2InIfmVLK1&#10;2sr8ALCHJhlDt38mDxQXA4tXQ5x2s/0ZlygSLWrGTacSGrXgJ9JdjCrBkl0UkrEALyIha7OH5pwL&#10;+jhXfXpouq8QH9hDc9o/A+TnA2/8BMTS5HpsiS0/zQeuSa5aM0xfNJrvY/vtI2j86Cxz2NkERSJF&#10;zbzrEqJXn0Soq7RWCSEs7Z47ufWOmmYPTfF9au38ela6Tqsc3SrN93M1oIcG236aY/PuoTntTwDq&#10;AM1AiMxI44mPGEggiSs/jS3nEKYPBj+RrkxRiRWgFzNbmz00azshHpo0jwA8tJ6+diEutDy26yCW&#10;JutXqhIlatH20CQXpWQswItIyNpR9NCcfS214CbMQ5OJUc9x+OWh2XLrGS8DFOYDx/4uxJJ1iRG2&#10;xJSf5v3jyVFnhgmFlse2+1E0fnpOYt7ukQhRM+96B9Frv464h6aLH2kn00NTxzsh6VgJ9NCgiAEB&#10;eWiqVVp7WwNomBCiMZue/FgiXjyIfflpbDmbMD0Z/ES6MsW+cLc/gbRxS9NVySTbFjMPzSk/AIn1&#10;0JxKRhd9+/LQpOMdGUeIPFBYDCxeAyyJt8cWa1Ez1p9CoHrwE6nu6PZY13YHD015Mej7urnwhL2v&#10;TyKpzNXD/tL8uvqyh6bsO7CHZt3XsrrsxDNAfgFwzCeBk+LrscW2/GQPjWH8pgHUDgKvPQr62Vti&#10;+9XgsRQ1886Lmx5amKu01p1PWNo9d3LrHVUbt2xWrQZ0K49OPJ4eWk9ctxLR5hJDD82yfSgemuVc&#10;dP7biROAGlB/HULURunpT0wjhsSu/DS2vJkwfSj4iXRlin1hbn8CaeOtB22ZZGvLhEMSF9K+XsZn&#10;D00/f4I8tJ64XZDzQGERsOgDwImb7M/oSBMrUTPWLyVQI/iJVHd0e6xrO3toqrg+v3R5aFIxU/QN&#10;3kOz9e05VtH02I7+FHDCTbERttiUn+Z9V8dHfRkmEVDTY9vz56BfnDs17GzcEgtRM++8mGjPUwh1&#10;lda68wlLu+dObr2jauOWzUIR1608OvGEeGidePo8tJ58FX1D89BU44EA0QBQAxqHIFCeQ89/KhZf&#10;NBn58tO45SzCTAg3CV2ZYl94259A2njrQXYBqtoy4ZDEhbSvl/GH5KHJjknRTpyH5iTqsrGt+8ty&#10;U87twUPrOlbq7SvyQH4RsOgjwPHR9tgiLWrGupOp84cJEtUd3R7r2j6gh+Za5NhD0+diy8t1Luyh&#10;9R4r2eL2fQSQPwpY/GnguA2RFbbIlp/mfVdFV20ZJpUQUJsE9n0N9MR5IbwFoT8iKWrmHRcR7Xka&#10;oa7SWnc+YWn33Mmtd1Rt3LJZ6OPK1YJu5eE0ljYeAQ/NHtet0lwfa0w8NLuPpVmlhe+hEdSrtPZj&#10;FagfgCBjLu38dCR/MDly5WdqPDRtPGkemkPJKc2FPTRlbsq5ffTQtPu3PLbcQmDhJ4DjouWxRUrU&#10;jHVLwklGdUe3x7q2s4emiuvzk61W5PmnwkNzIXLR8dDs+0s8ttxCYNGngTdGR9giU36a914ZHXVl&#10;GMYFBNQPAvv/AvTUBSF8VY47IiFq5h1vJ9r7TDiTWe/Q1lVaz53Q2jcAD80e1608vI7VFY+gh2bP&#10;v5NLCjw0+/6W7ZH00Nx4bLUJiMbkPHrphhB+WNeZ3LATMG4+k1AO4QsBdGWKfeFsfwJp460HxcXq&#10;uoyS9BXSvk5jWbdF1EOTCWtaPDSn/WW5KfcN0UOTbmv/vwxUXoSYmsph9zGENwy3FB2qp5ZqD01z&#10;MQtlX6ex2m320NhDk4w3sIdmbdtFstXMLQQW3gAcO7wfTB5a+Wne+2720BgmadQngQN/CXr2wqF5&#10;bENZqRm3v40w9Wo4k6nKFNUKDIDbkhNAty+l6yuNa3whz2O12+qSy12u+pJNn59sddLbdiw5rW3P&#10;58pp5dcdl5ac7bjDsQXy9UGu5j7ioXXHNeOpSk7l/rq4feVn3QZAFIDCSaDRSxvi+IeyCJnQRc24&#10;+QxCOYQfrtGVKT4Imt9fH9R58DyWdRt7aF7OO3tofXpo0vFh6Qs038e2AFjwB8AxG+1XVKCEKmrs&#10;oQHsoblYnVnzcp1LPDw0+f5x9dBc+KG5RcCCG4BjwvPYQvPUzHtWsYfGMGmjPglM/hXohYsPhjVl&#10;KCs14/YLCVOvBT4PgJ67RmeVplqBAQjHQ/NSRjmNZRt3oFzZQ+vEHY6NPTRV+WnP3/5YBAongkZX&#10;QbzhvsBXbIGLmrF5JaFiBDoHAPkF0N7ug6AF/hXcrseybouLh+aiTOm0E+6hyc69ct8YeWhdxyZp&#10;izyQHQMWfBZYHOxXgwdafpqPvI9LToZhAKoC9X3Avg2gp+YFqguBrdTMe1YR7XsukLF70JUpqlXY&#10;sF8YcNpfOxe/MBDfFwYcSk5rv65VakxeGHCKizyQfwMov2RSnPTv8xEAgYiacdsFhMN7fB9XiqpM&#10;UYkVAPbQ1HF9fj55aNL9U+Kh6W4UtnMheuIx8dCc4qII5E8ERq8GjtluvxIHxndRMzafTqiYvo4p&#10;RXdH90HQhv4zdtK+7KF5Oe+R9NC04yXIQ3OM54HcGDD/c8DC9b4Km6+emvnw9eyhMQzjgpbHNrEJ&#10;9OxRNT9H9m2lZu64gmjieV/GckRXpqhWYeyhKeP6VWQAHprTuXLZVxdnDy0iHppTXOSB/HGg/NJJ&#10;cfz3fPHYfBE19tAAzx6aa5FjD00/Vsw8NM0nCo4IesI8NKd222ObfQ2w+C77leqZgUXN2LSCUJ0e&#10;NA9ndHd0HwSNPTRrPGAPTXZMHvqq4uyhRdlDc4q3PLZ5nwOOGsxjG8hTMx++jj00hmF8oArUJ4CD&#10;W0AvHDvQr1T1vVIzd1xONPHCIHO7R1emqFZhUffQnFYgA+XKHlqnr8Oxhe6hSfJXrtJ6+ibAQ3Ps&#10;WwByx4Pyp06K477bl8fWl6gZ284nvL63n/m8YzvojmCoxAoAe2jquF5wg/LQvJyrpHtotpKza+yE&#10;e2hurgEAEEUgdwIw+73AotvtUUc8ixp7aIAvHpo0ng4Predcafrq4rH00Lr+Fmn20CTtLnJAdj4w&#10;7/PAUTd6EjZPnpr50HvZQ2MYJgRqLY/tVtDO4z2tolyv1MwdlxFN7OwrPc/I7uwy9e/azh6aKq5f&#10;RQ7BQ/OwSlXF4+qhCXtc0zdxHpqrFZqdApA/AZRfNine+G1XHpsrUTO2nUd4fZ/bLAbDdgI6F4FK&#10;rADE0kNzuphd58oeWifucGyR8NCcSs6usVPioTnR9thG3wcs3Oq4t6OoGRuXE2ozHrPoA9nF2N7u&#10;g6Cxh2aND9lDcyHosrHYQ4u5h+ZVzLpoe2xfAI76qnYkrafGHhrDMNGgBtT3Awe3gXYt0X7rrFLU&#10;zO2XEr3yfxjaKk1Y/sn6CtKv0iz7Kn0p3R2mE9f4Qq72l8VtuXvO1eaR2OKd/0rjCg9Nt0oL5Fxp&#10;Vgu6VZqwrGLszxGFB6ZdpXne33LuteMd8dC6Vmmy/LvKQ1L0VazMdKs05fiWY+z7OTxAvG8aAJUh&#10;RH4WvXKd8jcPpOWnsfWtBGPCjyz0SE5Ez0Ug7csemiquzA/ovpg0uQ79Z+ykuVjyb8cdjo09tJh6&#10;aE50PLa1wMItPaP3iJqxcRmhNtCnFFwm1t0W1u0+CFr0PDS1L8UemnysRHpo0nPBHpp3ckB2Qet9&#10;bN0eW1f5aT64mj00hmFiQOt9bJN3gHad0vXr6B1RM7dfSrT7lwh1lda68wlLW7kKi72HJo+nw0Nz&#10;8HJ0q7SkeWhd54I9tMFoAA0TQuRm0+73T3bSISIYW88lGPuDz0F2AbS3q8QKQBI9NMeS05qXJq7M&#10;D0BvySNvs4em2j8AD63rXLOH5guiCOSOB0Y/CCzcLIT5yBpq7N8FFjUWNRY1FjVf48MgswD/D1Ym&#10;qM82/icOAAAAAElFTkSuQmCCUEsDBAoAAAAAAAAAIQDJBU/swzQAAMM0AAAUAAAAZHJzL21lZGlh&#10;L2ltYWdlMi5wbmeJUE5HDQoaCgAAAA1JSERSAAADIAAAATIIBgAAAALxtNEAAAAGYktHRAD/AP8A&#10;/6C9p5MAAAAJcEhZcwAADsQAAA7EAZUrDhsAACAASURBVHic7d1p1GRHfd/x/515ZpGUII04YZOR&#10;xBsdg8axiB3AICzMjiM2GSSkNznHiRUvwQuJ44PtJASzmMUIjLGz2Dk5OTlBM5JsMCImXhQ7NmYx&#10;hpFGj5BxYraAQQuDlnmeZ2ae6cqLe7v79u2qulV16251v59zOMxTdbtuP92t57n//tfv6UwpJSIi&#10;snNMyZdfkP/77Lfy/y+mtHRzbR8vmWWtzON43Xjp9kozVjtuOtbxeBHD9+ByfypzpsdOGQ5xWr80&#10;b3revO6P+bzK83jf9etfiw73x3jOuufQNGe/j/rnay5zfE5cx3WvTfs6a9Ox1jfNNXg8ne+rz7lN&#10;z3vA+sbXv3GtiM+/ac70PNeu5fm4eH/vgbcp5vxeC6H/bTc83jLn/VpxOt7356v7Obx+ltbNJWbf&#10;lTfK/pe+0fIfDJCWTJV/Iuwcy7/48gtEdr9lvlVfxYfXRZ/ueNNFcU1BspjzKUg8xkX030Pt/anM&#10;GR9TQ/HhvP76Gmu87o9oH8/6X6aOvxh9jw8uhMpjTS5AWyg+gv97dCwOfC/ofdd3PLd+LkLx0fZz&#10;bxj3es2JSLTn3zanu1CvWyviYxL1eymNu78W4hWXMQss79eK07jvmzXucxQfevuuvFFEhOIDk7On&#10;7zsAAAAwVRQfmKLVDsjcdrEd62ylC9LKOy4O48Z3+Uz/zbp2P2o6IitzLW27EmnQ/XDYdlWaM7+T&#10;Hqv74bDtajE3gO6H5TGIsu3Kehv9eY3dD9PrOVr3w2N7SVD3w3P7SvC4/vF0frfbNOf73HuuH7Tt&#10;yjQX8V12Y/fDeo4Otl3Z5mpu4/da6KCT0/Zrxfn4drof0To1CWLbFaZMX4CILIsQkbwQiXah43E8&#10;mQ+3c5geO9OFouPFL5kPl3OS+Yi6vmmuwePZSvFB5sOwFpmPxsdb5sh8pIPiA1NnLkBE8iJERORL&#10;Ht0Q01zUX7JkPtbHKvO6CzCvd7vIfFjXIfMRd33Hc+vnyHzEvMjVXqjXrUXmo/UCi8xHGsh8ADky&#10;IAAAAB2h+ADqOiBz28fUSheklXdiVu6W5zuPZD5W5nXv+LXS/SDz4X4b/XmN3Q/T6zla94PMh3XO&#10;97n3XJ/Mh8fxdXM1t/F7LZD5CFurNBzz8UgM266AJbcCRCQvQr5Y+ZyQsig/vMh8OJ3D9NiZLhQd&#10;L37JfNStMbBtV7bzWsfJfHifm8yHYa1IhWbs2xRzUYqP1gqA+jkyH+mg+ABWuRcgIstMyBcrmZBY&#10;xYfXu45kPlbmdRdgXu92kfmwrjO04iP4woTMh/c4mQ/NOJmPaM9LrNeK0ziZj66R+QD0yIAAAAC0&#10;hOIDWOfXAZmbb8cyfVp6tHf5yHzoj6/M697xa6X7QebD/Tb68xq7H6bXc7TuB5kP65zvc++5PpkP&#10;j+Pr5mpu4/daIPMRtlZpOObjkRi2XQFmYQWISF6E/E0lExL1lyyZD/14ad50oeh48Uvmo26NgW27&#10;sp3XOk7mw/vcZD4Ma5H5aHy8ZY7MRzooPgC78AJEZJkJ+RtLN0Qk4JcsmY/1scq87gLM690uMh/W&#10;dYZWfARfmJD58B4n86EZ77nrYZvzLprJfDitUzNH8aFH5gNwQwYEAAAgEooPoF6zDsjc9jEl/9fn&#10;09LJfOjnyHw0Ot7yGETJfETY7qDvVpVuF637QebDOtfKc18a8n4nmMyH9/dSzPm9Fsh8hK1VGo75&#10;eCSGbVeAuzgFiMiyCBHJCxHvX7JkPvTjpXnThaLjxS+Zj7o1BrbtynZe6ziZD+9zk/kwrEXmo/Hx&#10;ljkyH+mg+AD8xCtARJaZkP+j6YaQ+aifMz4VZD6sxwcXQuWxgRUfwRcmZD68x8l8aMbJfET7PmO9&#10;VpzGyXx0jcwHEIYMCAAAQCCKD8Bf3A7I3PYxtdoFIfOhnyPz0eh4y2NA5qPueMN0jPUbjZP5iPku&#10;u7H7YT0HmY8o44Y5Mh/pYNsVEK6dAkSkKEJemP9b9yd6yXwYxkvzpgtFx4tfMh91awxs25XtvNZx&#10;Mh/e5ybzYVir5UKz4VyU4qO1AqB+jsxHOig+gGbaK0BERLbmmZAXrmZCyHxoxirzugswr3e7yHxY&#10;1+ni0821a5H5WJ8j8xH1gl13oV63Vt9dD9ucd9FM5sNpnZo5ig89Mh9AHGRAAAAAHFF8AM212wGZ&#10;2yq2Y+2eMN0Nx+4HmQ/7+qV539b9GLoflsegm8xHfTdA360q3TZa94PMh3Uu+nNfGfJ+J5jMh/f3&#10;Usz5vRbIfIStVRqO+Xgkhm1XQDzdFCAieRHy1y/K/10Op4s4XqyR+SDz4XF/tGNkPqKvb5pr8Hi2&#10;UnyQ+TCsReaj8fGWOTIf6aD4AOLqrgARWWZC/vpFImdPmC+gRfQXnL5FQ1ChohkX0f9yc343isxH&#10;o+ODC6HyGJmPqOs7nls/R+Yj6gW77kK9bq2+ux62Oe+imcyH0zo1cxQfemQ+gHaQAQEAADCg+ADi&#10;67YDMrd1TMkXXlz5tHQyH+Z30sl8DCLzodtiYZwj86EfJ/MR8112Y/fDeo4Ouh8NuiJ+rwUyH2Fr&#10;lYZjPh6JYdsV0J5+ChCRZREikm/HEjH/sK25eCHzob+bfvfHfF4yH+vHm4vF4rZRL37IfHifm8yH&#10;YS0yH42Pt8yR+UgHxQfQrv4KEJFlJuQLL6l8WCGZDzIfHvcn1gWo4y/8oOIj+MKEzIf3OJkPzTiZ&#10;j2jfZ6zXitM4mY+ukfkAukEGBAAAoEDxAbSv3w7I3NYxJX/1kuVWLJHA7geZD7/7U54bQPfD8hgM&#10;IfNR2/kwnSPoXVkyH9a56M99Zcj7nWAyH963Keb8XgtkPsLWKg3HfDwSw7YroDvDKEBERLbuzIsQ&#10;kdJ2LDIfa2sY1/e9P+bzkvlYP762+Ih68UPmw/vcZD4Ma5H5aHy8ZY7MRzooPoBuDacAEcmLEBGR&#10;eyvdEJGaixoyH373R7SPJ5kP/fH656t02xi/1K2vTfsaThdxvus7nls/R+Yj6gW77kK9bq2+Mx8O&#10;t3F/LZD5cFqnZo7iQ4/MB9APMiAAAGCyKD6A7g2rAzK3daeSe1+6/JwQ47uqZD787k95bgDdD8tj&#10;QOaj7njDdIz1G42T+YjaMTB1P6znIPMRZdwwR+YjHWy7AvozzAJEZFmEiIjs+mzHMs2R+TCdl8zH&#10;+vG1xUfUix8yH97nJvNhWIvMR+PjLXNkPtJB8QH0a7gFiIjIySIT8lcvy4PptT+wyXzYjx9A12Nl&#10;fGyZj9hdD819cVjf6SLOd33Hc+vnyHxEvWDXXajXrUXmI973Geu14jRO5qNrZD6AYSADAgAAJoPi&#10;A+jfsDsgcyfvVHLvywxbsebIfNiPH0D3w/IYjCLz0eDd39r7Unu8YTrG+o3GyXxE7RiYuh/Wc5D5&#10;iDJumCPzkQ62XQHDMY4CRKQoQn4w//fKdiwRMh91x5P5IPNhON401+DxbKX4IPNhWGugmY+gQpTM&#10;R6Nx8fhZ6jKXGIoPYFjGU4CILDMhn//B4sMKyXzYjx9A12NlnMwHmY+AcTIfmvFhZz68CikyH27r&#10;1MxRfOiR+QCGiQwIAABIFsUHMDzj6oDMnbxTyef/UdEFKZi2nog06H6Q+Wh0vOUxIPNRd7xhOsb6&#10;jcbJfETtGPh2C0S66X406Jj4vRbIfIStVRqO+Xgkhm1XwHCNswARWRYhIiJnNNuxRBwuXsh86I4P&#10;vQg1jyWS+Qi+kCPz4X1uMh+Gtch8ND7eMkfmIx0UH8CwjbcAEVlmQu65erUbIqL/5eb8bhSZj0bH&#10;BxdC5TEyH1HXdzy3fo7MR9QLdmW5ifH+jizzEVJ4OJyn8fGWcTIfaSDzAYwDGRAAAJAMig9g+Mbd&#10;AZk7eZeSe0qZEDIfZD40x5ufr+K2sbar6O5L7fGG6RjrNxon8xG1Y2DqfsTsGLTQ4bDNtd79iDVu&#10;mCPzkQ62XQHjkUYBIpIXIZtX5/9e2441/weZD93xoReh5jEyH37He1zE+a5vmmvweLZSfJD5MKxF&#10;5qPx8ZY5Mh/poPgAxiWdAkQkL0JERDavdvywwsqc8aEg82E9PrgQKo+R+Yi6vuO59XNkPqJesCvL&#10;TYz3l8xH3DcFNMOxCgOv3wOWdWrmKD70yHwA40QGBAAAjBbFBzA+aXVA5k7epeTu8l/GIvNB5qO6&#10;QMRtN7r7YrtNUPeDzIdtjsyHx/GhtynmWu9+xBo3zJH5SAfbroDxSrMAERF59C4lmy/P/70Ip5cP&#10;IPPR6PgYxQeZj/jrm+YaPJ6tFB9kPgxrJZL56HvblWGOzEc6KD6AcUu3ABHJixARkc2XFx9WOEfm&#10;o9HxwYVQeYzMR9T1Hc+tnyPzEfWCXVluEuuCvaUCwzTnV4SS+XBap2aO4kOPzAeQBjIgAABgNCg+&#10;gPFLuwMy9+hdSu5+ucjuieWYaWtGaW7lkFa6H2Q+nI5fzJH5iPs9aM6je+3b1jHNRX/uK0Pe7wST&#10;+fC+TTHXevcj1rhhjsxHOth2BaRjGgWIyLIIERE5c0JzAJkP6/Exio+xZz5Mj5dtLd8LelPxEf0i&#10;isyH9dyB33O04qPt++u4nvvrlsyH81qWc7DtyoziA0jLdAoQkWUm5HilG0Lmw358cCFUHksh89F2&#10;18NwjiEWH50995Vh74s6Mh8ht/ErQsl8OK1TM0fxoUfmA0gTGRAAADBYFB9AeqbVAZl79C6Vd0G+&#10;nX+t227QSveDzIfT8Ys5Mh9xvwfNeXy32pjmoj/3lSHvd4LJfHjfppiL0v2I/Bj7rEXmIx1suwLS&#10;Nc0CRCQvQu56Rf7v3ROGi1kyH873J9bWm8UcmQ+joO+NzIf13IHfc7Tio+3767ie++uWzIfzWpZz&#10;sO3KjOIDSBtbsAAAwKBQfABpm24HRGQRSld3vSIPpXu12wmdW9chdO54/Ei6H50995Vh73eVCZ2H&#10;3MavC0bo3Gmdmjm6H3p0PoBpmHYBUlCP3qXkzleU/jIWmQ8yH/7brrSHxChuGo2T+Yh6wW4qPmJe&#10;sLdQYNjmohQfkR9jn7XIfKSD4gOYDgqQQl6EvDL/Yl6I+LzDvjZO5qP2+JU5Mh9GQd8bmQ/ruQO/&#10;52jFR9v313E999ctmQ/ntSznoOthRvEBTAsZEAAA0CuKD2Ba6ICUqEeP5w/Gna/QfFo6mQ/rOmQ+&#10;HI8fSfejs+e+Muz9rjKZj5Db+HXB4j2/Mb8XMh9poPMBTBMFiIZ69LiSY5VMiG/rfgzFh+UXL5kP&#10;t3Xciw8yH7Y5Mh8ex4feppiLUnxEfox91iLzkQ6KD2C6KEAM8iKkyISsdUPmB5W/IPNRe/zK3Agz&#10;H76Fx2J8JF0Pn3OT+TCsReaj8fGWOTIf6aD4AKaNDAgAAOgUxQcwbXRALNQjRSbk2CtL27Hmk+Uv&#10;yHw0Oa+x+6HrfBjvj/nuRNkW5dtR8O2uOJ5bP0fmI2rHQFluEqtj0FKHwzTn1wUj8+G0Ts0c3Q89&#10;Oh8ARChAnKhHiu1Ya3+el8yH0/GLuXFnPpy34/gWN43GyXxEvWA3FR8xL9hbKDBsc1GKj+hFs/sc&#10;mY90UHwAmKMAcaQeOa7kc+XPCSHzUXv8yhyZD6Og743Mh/Xcgd9ztOKj7fvruJ7765bMh/NalnPQ&#10;9TCj+ABQRgYEAAC0iuIDQBkdEA+LTMjnXpV3QTzfpSbzoT9eGcbJfJjmyHxE7Rgoy01idQxa6nCY&#10;5vy6YGQ+nNapmaP7oUfnA4AOBUgA9chxJZ991XowfXGAyCCKD8svXjIf9ev4XcyT+bDNkfnwOD70&#10;NsVclOIjetHsPkfmIx0UHwBMKEACLYoQEXs4XVx+QZH5WEXmo/YcIffV59xkPgxrkflofLxljsxH&#10;Oig+ANiQAQEAAFFRfACwoQPSwCIT8tlXFZ+WPoBtVyvjZD78jjdMx+iuOJ5bP0fmI2rHQLdNqW4t&#10;Mh9xxi1zZD7SQOcDgAsKkAjy7VivLoqQYqyP4sPyi5fMR/06fhfzZD5sc2Q+PI4PvU0xF6X4aGXr&#10;k9scmY90UHwAcEUBEsmiCBERddoWThch81FdYCSZD9/1Hc+tnyPzYT134PccrfjooCPgsp570Uzm&#10;w3ktyznoephRfADwQQYEAAA0QvEBwAcdkIjmmRD1l6vbsfJJETIf1QXGlvnoavsKmY+oHQPdNqW6&#10;tch8xBm3zJH5SAOdDwAhKEBaoB45rlaKkLaKD8svXjIf9ev4XcyT+bDNkfnwOD70NsVclOKjla1P&#10;bnNkPtJB8QEgFAVIS9Qjx5X6TJ4JkTPfrkyabjT/B5kPpznT41V7vONFnO/6jufWz5H5sJ478HuO&#10;Vnx00BFwWc+9aO458+F7Md/o3GQ++kDxAaAJMiAAAMALxQeAJuiAtEg9PM+EXJNvx2rYVVgfJ/Ph&#10;d7xhOsb6jud2Ok9I96Oz574y7P2uMpmPkNv4dcHIfDitUzNH90OPzgeAGChAOqAePq7UZ65ZD6Yv&#10;DhAh8+E73kPmI+aFZU0x18q2K5EGz31lKGTblWku8uMabduV6XYtFBi2uSjFRxfbrgxzZD7SQfEB&#10;IBYKkI4sihCRSjhdhMyH45zp8ao93vEiznd9x3Pr58h8WM8d+D1HKz466Ai4rOdeNJP5cF6LrkcQ&#10;ig/UOf1fv0Nli1eIyv9TLb9iSl/vu/5rvJam4gvZ+k/Ky1S20cNdAQAAI0LxgarT/+U78gvL+SvD&#10;4xVy5oMXKcnUsiC57uu8vqbkC5miA9KhRSbkM9eInD4hZD487o9pW5TD+u7dDzIfdeNkPiLN1dzG&#10;rws2vMyHf5fMdZzMR9fofKDs9H9+cl44iKwXHpmIawck/1qtfJ1lIhvXUogkRdf9KFCA9EA9fFyp&#10;v/ih1UxI7S8/Mh++6/hdzJP5sM2R+fA4PvQ2xVyU4qOVrU9uc2Q+0kHxARGR07/15PxVvyg02itA&#10;5ihEEmApPkQoQHqzKEJEim5I9YDyF2Q+/I53vIjzXd/x3Po5Mh/Wcwd+z9GKj7bvr+N67kUzmQ/n&#10;tSznoOthRvGB079ZLTzm/99+ASKZyMZrKUJGq6b4EBEhAwIAAFZQfEzXqf+UFx5Zz6+A3VufqDZe&#10;87e8DsfGofgQoQPSq0Um5NOm7VhkPvyON0zHWD9k3HSekO5HZ899Zdj7eybzEXIbvy4YmQ+ndWrm&#10;6H7o0fmYrlP/8clK25HoqQMyPw9FyIg4Fh8iFCCDoB4+rtSnf6iyFYvMh+86fhfzZD5sc2Q+PI4P&#10;vU0xF6X4iPX6CZgj85EOio9pOvUfLs5f5aaCoOcCRIQiZBQ8ig+5TGV7WrwrcJQ95ruy7Bm3iew7&#10;lP+vSeZjSMWHspzXerxH5sPngt53fcdz64+v/KT1va91514ba/LcV4ZCig/T42F7jAJeG9GKj7bv&#10;r+N67kVzvOe3yf1dG/Z9vJzObf5vx2kty3Nl/FlK8UHxMVGL4mPgdm974ijuJxxclv8yIwMCAMDE&#10;UXxMy6nfuFitdSSADrEFa0DUw3crERH1qTwTQuaj7njDdIz1Q8ZN5/G9r77jZD4042Q+oowb5sh8&#10;pIPOx/Sc+o35litx2xI1gC1Y89tuXMNWrMHx3Ho1/ycdkAHJHnM4f2KeeZuafbISTBfxv9hqcKG8&#10;9qWu+Ih68TOCzIfz9pH1cb8LTo9zk/nQzJH5aHy8ZY7MRzooPqbl1K9frOh4IKrA4kOEDshgqYfu&#10;VrNPFZ8TcuZEvHe+F3MtZT587o/por32eJ+uh8f6jufWz0Xoevicm8/5MKzVVZcrbD33ojne8xuz&#10;wIp6MV9TtMc4B10PM4qP6Tj1AVPHo/r18DsgInRBBsW1ALls/ZcaIXQAACaG4mMadj4wjpA5RqhB&#10;8SFCATJY2fmHsz3PvE32PPM2kY1D6weE7gv36X6o6lzxFkS07ochARet++Gx/ny8r+6Hz7kbPfeV&#10;Yd/7E+svntnmlGU5W8fAp/sR8/46rLc2bT0+3vMben/XhpRn96NufZ/uR+BzRfdDb9+VN8p5b/ki&#10;xccE7PwaxQda4rP1yoAtWCOgHrp7NRNC5iPu+qa5BttHnO+r77nJfGjmyHw0Pt4yR+YjHWy7mo6d&#10;91+i5lucFk94IluwRNiG1asGuY8yOiAjkJ1/ONvzrNtENi7M/6fTR/Hh+87k4niProfPBb3v+nVr&#10;WY+v/DT0va++5+ZzPgxrWR6TNu+v43ruRXO857fJ/V0b9n28nIt2/X87TmtZnis+58OM4mM6dt5/&#10;yYRe2RgsS/Ehwl/BAgAgeRQf6dv51aLw4JlGW2zdj8tUtpivKT5E2II1Kuqh/HNCZp94zeqf6K19&#10;d88j87Ei4rYbU2fCYX3n7kfbn/Ph8Hi6v+PtMc7nfGjGO9h2ZT2//TZ+XbB4z2+sLs7Ytl2JWLof&#10;AWulhM7HNOy87xKl3SrV4Ras/f/4/628zs78t4tU0PkWx6rK16u33Xj1N3hdd01XgJSLjS9kyqX4&#10;EKEAGSX10N1q9onXiJw+YTlIhMyH4XjTXO3x5nP4XXB6nJvMh2aOzEfj4y1zYys+yHyYUXxMw877&#10;Kp2PlguQ/T/81aDX1Jn/Xi1IKEBGpa748EQGZISy8w9ne77vVpF9h/L/VbVVfCjdsaY1ysenkvnQ&#10;nbul4oPMh2EtMh+Nj5+P+7xWGj2+ZD76QPExDYviA+hag+JDhAwIAADJofhI3857L+n0k81DOx9z&#10;+274WnbmgxdRMI1N5M7HHAXISGXnH872PPtWJSIy+/PXVD4tncxH3HEyHzG3+Bg7H7a1yHzEGTfM&#10;jW3blYil+xGwVkrofEzDznvb73zs/6fNCg4kKkLxIcIWrFHLzj+cFYVI8WGF9q0OK1/qio9YWyNs&#10;26Is669Nx1pfDOO1x9v/1K7TffU9t+8WI8P63h8cF/NDJufjPsWH9fvrKPPRZ/ER/bXrPtdO8VHd&#10;sN1krcqw6bUd8twmhuJjGnZuYtsVxo8QeiLUQ3er2cdfm3+x0g0p5o1fiES78DR1DGqPd7yI813f&#10;8dz6uQhdD59zh7wrbpgLznz4nDvwezYWH8a1Wu5yhc6Zvp9YRZRtrsH9XRuO9TiujDsUHiHj4ll4&#10;1M0lhuJjGhbFRzUgrhsLDKEf+JH2Ox9nPniRIoQ+AtXtV5G6HyJ0QAAAGD2Kj/TtvKfdzseBG7+a&#10;dVF8iIjsu/5rjc+z+6EnTOgthp5dprKYxYcIGZBkZOcfzvY85xYlIjL7s9eufE6IWvvH4laGccOY&#10;bU7XNag93jAdY/1G4/p3cL3evffaTkPmY32czEeUccMcmY900PmYhjaLjwP/7Cu8frDO40MFQ9AB&#10;ScgiE3LlLSL7Dq1ufTZtu/L5pW49Pv3MRyvnJvOhmSPz0fh4y1wnmQ/fny2WOTIfZhQf09B25wMw&#10;aqn4EKEDkqSiCFFn/6zIhKx9YCGZj/U5Mh/Wcwd+z8biw7gWmY/Gx1vGyXykg+JjGrZ/5RKVtfQs&#10;H/hROh/Q0P3Z3RZQgAAAMDIUH+nbfnc7n/Nx4McoPGBQLj5a7H6IsAUrWdn5h7O9z7lF9j7nFpH9&#10;809Lj7jtRrdlqfZ4w3SM9efjQVs1zJkPpT2+4blDMwE+3Q/jfbU8/xG7H8blbB0Dn+5HzPvrsJ7f&#10;ayHe8xtrC5n3Fj3n9R0zH3Q/otl35Y1y3lu+yAUkglB8wEnLxYcIBUjSsgsOZ9kFeSEi+y+Md5Gj&#10;u2ivPd7jIs53fTGM1x7vmfkw8Tk3mQ/NHJmPxsdb5sh8pINtV9Ox/W5yH+hJB8WHCAXIJORFyNG8&#10;E7LohkiDiyKProfPBb3v+nVrWY/vIfPhm28wzAVnPlp8h31+vLH4MPG9YG+hwLCt5/xaiPj8xiyw&#10;vDtkTsdH6HpYig/vtSaC4mM62io+Dvw43Q/U6Kj4ECEDAgDA4FF8TMP2uy6Nnvs48BMUHhgeOiAT&#10;kV1wONt75VHZe2XRCQl6V5bMR9C5yXxoxsl8tNnh6T3zYWKZI/OhR+ZjOrbfdWn0V/VBig8MFAXI&#10;hCwyIfMipMp6UUTmI+jcZD40c2Q+Gh9vmSPzkQ62XU1HG8UHMGQUIAAADBDFB5o4+M/pfmC4KEAm&#10;KLvgcLb3uZVQuvVdWULni3HXcxM6N6xF6Lzx8fNxn9dKo8eX0Hkf2HY1HdvvbGHr1eu/zOsHg0YB&#10;MlHzImTvc4+K7DNsxyLz4XaOtTEyH+vjZD7aLLDIfKSDzMe0bL+DrVeYJgqQCVtkQr7/6Pqf5yXz&#10;EXZuMh+aOTIfjY+3zA0y82H5/sh8mJH5mJa2ig+6HzC6J1Py+eJ/IiL3Zr39dOXP8AIAMAAUH2jq&#10;4E9Op/jYeNU3JvO9NnaPptDosfgQoQMCKbZjfX+xFWvfISHzURp3PTeZD8NaZD4aHz8f93mtNHp8&#10;I2Q+TFMxu0GJYdvVtLTR/ZhS8QFHm5mSzX4LDRMKEIhIUYRcdVT2XqX5E701FzLOxcfYMx/G+0Pm&#10;Y32czEebBRaZj3SQ+Zie7V9uZ+sV4O07u/vk8yoKECwsMiFXHVl+WKHlosH5Ik5XFNiOF8N47fEt&#10;Zz60x5L5WJ8j89H4eMscmY90kPlALAd/iu4HxoUMCAAAPaD4mJ7tt1+qdO/HNTHG4uPMBy+K/jig&#10;5O5i25XtMe6x+yFCBwQaeSbkyOrnhIj4dxRMW6JMx9etZT2ezIf13IHv2HttuxLx7xi00OGwref+&#10;WiDz4bS+7Rxi6XyEPLeJ2XfljX3fBXRs++3xt16NsfhAy44PM/NRRQcEWtmhw9neq44oEZGzf3Kd&#10;yKkTiznn4sNUevtefNSOmzMfTuuY5mJtMbKM+227Eom67co0Zyo8bGt1se3Ken77baJsuwo5/6C3&#10;XYm0lfnwf13XzCVkXnjQ/QAQxZ2Zku9WmdyVuXeVnqoyuTdTfXZBKEBglB06nImI7L3qiDr7x9eJ&#10;On1i9QDrRcZIuh4+5w65MDXMBXU9THMxL9hjdj1Mt2uhwLDNRSk+uuh6GObay3w43CZW1yNwrdSQ&#10;+ZiuVrofP033A4W7PLoeTy1+V/qS1wAAFFdJREFU0X1nv0UIW7AAAABasv02ig+05E7P7VZPKxUb&#10;PXdAKEBQKzt0ONv7vEomxLq3eyTdD5998313Pxrt8Xe4TXF8tO5H2/fXcT331wKZD6f1becQw/0N&#10;fW4TQ/cDwKD0HEJnCxacZIcOZxvPyzMhu//rOhHtdiwyH3XjZD4izXWx7Srk/JGKKDIf6SDzMW1b&#10;b71UZTzziO2Yw1+5qpp3Pz5f3PapFCAYiXkmZOMHjqiVImRMXQ+fc/fd9TDNxbxgj9n1MN2uhQLD&#10;Nhel+Oii62GYSyLzQeEhInQ9pm7rLZe28qdmD/4M268m7dge/5+iT1OZ3FMqWnouPkTYggUAAAAM&#10;3+cCio/LS8WHyCCKDxE6IAiQHTqcbfzAEbV7x3X5wOlvrx80xO6Hz3jf3Y+Wt/gYt63VrtXyNrvQ&#10;Od9teBGf35gdnmh/QaqDbVcidD9s6H5M29ZbLh3Mq/3UBy5evvNdfkWufa1Wvj7wI18d7Ot349Xf&#10;GOx9G5zN0p/nfdowig8RChAEyg4dzjaef1SJiOzece1qERL9ImogmY9O9saT+Qi5TZRtVyHnj1Rg&#10;kflIB5kPtKlu+9XOr16yvNgsCorQF+Lp33zyonDZ/0+GW4xMwmf3LovIUAMqPkQoQNBAdujyPBPy&#10;/KNq945rRU5pOiFzfXU9fM7dd9fDNBfzgt1UfMS8YG+hwLDNRSk+uuh6GObIfKSDrgdEuu9+7Lzv&#10;kuYXpzVO/9aTF4XN/h+mGOnUX26EZYkOq0w2h/up6BQgAAAAA3fwDcvux857mxcdB370KxQSQ/eZ&#10;feF/yODuYW69mqMAQWPZocuzjecfVbt/dG0+UM2E9NX98Bnvu/vR8hYfMh9kPpzWqZmj+2FG9wMi&#10;Ilu/dGkrf/lKRGTnPeXtVc3WOvBjFB+Tcfnwig8RChBEkh26PNt4QZEJ+aMiExJ8EUXmg8yH/TZR&#10;tl2FnD9SgZV85mNihYcImQ8M24GfWC84Tv37ixVdkIH6zP44P0UHWnyIUIAgokUm5AVH1e4fXuvW&#10;CVmZI/MRcu668WhdD9PtWigwbHNRio8uuh6GOTIf6aDrgbKtN7fX/fB18PVfznZ+7eLFf42nPnCx&#10;0v4VLAzPXxyI8zo6PNziQ4QCBAAAoJGtN3cbPK+z8/5LrBexbMFC3yhAEN18O9ZKJiSFzIfv9hTj&#10;bch8eM+R+bCMk/noA90PjIluCxYG6NPT6H6IiGTKevUEhFPf2lQiItrtWCK120fIfATOkfmId34y&#10;H25rTejXCJkPVG29+SnLn1KabU5Z7QcAVr9WK3OZbtuULoxeGTv4evtnhvTpzAcvUtUPPlz7PiuP&#10;Q/UxSurDCD99cHnls/K9q+LzXOavr/ljVnq9Vf//u4ZffIjQAUGLsguLTMgLNZmQWF0P01ysrodh&#10;jsyHx/GhtynmohQfXXQ9DHNkPtJB1wNDd/Anh1t0wOBT58TLDo2k+BAR2dP3HQAAABijrX/3lMGU&#10;4BQfE/f3x1N8iNABQQeyCy/PFl0QkeIT08l8hJzbOGfatla7FpmPxsdbxsl8pIPuB4bq4E9ReIzW&#10;JyN1P0ZWfIhQgKAj8yJERGT3D67TbMdqaduVSLRtOf6FhwiZj7DbRNl2FXL+SAUWmY90kPmAydab&#10;ntLbn909+NMUHaP2yXMn9FNUjwIEnVlkQl50RO3+wXVFJyRH5qNmjsyH4XgyH43Gha6HDV0PDNHB&#10;n6H4EBHZ/dAT1MarRhhE/8R5cQvX7x5f90OEDAgAAICXrTf1k/2g+MCKkRYfIhQg6EF24eXZxouO&#10;iOy/QGT/BX6Zjza7H4b1gzMfXtvEauYMx0fNfLR5fx3X88p89Nn98H2tNHp8Hbdd0f2Iiu4HhuTg&#10;G76cHXxDOsXHvuu/lsz34uXPz4v3U/SK8RYfInwOCHo0m39OyO9f5/hhhQ5jItEuTMl8eJ7Den77&#10;baJsuwo5f6QiisxHOsh8oM5K92Px+RSq8vVyvunngJzzL9IpPMrO3Pykla1Ivp8DMn9s975y4Nuw&#10;Pv53St+n0nzOR93Xav1zQK6YDft7dkAGBL3ZM8+EvPiI2v391UzIija7HoY5Mh8ex4feppiLUnx0&#10;0fUwzJH5SAddDwxNqsXHJHz877bz0zOB4kOELVgAAACDc86/pPhAxdPTKD5E2IKFgZh9azPvgogs&#10;OyE+7+528TkfvtuuAs5tnFOWm8XsGLTQ4bCNO3c/+JwPt3Vq5uh+mNH9gIutf1v507stbME652e/&#10;NInXYawtWCID24b1p49R2m1V5X+HbMH6B2eH8z1GQAGCwVjJhOxotmP5Xpy2vu1KhMxH2G2ibLsK&#10;OX+kAovMRzrIfMBH2wXIVIqPuTNHnrTceNqgAJFMyd5XfLPfx+5Pz1++tRa7APme3eReF2RAMBgr&#10;mZD/WcmExOp6GObIfHgcH3qbYi5K8dFF18MwR+YjHXQ9MCRTKz5iO/u7j1e9FyFtSLD4ECEDAgAA&#10;UOv07f/619tam+IjjrMfeXznb6GoPzlfyf8+v53zfu+ZZF8XdEAwOHsuvDzbeEnRBRExbMci86Ff&#10;i8xH4+Mt42Q+0kH3A0Nwzs9ReMR29iOPV3tf3m4nRP3xBXE/zVzne08n/dqgAMEg7bnw8mzjxUfy&#10;TMjadqy+Mh+Rt11Z1iLzEen8ZD7c1ppY4SFC5gP9ovDI7bvu65nIahYkhrO3P17tvTp+EaLuOKTW&#10;8ihtSLz4EKEAwYDteWyRCZl3Q3YeMh/cRfERs1tA5sNwPJmPRuNC18OGrgcwHWdvf5wSEdl79X1R&#10;/ptXdxzq5qflPzw1iZ9RFCAAAAAdOOeNdD66dvajj1NZ5S+V7XnZ/dbnYfaHj12+HZYtb9e6Z0yj&#10;+BChAMEI7HlskQn52OvygeonppP5cL8NmQ+vcTIf6aD7gb5RfJjtu+7r2e7RuNuwbGYf+3vL/vzi&#10;T/nO/191U2xUPWNnUq8PChCMwp7HXp5tvPTmPBPysdflRQiZD69zeB1fe377bch8mObIfHSNzAf6&#10;ds7PU3i42Li22yJkUCZWfIhQgGBEFpmQl96sdn/vdeudkDkyHx5reY47zJH50M2R+egDXQ/07dxf&#10;oPhAjWduT/I1wueAAAAA1Nh/9S/9uOux5/7il7Jzf5HiAxbP2srkWdMsPkREMmV9uw8YptmDm3kX&#10;RGTZCWk78xF525XxZmQ+/ObIfERZKzV0P9CmrTc9Jf+vafEnWfMvz/03FB0x7N7yJLUIf4vI2p++&#10;LXIaWTm3IVLJcyzHqiH06vzq/xdrl89VPcdKTkTl65e+XhxT/rr87+87OfnXCQUIRmv24GaeCfm9&#10;12k/rJDMh+c5rOe334bMh2mOzEfXyHwA45d0AfJsig8RChAkYPbgptr9H6uZEDIfHseH3qaYi1J8&#10;dNH1MMyR+UgHXQ8gHbu3PnH50yuVAuTZj/LzqUAGBAAAAIOy8Zq/Tedi/dmPZhQfq+iAIAmLLoiI&#10;KM12rHzCdGsyH95zpu8n1hYy21zEDg+Zj3TQ/QDStXvbE9UoOyDPeYSfSQYUIEjGPBNy5qOaP9Fr&#10;2nZlmotcfBhvEuuCvaUCwzQXZdtVyPkjFVhkPtJB5gNI3ygLkCsf5meSBQUIkjN7cFOtFCGm4qOL&#10;LoKp+Ih5wd5CgWGbi1J8dNH1MMyR+UgHXQ9gOnZ/u5wJGXAB8tyH+JnkgA8iBAAAwKBtXLPMhOz+&#10;zhOG+VYLxYczOiBI0uzBTXXm9srnhCyQ+fCeI/NhGSfz0Qe6H8C07X7oCWoIHZDsqm/zcygABQiS&#10;NXugmgkh80Hmw3EtMh+DReYDQNnZDz9B9VGAZM+j8GiCLVgAgFGh+AAwt/eV31j8PDj7kce3+nZM&#10;9vwT/OyJhA4Ikjd7YFOd+ej12k9LFxFC54TOA9YndN4Htl0BcHX29sflPx0bdkCyFz7Iz5wWUIBg&#10;EmYPbKozt1+ff2H961gSNkfmI975yXxEWSs1FB8AYlLbX7l0/u/snIu/1N89mSYKEEzGIhNyu6Ub&#10;IhJ0cUrmI9L5yXy4rTWhH9tkPgAgPXv6vgMAANhQfABAWuiAYHJmD2yqMx+53vHT0mvmyHzEOT+Z&#10;j4D7lD62XQFAmihAMEmLIkQkL0TIfOinyXwImY9+UHwAQLooQDBZi0zI72q6ISJkPozHk/kIW6s0&#10;TObDiMwHAKSPDAgAYFAoPgAgbXRAMHmzBzbVWheki21XNedxPj70NsUcmQ/dHJmPPrDtCgCmgQIE&#10;kFIRIqL/E70h265EyHyQ+VidovgwovgAgOmgAAEKi0zIh9e7IWQ+Ip2fzIfbWhP6sUzmAwCmhwwI&#10;AKBXFB8AMC10QICK2QOb6syHl5+WTuYjwvnJfATcp/Sx7QoApokCBNCY3b+pTn+49DkhZWQ+/ObI&#10;fERZKzUUHwAwXRQggMHs/jwTcnqeCem762GbI/MRuD6Zj66R+QAAkAEBAHSK4gMApo0OCFBjsR1L&#10;9+d5Rch8kPlYnWLblRHbrgAAIhQggJOVTEi5ECHz0fx4yziZj3RQfAAA5ihAAEcrmZDth8wHkvlw&#10;HzfMkflIB5kPAEAVGRAAQKsoPgAAZXRAAE+z+zfV6Q/dkH9RzYWQ+Wg8R+YjHWy7AgDoUIAAARbb&#10;sT50Q16EkPnwW4vMR9LYdgUAsKEAARqY3b+pTv/ODW6dkCZzZD4C1yfz0TW6HgCAOmRAAAAAAHSG&#10;DgjQ0KILImLfjiVC5oPMR9LofgAAXFCAABEsMiG/rdmOJULmg8xH0sh8AAB8UIAAEc3u31RrRQiZ&#10;j/UhMh/JoOsBAPBFBgQAAABAZ+iAAJEtuiAiItua7VgiZD6in5vMRx/ofgAAQlCAAC1YZEJui/Qn&#10;esl8WMbJfHSNzAcAoAkKEKBFs/s31UoRQubDbS0yH4NF1wMA0BQZEAAAAACdoQMCtGx2/6Y6fWvp&#10;c0KqyHwErE/mow90PwAAMVCAAB2Y3WfIhJD5CBgn89E1Mh8AgJgoQIAOze4rMiGmv44lQubDOkfm&#10;o2t0PQAAsZEBAQAAANAZOiBAx2b3WTIhZD4Mc2Q++kD3AwDQBgoQoAeLTMitRSaEzIdlnMxH18h8&#10;AADaRAEC9Gh236Y6fcsNorw+rJDMR9hapWEyH0Z0PQAAbSMDAgAAAKAzdECAns3u21SnbillQsh8&#10;CJmPftD9AAB0gQIEGIB5JuTU0RsMH1ZI5sNpnZo5ig89Mh8AgC5RgAADMrtvU60VIWQ+AtcqDZP5&#10;MKLrAQDoGhkQAAAAAJ2hAwIMzKILIiKy/ZD+IDIfzudg25UZ3Q8AQB8oQIABmt13T54JOaLJhJD5&#10;cJ6j+NAj8wEA6BMFCDBgs/vuUStFCJkPpzkyH2Z0PQAAfSMDAgAAAKAzdECAgZvdd486dXPpc0Kq&#10;yHysTrHtyojuBwBgCChAgBGYfdOQCSHzsTpF8aFF5gMAMCQUIMCIzL5ZZEK2NZ0QETIfrmtN6Mce&#10;XQ8AwNCQAQEAAADQGTogwMjMvqnJhJD5CLhP6aP7AQAYIgoQYIQWmZCbLduxRMh8+MwlhMwHAGDI&#10;KECAkdt+7xWq6YcVkvlIB10PAMDQkQEBAAAA0Bk6IEACtt97Rf4f8s63B9L9IPPRB7ofAIAxoAAB&#10;ErJ9k2Y7lgiZj8SR+QAAjAkFCJCYtSKEzEfS6HoAAMaGDAgAAACAztABARK0fVORCdH8iV4yH+mg&#10;+wEAGCMKECBh2zddocpFCJmPNJD5AACMGVuwAGCEKD4AAGNFBwRI3PZNVyi15flp6YTOB4ttVwCA&#10;saMAASZg6z2GTAiZj1Gh+AAApIACBJiQrfcUmRAyH6NC5gMAkBIyIAAwAhQfAIBUUIAAE3LuG45l&#10;cvCC9QklvXY/lPLsftjub2LYdgUASA1bsIAJ2vqVUiaEzMdgUXwAAFJEAQJM2Na7Vz8nZIHMR6/I&#10;fAAAUsYWLAAYIIoPAECq6IAAE7fWBeFzPnrFtisAQOooQADkRYiIyOIDC8l89IHiAwAwBRQgABa2&#10;3nWFku2HVgfJfLSOzAcAYErIgADAAFB8AACmggIEwMK5P3ssk3NKnxPC53y0jm1XAICpYQsWgDVb&#10;73z68nNCysh8REXxAQCYIgoQAEZb73y6cv+wQs0UxYcWmQ8AwJSxBQsAekDxAQCYKgoQAEbn/qvP&#10;ZXLwAvMBZD68se0KADB1bMECUGvrHZVMCNuuglB8AABAAQLAw9Y7nq6WH1a4juJDj8wHAABLbMEC&#10;gA5QfAAAkKMAAeDs3J/73OrnhBTIfJix7QoAgFVswQLgbeuXl5kQtl2ZUXwAALCOAgRAsJNvLz4n&#10;pIzig8wHAAAWbMECgBZQfAAAoEcBAiDYeW+sZELIfLDtCgCAGmzBAtDYybdVPiekbEI/Yig+AACo&#10;RwECIJqTb6tkQiby44XMBwAA7tiCBQARUHwAAOCGAgRANOf9fJEJIfMBAAAM2IIFILqTb7VkQhJC&#10;8QEAgD8KEACtOflWzeeEJIDMBwAA4diCBQABKD4AAAhDAQKgNef9QuVzQhLAtisAAJphCxaA1qWS&#10;CaH4AACgOQoQAJ0ZayaEzAcAAPGwBQsAHFB8AAAQBwUIgM6MMRPCtisAAOJiCxaAzo0lE0LxAQBA&#10;fBQgAHoz1EwImQ8AANrDFiwA0KD4AACgHRQgAHozxEwI264AAGgXW7AA9G4omRCKDwAA2kcBAmAw&#10;+sqEkPkAAKA7bMECAKH4AACgKxQgAAajj0wI264AAOgWW7AADE5XmRCKDwAAukcBAmCw2sqEkPkA&#10;AKA/bMECMEkUHwAA9IMCBMBgtZEJYdsVAAD9YgsWgMGLlQmh+AAAoH8UIABGIzQTQuYDAIDhYAsW&#10;gEmg+AAAYBgoQACMRkgmhG1XAAAMC1uwAIyOayaE4gMAgOGhAAEwWqZMCJkPAACGiy1YAJJE8QEA&#10;wDBRgAAYLV0mhG1XAAAMG1uwAIzePBOy73uupfgAAGDg6IAASAbFBwAAw/f/AYamc8Utc1+cAAAA&#10;AElFTkSuQmCCUEsDBAoAAAAAAAAAIQBA76GY/0cAAP9HAAAUAAAAZHJzL21lZGlhL2ltYWdlMy5w&#10;bmeJUE5HDQoaCgAAAA1JSERSAAAA5AAAAHEIBgAAAMX8D30AAAAGYktHRAD/AP8A/6C9p5MAAAAJ&#10;cEhZcwAADsQAAA7EAZUrDhsAACAASURBVHic7V11XJPf97/bGN3dG4zOgYAYiEEZiGJ3d3d3Kypi&#10;B+pHxe4GOxGD3jNyxEb3BqzYnt8f49HHuQ0Q5cP389v79eL1Yrefe++5955zzzkXA8Mw6ExobGxU&#10;c3d2YcEwjJEUf+/RQ09nZ+ekjm6XHHJ0BLD/dgPEkZmZ6SqNGJWUlDh2dnbpHd0mOeToKCgwmUzt&#10;kIBA6N+oHIPBwM9evbRTVVVtQMKoEESWlt7RySkZj8fzO6Z1/z28fPFi0Po1a0+Jh1tZW2XFXL3a&#10;+19okhxiUKBCELm8vNzk36icQCTmoIkRANkE6ebu9uXvt+q/CT6fj9+9c2eEpLGuravVFQgEOBwO&#10;J/g32ibHD2ApFIrHv1W5k7PTL7wgJKM9bm5ygvxdXLt6dQYtl2YvKY7H5SkVFxdbdnSb5PgVWFkE&#10;8LchLpwRCAS4zIxMV2npXd3d5QT5G2AxmVpRByO3yEqTR5NMrHJ0LLAQBfoXd8ifCTIvL8+Ow+Go&#10;SEqrrqHBtLKyyuqYlv23cOL4idXV1dX6stJI2z3l6FgojBo9+rRA0KTQmsRpqWleD+7fHyMtfsSo&#10;UdG2tjatFhC5k8kJ6N+y+EcXF5dvWCxW2Nqy5RChiMEgnDsbvaSldPIdsnNAYdKUyVGtTRx54MBW&#10;WfEzZ83ca2Vt/du7mEz+US7Q+S0ciNi/g8flKbWUjiYnyE6BNt1DytrBVFVVGywJhNz2NEZW+a5y&#10;gU6bkZaa6nXv7t1xrUkr3yE7B9pEkBBElUow9g4Oqe0Rm8MwjJFVvru7++ffLfv/I2AYxuzasWO/&#10;eLiOjk6VpPSlpaVmDQ0N6n+/ZXLIQqsJsqamRq+kuNhCWryTk1NyexpSXl5uUl1VZSApTk9fv9zE&#10;1JTenvL/v+HFs+eDPyd87oUOw2KxwllzZu+Wlic/L8/u77dMDlloNUFmUKnusuId20mQLd0/YjCY&#10;zqV024nB5/Pxe3bv2iseHhwSctvO3iFNWj45H/nvo1XSVQBk83cAAODo5NgugmwP/0jLpdmnpqZ4&#10;l5WWmZWXl5mqq6szCQRijoOTY0p7d25pKCkpMf/65Ytfakqqt56eboWlJSHXw9MjvjPs5FcvX56V&#10;R/t1t5s2Y0aELIl6R/CRDQ0N6q9evhyUlJjYjc1mqzo5OyeNGTv2ZFvZnaqqKoOkb4ndk5ISu8Ew&#10;jDEwNCyxtbWldPX1ff2/rF7ZaoKEZBAMFosV2tnbt0vpmyqDf5QkYa2rq9O5dePGlPv37o9NT0vr&#10;Ii1v6ODBV1avW7vcyMio+HfbBsMwJj8vz/bLly9+Xz5/7vX18xc/Op1uJZ5OQUGhadDg0CszZ83a&#10;297++F0wmUztqMhDm8XDvX183pE9yAmyxlESEbeEuro6nYEh/VOlxd97cL+Lnr5+OQAAfPzwod+a&#10;VauiixhFBHSaO7duTboQE9NPTU2tXlIZMAxj8mh5dt++fe2R+PVbj2/fvvaQdm+qqalZGxoWdnnh&#10;ooVbkHr/l9CGHVI6wVhbW2eqqKg0tqchsiaK+A4Z+/Rp+OYNG49WVFQYt1Tug/v3x2RmZrref/TQ&#10;Q0FBoaktbWpqalLYv2/fztu3bk+qqqw0bE36u7fvTHj86NHIc//8E9LV1/d1W+r7Ezhx7Niampoa&#10;PfHwaTNmRAAAgJqaGkta3t85smZQqe6lJSXmkuL09PXLdfX0KgAQjcPyJUsvCgQCnHi6lOQUn7Nn&#10;opcuWLTwl2u10tJSs/lz5t5MTkrybU17mEymdszFi3Pv37s7btOWLfOHDB16qa3f9G+iVTwkl8tV&#10;zs3JcZQW317+sb6+XqMgP99GUpyZuVmBXvOgVldX68+fM/fmvNlzbrWGGBFkZWa6XLt6dUZb2lRb&#10;W6s7bfKUJ6dPnlrRGmJEg8flKc2aPuM+JT3dsy352gsGg0E8f+7cIvFweweHtL79+j4EQLqUFQCR&#10;UEea6Zs0yFpIXVxcvmEwGPh53LOwZYuXXJJEjAAAoKWlVTNy9Kgz4uGfExJ6hQ0KTWwtMaLBYrK0&#10;li9ZevFsdMtKEZ0JrSLInOxsp6Ym6byHg6NjSnsaIUtg5OYm0l8tLS01GzNi5LunT54M+506rsTE&#10;zG5t2pycHMdhQ4YmfHj/PkBaGiwWK1RRUWlUVFTkSYqvr6/XOHf27OLfaevvYv/efTslKQHMnTdv&#10;B6LlpKGhUSeNX2toaFAvKyszbUudGZD0sXN2cUlMT0vrsnjhwitCoVDqXNu8bes8NEsBwzDmwvl/&#10;FkwcN/5FWxdDcejq6FS2J39Ho1UESf3LEtaWBDp0Ot1q7MhRb3Nzcx3QcQoKCk2+3bq9ag2/Ri+k&#10;W7dm9X/z+nX/4UPDP0nbsYeED7147OSJ8MTUFO00KqT2NTlJ16+XX5yktJ/iP/Vp647zu0hJTvaR&#10;pNZoZW2VFTKg/03kNwaDgXV0pU/Stgp2ZI2doZFh8ewZM+9J008GAID+AwfcGBQaehX5zeFwVFYs&#10;W/bP1s2bo2RtAgAAgMfj+a5ubl+tSdaZikqKXPH4qdOnHxgSHn6xtd/SGdAqHrIVEtZ27ZCyFAKE&#10;sBA7ZsTId6WlpWZImL6BftnYceOPjx475pShoWEJAAC8e/suaOa0aQ/5fD5eUjkNDQ3qNTU1erq6&#10;uhInIwzDmLNnzizds2v3XkmruaKSIndfxP5JA0MHXUOHq6qqNvj5+z999/ZdkHie0pIS87KyMlNj&#10;Y+Mi6V/ffsAwjNm9c1eEpLjZc+fuEt8RdXX1KiorKo0kpafRaPbdund/2Zp6eTyeYnZ2trO0+CNR&#10;URul1QOAaBy3bNs2F7nSgmEYM23ylMcJnz71lpZHRUWlcfTYsSd79Ozx3NvH5y0iCGpsbFR7+eJF&#10;6Mnjx1dTIap7j549n69cvWpVa76jM6HdBGlgYFBqYGBQ2p5GyCo/Ys/eXejfZuZmBVdv3OhpYmLC&#10;QIf79fKLGzFyZPRlGUfTyooKY2kEefPGjSm7duyUOKk1NDXqzp4/39/D0zNeUnxtTe0vQhQAACBa&#10;WWW3R7rbWjyLixvy5fNnP/FwSwIhd3BYWIx4uIGBQWlWZqaLpLLaskPm5uQ6SlsAAQAATYwamhp1&#10;Hh6e8aZmpoWVlZVGL549H7xj164Z6PF4cP/+GFnEqK2tXX363NmBHh4en8TjVFVVGwaFhl4dMHDg&#10;9Xt37o7v06/vw7YK8ToDWiTIllTa2ntc5fP5+KwsyZNDHIaGhiUXYmL6iRMjAhc316/gl+n3A4qK&#10;vx5rABDtngf2ReyQlm/Dxk2LpBEjDMOYZ3FxQyTFDR8x/NzfVmjg8XiKe3bt/kUJAAAAFixcuFXS&#10;nZyRsZHUHbstZlgtnZwAEB2RFy5evHnu/Hk70Dt1TU2NHlrA1NjYqLZXyncAAICxiQnj3IV/gm1t&#10;bWVaE2GxWOHQYeEXWvsNnQ0tEiSDwSDWs1ia0uLbS5C03FyH1lgj6OjoVP0TcymAIEOBXZYEEQAA&#10;dKTsjiePn1gtTWrbt1+/h7IGOCkxsVt2VtYvxzYsFiscEv73J8aVmMuzJfG7RCur7NCwwZcl5TEy&#10;kn6Ebov6XEuyBQAAOHbyRHhgUNBd8XDxsTp98uRKNFuChqKiIu/ytav+lpaWtNa27X8VLQp1WloF&#10;26sJ05pVFgAAoo4eGdnS6ojH4yVKPAEQ8R6ampq14uHFRUWW0adPL5OUR11Dg7lt545Z0nY5Foul&#10;uX/fvp2S4vx69Yr927xjXV2dzuFDhzZJipu/cMFWaUc2WTskg8EgcrncFhdIAFoeu+EjRpyTRIzi&#10;KC4qsjx14uRKafHDRgw/9/+BGAH4AwTZbh1WGcdhBEHBwXdaI2iorJQuQLAkEHIlEVbE3n27uFyu&#10;sqQ8w4YPOy+NBywoKCCNCB8Wn/ApwV9S/OixY37x7vancfzo0bW1tbW64uE2trZQ6ODBV6TlMzaW&#10;fOQHAAChUIgtLCiQKGFGA4ZhjKy5oaGpUbdi1crVLZUDAAB7du/eK20McDicYObs2XtaU85/AS0S&#10;pKyLXxUVlUYCkZDTnga05NMHj8fzV61ZLXX1RCMnO9tJWpytrS1FPCw5Kbnr/Xv3xkrLM3rMr0TF&#10;YjK1Ll24MG9Y2JDPkupTVlZm7488OL41O0N7QKfTrS6c/2ehpLily5etl6UbampmWiir7NZo7JQU&#10;F1vU1dXpSIsfP2Hi0daorlVUVBg/evBwlLT4wUPCYiwsLPJaKue/ghZ5SFkqc3/CBrKlHXjSlMmH&#10;CERiq4g+LTXNS1qcg4SrmUORB6U6furi5fXB1s6OAoBIcEKhUDxvXr8+9f7de+PYbLaqpDwEIjHn&#10;2Inj4fYO0i0q/hQi9u7dxePxFMXDXd3cvra0GJiayibI1khaWzrZIJpBLYEqQ7EAAADGjht3ojXl&#10;/FcgkyBra2t1i4uKpLoHbC//2NIqq6urWzlv/vztrSlLKBRiKenpUpXMXV1dv6J/wzCMSUpM6iYt&#10;vbKyMnvZ4iWXMjIy3HJzchxbuqTuFxhwf9/+/ZMk8al/GslJyV2l7SojRo2MLiwstJZZAAxjFJUU&#10;udKEaa3ZIWVpV2lra1e7tdKgPDMjw01WvDWJlNGacv4rkDnJ/roNZAur7JhxY09oaGrWtaas/Lx8&#10;2/r6eg1p8S6urt/Qv1uSHstSm0PD2MSEMXXa1IOTp06N7AgnXNI8ASDYuG798fbW0ZqrD1knm17+&#10;/k9be3JqibC1tLRqWlPOfwUyCVIW/wjA31WZAwCAgMDAe60tKy0tVepxlUAk5ogPbGulu5KAx+P5&#10;AYGB90aMGhndo2fPZx3p8Tv26dPwb1+/9vibdeTRaPYwDGNk3aHK6r9uPbq/aG1dsq5O2uuj6X8R&#10;MglSVqdjMBjYzr59D9/IEugYGRkVi+9qspAug3+U5PG8rQSJw+EE9g4OqUOHhV8IGzLkkjSNn78J&#10;Ho+nuHf3nr8ucayrq9ORpWbIYjK1ZB2LnV1cEltTD5fLVaKJ6SejQSC0T2D4v4jfJkhra+tM8Xc5&#10;2gpZ5fcLCLjfFi2XtDTpBOnq9jP/CIDslVlXV7fSr1evWGuSdYY1iZRhY2NDtSQQcpSUlCRq+nQU&#10;Yi5dmltYUEDqiLryaDR7aQSZIYPvw+PxfBub1vnmLSwsJMnizWXdl/5XIbUzuFyuUk52jtRrBElS&#10;y7aAyWRqMxgMorT4gKDWH1cFAgFOlu2hJBcgshaDnn5+cfsjD45vbf0dgdraWt0jh6I2SopzcnZO&#10;auvFeXl5uUnit2/dpcXTaDT7Ll5eHyTFyeL7bO3s0qWZpIlDX1+/TFa8rHvl/yqkEmRubq5MyWL7&#10;+Ufpg6qmplbf1df3VWvLouXmOki7isBisULxJwsAAKChvkGqAEhFVaVdO//fwLEjR9dJkkirqKg0&#10;Rp8/N6CtCv4pyck+w4YMTZAWL+vqQ5Ywri2P6ero6FTpG+iXSbMIoRfSZUuL/4OQqhjwt1XmIEg6&#10;/+jZxfNjW46Hsu4fSTY2VEm+WmQJDCrb4I2gI1BQUEC6+M8/CyTFTZk27eDvWNuYmZkVyIqXdfUh&#10;a25IetFMFmxspKtD5uXl2ckybP4v4rcJ8m9KWNvqgUCWhFXaE3aWlpZSCTIpKdm3owyLW4OIvXt3&#10;STJz0tLSqpk+c4ZEk7GWoKevX66kpMSRFp8n5eqjqalJQZZ1jqTTiCzY2v2qQYWguqrK4PmzZ2Ft&#10;Ke9/Hb9FkPoG+mV/0wbS3sFBqhczSZC1Q0oS6AAge4esrqoykOXJThwwDGP+1qO3SYmJ3Z48ejxC&#10;UtzsuXN3/a4iAgaDgWWp0EkTuOTRaPbSFAowGAzc1rGzacFg4MSx42s60+L4tyGRIEU2kLKfFm9P&#10;pTweT1GWwMixDTskn8/H/45P15Z0cJcuXhwjS9EAQR6NZjd+zNiX06dMffSnj1cwDGN2bpesBGBk&#10;ZFQ8YdLEI+0p39TUTCpB8vl8PEOCq0tZ84JAJOaoq6tL9WonCSH9+9+UdfmfmpLiffzo0bUtEWVj&#10;Y6OarJfZ/lcgcQIVFRURWEyWlrRM7eUfs7OznaVZmuPxeL6VtXVma8vKyc5xkmYpoKCg0OTg6Chx&#10;xe7du/djWa4r82h5dssWL47JzMhwFZ8MMAxjUpKTfZYtXnKpf1AwJeHTp94QheIRFxs7tLXtbg2e&#10;PH48PCkxUaJ638LFizcrKyuz21O+6W/wkX+SfwQAAD09vYplK1eslZXmQMT+7Zs3bDwqaZy5XK7y&#10;rZs3Jwf1C8hYsnDRZXGlCRiGMZcuXJh37MiRdceOHFkXFXloU0d7A2wLJEpR/03+kWRDorZWbA6A&#10;bP7R3sEhVRqfpKevXz5x8uSok8ePSzURevH8ReiL5y9CzczNCnr36ftIVVWlobi42PLzpwR/SQbN&#10;kfsPbAsMCrr7JzR3uFyuUsSevRLf4SBaWWWHDx92vr11tCTYyaPR7EG/fj8picsyNmgr/4hg1OjR&#10;p69fvTZdFpsQc+nSnBs3rk91dyd/die7J/B4omfYP32M74s+yezYtv3gzTu3fRE1xsgDB7b26Nnz&#10;mbqGBhMAkbJBVOShzRgsVvi3vNq3BxJ3yH+TIO0dJO9o0kBJk65Q3tKbktNnzohozRGriFFEiLl4&#10;ce7pk6dWPHrwcJQ07wI5OTmOsu722oKYixfnSdOGWbp82bo/4S6/rZLWlqxznJx+jyBxOJxg89at&#10;81pKx+PylL58/ux35tTp5RfO/7PgedyzMHG2IjUlxfvhgwejkd8KCni+m7v7l5PHj69uqK/X2Ll9&#10;+4FVa1avfPXixaDfaevfhkSClMUnKCsrs4lEYnZ7KpUpYW2rQEeWho6rZIEOAh0dnarZ8+ZKtPhv&#10;K5ycnJKv37rZw9vH5117y6qtrdU9EnV4g6Q4F1fXbyH9+99qbx0AtHxkFb+LLC8vN5H1NLrzbxxZ&#10;EZA9yAkHDkWO09DUaJUxgSy8efV6API/DocVAABATXWN/of37wND+g+4icVihZ318aY275AOjn/3&#10;Hci2SOl4PJ6iLK0R12Yny7Iwa/bsPZu3bZ33ux7KdHV1Kzdv3TL/zoP7Xp5dunz8nTLEcTTq8AYm&#10;k6ktKW75yhVr/pRViZl523ZIWfPCyMiouL1vaQwOC7v8+OlT1x49ez7/nfw6OjpVeyL2TYk4eGCC&#10;eByRSMzu6uv7uiULpn8bv/CQdXV1OuKPoaDR3uMqnU63kmX25ODYeoLMzspykWSkCwAASkpKHBvb&#10;lnUqMRgMPH7ChGMODg6p8+fOvSnLjygCRUVFXt9+/R4MGTr0Yq/e/k/awvO2hIL8fJtLFy9KPL75&#10;duv26ncnqyQYGRkVYbFYoTTpcGVFpRGLydRCTOBkC3R+77gqDhNTU/q5C/8EX7pwcV7kgQNbpS1M&#10;aBgZGRVPnDw5asy4sSfFr4GKi4stG+rrNaZMm3rQyto6S09Pr/zRg4ejiESrdp3y/hYwMPzzzs3l&#10;cpVKS0qkPsyqpa1dra2tXf27FXI4HJUyKd7FAJDu+0YSGhoa1KVp1eAUFJrMzc3z29K2xsZGtbTU&#10;NK+U5OSuKcnJXXNzchyVlJXZ6urqTGMTE4aTk2Oyo5NTsqur69fW2mm2FUwmU7tGyrFQR1e38k8b&#10;QBcWFlrDMq5rTExNC5EFp6qqyqCeJVn6rq6uzvzTr03BMIxhMBhEKgSRM6hUdwiCyPl5+bbq6mos&#10;HR3dSmcX58Ru3bu/9PD0/ChtUayrq9M5uP/ANkNDgxIAAODz+Yr6Bgal48aPb7fd6N/ALwQphxxy&#10;/Hv4f6UnKIccnR1ygpRDjk4EOUHKIUcngpwg5ZCjE0FOkHLI0YkgJ0g55OhEkBOkHHJ0IsgJUg45&#10;OhHkBCmHHJ0IcoKUQ45OBDlByiFHJ4KcIOWQoxNBTpByyNGJICdIOeToRJATpBxydCLICVIOOToR&#10;5AQphxydCHKClEOOTgQ5QcohRyeCnCDlkKMTQU6QcsjRiSAnSDnk6ESQE6QccnQiyAlSDjk6EeQE&#10;KYccnQhygpRDjk4EOUGiwOVylZhMpnZnftO+vr5eo7GxUe3fbkdr0NTUpMBkMrWR17IFAgGOyWRq&#10;S3sgqbOCw+GotObRnz+B7wT56uXLgefPnluE/rscEzO7IxrRWRB54MC2vr38czu63uzsbKcJY8e9&#10;uHf37jhZ6WAYxvT175179PCR9W2to6amRm/W9On3pb07+Tfw+uWrgZ5u7jWFhYUkAAD49vVrD083&#10;9xpKuvRHdjsjtm7eHDUkdLDMt0b/FL4/R3cwYv/2kpISCwdHxxQkzNzCIg/InCL/LVAhiOzo5JTc&#10;0Y95JiUmdov/+LFv9x7dXyBhtFyafVVVpSH6Adjy8nKT6qoqA1c32Q/RSgK9sND6xfMXoSoqqg1t&#10;zVtVWWmYlJTsGxAYcL8t+SAIIqMf+KVCVDIGg4Ht7O3T2toGSYBhGENJT/fE4RSaHJ1+zNs/DSpE&#10;JXfY8+cwDAMul6voYGPL27Rh4xEYhsH/xz+hUIjx9uxSvmPb9v0dXXdxcbH5i+fPBzGZTE0YhgGT&#10;ydQkEYjwhfPn56PTvXr5cgCJQITpdDqxrXUwmUzNF8+fDyouLjZva96BISEpC+bNu9bWfLNnzLwz&#10;bMiQT8jvVctXnA3o0yfzT/VbWmpqFxKBCL998zbob40Nn89XcLSz4xyJilrfEXNBAQAAcnJynPh8&#10;Pt6pFU9SczgcFYFAgFNSUuJIe3W4oaFBXUFBoUlJSYnTUnlcLlepqakJD4Do8VRVVckrOAzDmMbG&#10;RjVlZWW2pBecBQIBjsPhqGCxWKGKikqjrDKQ3+hvQHYfJydHiSshn8/HCwQCBWVlZbas74FhGNOa&#10;HRadzsTEhGFiYsJA4rIyM10B+PVxXIhC8dDR0akyMzMrQMYBAAAUFBT4SkpKXFn1aWhoMPv26/dQ&#10;Uhx6DHA4nAD9jTweTzE3J9dx0ODBV2SVz+VylQEAMLodEETx6OXv//THb9EJRFJ+oVCIZbPZqqqq&#10;qg3S+o/D4ajg8XgeMv7U5teQHR0d2r07ipeNII9Gs+dxeUrtfai41YBhGNy8cWMyiUCE09PSPCVR&#10;bX19vfq2LVsigwMCKSQCESYRiPD4MWNfNDY2qiJpzpw6tWzS+PFxd27dmkAiEGE3J2dWWVmZiaTy&#10;tm/ZenDh/PlXPyck+HmRPSqRMh1t7biVFRWG6LTZ2dmOq1esjO7Vo0c+iUCE+/Xuk5Wbk2uPxL97&#10;+zZw6qTJj91dXOtIBCJsT7Lhxz59OhSJz8rKcgoJDEqP//ixz+IFCy8jdZEIRHjv7t27kXTI7pOZ&#10;keGChAmFQkzMpUuzJ4wd99zJzp5ta2Ut2LZlS6SkbyovLzfu6uVVeu3Kleno8ONHj66ZM3PWbfFV&#10;NzwsLOH6tWtTYRgGSxYuitm8ceNhGIbB0cOH1/Xw7UZHvjUkMCi9oKDAGoZhMH/O3BuTJ0yITUlO&#10;9nays2cj39HFnVyVkpzsLWvlPXQwctPkiROfIr/PRkcvnjR+fFxxcbG5r5d3yfcxsLPjPH3yJBzp&#10;k4A+fTJJBCLco6svIyQwKP3J48fDkDLYbLbKwf37tw4dHPbZ1spa4OroVI98U21trQ6JQIQvX4qZ&#10;BcOiU5ijrR33+NGja9Dt+pyQ4Ldw/vyr3p5dykkEIjx0cNjn2tpaHSQ+PS3Nc+3q1aeC+wVAJAIR&#10;9vXyLqHl5tqtWbXqNJInJDAofVD//slcLlexqakJFzpgYOKVmMszxXfTkMCgdPT4cjgcpX179u7s&#10;HxScRiIQ4aC+/ahHDx9eN6h//2Qej4eHYRjcvXNnHIlAhH/nZPE7fwCGYbBty5ZIe5INn8PhKIkn&#10;KCsrMxkQHJI6bMjQ+PiPH/vU19ers9lslX69+2QtWbgoBkk3ZeKkJ/49eubt3b1799XLV2bcvHFj&#10;srRKA/v2zZg0fnxcF3dy1bEjR9ampaZ2uXP79ngSgQhHnz69FE1sI4cNf8+g0wlsNlsFWThev3rV&#10;H4ZhEHPp0mwHG1ve8WPHVtPpdCKbzVa5f+/eGHuSDT89Pd0DhmFw++atiSQCEZ47a/atsaNGvX71&#10;8uUAKgS5DQkd/MXbw7MCqevo4cPrHO3sOMhAcDgcpWVLllw4fvToGjabrcJisTRCBwxMDA4IpEj6&#10;pqamJpw9yYZ/ICJiGxKWn5dn4+Lg2OBkZ89uamrCIeGXL8XMcnV0qi8vLzcWCARYd2cX5v59Edth&#10;GAaVFRWGs2fMvNOvd58sOp1OpNPpRIFAgIVhGPT17529dvXqUz26+jI2bdh4JCkxqeuz2LgwEoEI&#10;/3Pu/AJZAz18aPjHmdOn30N+z5g67cHUSZMfhw0K/Tpv9pybn+Lje6ckJ3s72tpxN67fcBSGYcCs&#10;q9M6evjwOhKBCFMhyI1OpxORRbi8vNx47KjRr54/exbKZrNViouLzV0dnepXLV9xFoZh8Ck+vjeJ&#10;QISTEpO6wjAMIArkjh47GIbBtatXp02fMvVhTU2NLpvNVtm7e88uEoEIIwvQ0ydPwl0cHBu2b9l6&#10;MCsry4lZV6f16MHDkU1NTbiSkhKzgSEhKZMnTIil0+nE4qIiCxiGQVZmpjOJQIRfvngxEP39ly5e&#10;nGNDtBI2NDSowTAMampqdEcNH/Fu8MBB3z5++NCXxWJpPIt7NtjBxpaHHuOd23dEeJE9KoVCIaYj&#10;CFIBAJEwQ09Pr/zVy5eDkJ1TX1+/zMvb+33E3r27GurrNa7euN5TQ0ODicQrKSlxGAwGEflNhSCy&#10;l4/3u+UrV66RdWRrbGxUy6Pl2eXn5dseOX5seFBw8B0AACBaWWUBAEBNTa0eAACUFBdbbN646eiN&#10;27e66ejoVAEAgJ6eXjkAANja2lLodLrV9i1bDy1fuWLNtBkz9iPla2ho1DU1NSmUl5WZOjs7J0EQ&#10;RAYAgNraGr3o8+f7I8cxdzI5IT0t7bu0jwpRyXZ29ul4PJ4PAABRkZFbLCws8mbPnbsLXba+gX6Z&#10;pO/C4XACM3Pz07h5lgAAIABJREFU/BLUc/Dbt26LDO4fcuvu7TsTGHS6FYFIzGGxWJqRBw9unTVn&#10;9m4DA4PSgoICUn19vYZj81FZT1+/vLCwkOTi4vIN/SR7fX29RkF+vk1lRYXxqrVrVowdN+4EAABU&#10;ND/prqyiLPGYDoDoOJ+ZkeE2bcb07/0EQRCZWVenM2r06NNrN6xfioyZopISR1VVpQEAADQ0NetK&#10;S0rNTUxN6Q6OjqlIXhiGMYsXLLwyfeaMiD59+z4CQHTsFgqFWDsHkcAGgqBmAY5duqh/RePg5Oyc&#10;BAAAXz5/9rt+9dr0mKtXeiPHXD093QotLa0aIyOjojwazW7hvPnXV6xauXr6zJkRSN0DBg28DgAA&#10;BgYGpfl5+baBQUF30f2UniaS4Lq5uX1B90EGlepubW2dibBEB/ZF7KisrDS6++B+F3V1dRYAAAQE&#10;Btw3MDQscW5uI9JuJ2fnpI4S9GFhGMZAEERms9mqByIidiB/79+9C2IwGMQ7t25PnDhlchSaGAEA&#10;AIvFCJH/KysqjCoqKoz9/PziWmp4ZmamKwzDGP/evZ8gxAgAAAgPg8cr8AEAYN+evbvdyeQEhBh5&#10;PJ5i7NPY8PDhw/4xNTMrPHXixCoVFZWGsWJvxePx+J/emkcmwvqNmxaheaOmJj4ej8fz4eY7RzR/&#10;U1hYaH0u+uyS4JCQW0j6DCrVraS42HLylCmHpH2bpaUFrbio2BIAAD68fx+QlJjYbdp00WKRnZXt&#10;DAAA56Kjl+IVFPhTp08/gG4fIsXjcrnKOdnZTk6oSdFcvzsAAPTo2fPZmLFjTyLh9MJCa3R+SSgs&#10;KCA1NjaqId9XXV2tX1pSYm5JsMxdsXrVKmTMampq9OpZLE00vwRBFA9x2cKzuLghqSkpPn69esUi&#10;Yc+fPR+sr69fFhYWFgOAiN9FEwAVgsj6BvplBgYGpUKhELt967bIfgH9HiDEyGQytd+8ftN/xqyZ&#10;+5SUlLhRkYc2E4iEnMlTp0ZK+iYajWbP4XBUnJ1dEtHhaWmpXqZmZoV6+vrl6PCkxMRuyHfl0Wh2&#10;165enTFn3tydCDEibSguKrJEFkcYhjEiybtkucLfgEJRURGBxWRprVqzZuWMWTP3oSOfPnkyDIZh&#10;jI+Pz1vxjBgMVmhkZFQMAAAQBHkAAICzy8+dIwnIBJw1Z/ZudHheXp4dAABYk0gZXC5X+dHDh6Os&#10;rK0zN6xbd0JXV7eClktz8PTq8gEhiNSUVG9XN9ev4gIcZHIZGhkVIx3au0+fx+Ji8Txanp01yToD&#10;g8HAyO4zZeqUSAAAePzo0Ugej6d4/NixtYaGRsUKCrimgvwCm5PRZ0JtbW0had9mYWFJ+/Qpvo9Q&#10;KMTu3rkzYtacObvt7O3S8Xg8Py8vz666ulo/+vSZZZu3bp2HtBuiQB5qamr1FpaWNAAAyMzIcBUI&#10;BDhxIkD6bcGiRVvQi15KSoqPoqIiT9ZVAhWikgH4ISRCypozd95ORUXF7wtYakqKDwAAuLqKrlWa&#10;mpoUqBDVfdac2XvQ5d25dXsiDocTrFu95rSevl55Q0OjOo/LVb7z4L4XsoAiOwuSB73g5WRnO1HS&#10;0z2VlJQ4ZWXlptraWtVUKtV91OjRpwcMGngdhmHM69evBgwcNOiaNMEhJT3dEwAAxPspPS29i/ju&#10;WFBQQMqgZriFDg67DAAA8fHxfQUCAc7f3/8JOl1Ksuj7kXaWlpaa1dTU6HWYQAcAoPDjKPGrhBU5&#10;fhkZGxeJx2GxWKGNrQ0EgKizFRQUmmxsbSktVUiFILKamlq9h6dnPDo8KTGxGw6HE3h4eMRnZWa6&#10;CAQC3KDQ0Ktu7m5fjI2NGbZ2dhT0RCwpKbFwdJR894TBYGBra+vMkuJii7q6Oh30Sg4AAGw2WzWD&#10;SnUPDRMNUGZGhhsAPwaCkp7uSSAScwYOGnRNS0urxsHRMUVLS6umpW8zt7DIq3zwYHRcbOzQmuoa&#10;/fETJxzF4XACK2vrzPz8PNt/zp1bRCASs8OGDrmE7g9HJ6dkLBYrFNVNaZ5oP++QEEQlE4jEHAdH&#10;h1R0eGpyio+9g0MqmrDEAUEQWUNTow452kEUyENRSZHbu2+fRz+VlZLqra6hwSQQiTkAiCSMXC5X&#10;2clJvC0UD88uXT4EhQTf1tHRqXJ2cUlES9S5XK5STnaO0+CwITEA/NhpxowT7ewQheIBAAAjR486&#10;Y2xszLAkEHItmxckAEQ7OIvJ0iIQRO2Q+E0UyENbW7vaxNSUjoQJBAIcFYLIAYGB99Bpo0+dXo7u&#10;0+ysLGcVFZVG8V30wf17YwH4deHqsDtIgCJISauAhblFHgAA8MVUnVhMplZpaYn54ObjCRWCyLZ2&#10;tpSWRO9IWncyOQEtXuZwOCrRp04vHzwkLMbM3LyASs1wBwCAPv36PnQWm5jf22Zhnsfn839RwYIo&#10;FI8BgwZeV1FRafzQvDN4eHr8RPyXLlyc19DQoDF95owIJA8AANg7iCZ7eVm5qampaSH6SN0aWFha&#10;0Nhstlr06TPLlq1YsRbZBR0cHFLz8/Jtnz5+MvzoiePDEOJD+iMwOOh7PRRKuqexiQlDV1e3Urzf&#10;PDw94sVZgtTUVG+0QoEkQBSKhxNK4YEKQWQHB8dUNTW1enS6tNRUb2dn58Qfi4PkXai8rNw0dHDY&#10;5X4BAQ8k1ZeTk+PU1NSkgMypoqIiApPJ1EZ+l5WVmwIAwKDQ0KuSrpEQ9oXPl65iR0lP9xTn7Wg0&#10;mj2bzVZFNgoAAEhKSvJ98OD+GAB+XI9UVVUZamlp1aDzUigUjzu3bk9E9z1EgTyUlJQ4VtbWmdLa&#10;8aeBhSCILGkCAACAn3+vWGMTE0ZxsYgvQnDs6NF1AwcNumZlbZ0lajjFozXbukAgwGVQM9wUFER8&#10;IgAinmnR/PnXsDicYPGSJRvR6etZLC3k/6amJgVKM+EAAMCo0aNPi7erurpa//y584uWLlu2HoAf&#10;K5xCs6AGAABev3o1IPLAga2Llize9H3HaN590PxEfX29JrpsBoNBrKqqMpD1fZaWljQ+n4/n8/mK&#10;6F3QwdExJeHTp95e3l7vfbt1e4WEV1VVGZSWlpqh+y49Lb2LnZ1IEIKAz+fjs7IyXcRPBLW1tboF&#10;+fk2yBFTGqjQz/d/EIXi4SB2dwfDMCY1NcXbxdX12/e2pKd3UVdXZ6F3IQQs1NgAICIQ5F4UWeCQ&#10;O90fO83Piyu6DDabrZqdne0EAAC6uroVysrKbPT4wjCMQcZfKBRiKRSKJyIwQoCMGbLYJ3771n36&#10;5CmPiUSrbENDwxJ9A4MyAACAhTCWyWRqV1dX68MwjPn65UvPmVOnPdTS0qpB9zEVgsj2Dg5p0o7N&#10;fwMKVAiSqhakpKTEOXr82LDjx46tPXNatO1jAAa2tbOjrFi1ajUAIiWA/Lx823HjJxxrqbL8/Hxb&#10;DoejUlxcbDlq+Ij32tpa1UmJSd2MjI2Krly/1svM3LwAAAA8u3h+1NXTq9i7e/ceA0PDEgBEnWNu&#10;bp5/6cqVPhgMBg4fPvx8YSHdevbMmXeR8mEYxpyKPhOKHLmoEEQ2NTMrXDhv/nUrK6usmppq/eys&#10;bOcly5ZuQEvuRPzOj10gMCjwblTkoc1I2VwOR+Xb12899kTsm9x/wICb0r7P3EJ0oli/ccNi9C7o&#10;6OSUjMPhBCvXrFmJTo9MVPQpQCgUYhMTE7vPnjnzbllpmdnNO7d9abm5DjwuTwnZwRGkpaZ5AQCA&#10;M4qIxIEI3BBiYLPZqjQazV5cGFZaUmJeWVFp5OLq8r0sgUCAq6+v15g5bfoDJpOpvWHTxkUurq7f&#10;AoIC77549iysrKzUDAAAqiqrDAvy821jrl31t7W1hagQRDYyMipGjoRUCCKrqKg0EoiEHAAA8O/t&#10;/+Tg/v3bly5aHKOmrsaCYRiT+PVbj+D+Ibe279w5C4/H893J7p/jYuOGFjVL8isqKowb6hs0Hjx5&#10;7I7H43lYDEb45NHjEXQ63QoWwthT0WdCtTS1anA4nGDF0mUXdHR0KnNzcx36Dxxwo6G+QQOR0AMA&#10;wLARw8/FPn0aPiikfyoWixVWVFQY7zuwf+KGtetOoucBFYLI3Vo4ffxpYDKoVFctbe1qYwl8IgI2&#10;m62ampLqzWTW6XTx8nqP3k25XK5Sfl6enampaaGGpmadrMoePngwevGChVfevH9HzMrKcqmprtH3&#10;8vF+h+YfEKQkJ/tkNB9dMViM0NbOjuLu7v4ZPdEBAIBOp1ulpaZ6WVpa0pCJj8T18etF69W795MZ&#10;s2bu+/jhQz9TU9NCbx+ft+JH65ycHEdNTc1aw2biFwgEuNu3bk0SCoQ4AADQ0NSo9fL2fo/Ey0Ju&#10;bq4DiUTKQIdxuVzlkuJiC6KVVTY6vLa2VrestNSMZGNDRVZhSnq6Z3paehcMBsBu7u6fHRwdU+vr&#10;6zWKGAwi0coqG82rScovDg6Ho1KQn29jbmGRp6amVs/j8RTzaDR78fFqbGxUoxcWWltYWtIQyWhp&#10;aanZm1evBwAAgCXBMrerr+9rLBYrrKqqMnge92wIktfQyLDY28fnLXLCKGIwCE1NTXhkYSwpKTFn&#10;N7LVrEk/jn5v37wNLmneAfF4PM/ZxTnR3sHhu2Dq65cvPXNzch2R33p6euV+/r1ike+P//ixb2FB&#10;IQmngGvq6uv72qJ5MUz4lOCf3ywgdHJ2SnJ1c/uan5dnq6yi0oie4+j6raytMrt4eX3Iyc52MjI2&#10;LtLW1q4GAICszEwXXV3dCmRn7RB0xGUn8rd39+7dXdzJVR1xycqsq9MiEYiwuMaG/E/+15n/OtQe&#10;EoIgsoOjY0pHXLIieo4OUiSxcsjRGdGhBEmFILK0q4o/Xxf1J00ROeT4X0CHEWRjY6Oap2eXj34o&#10;7f+/CSUlJc6oMaNPS7MekUOOzggMDHeoLa4ccsghA3KfOnLI0YkgJ0g55OhEkBOkHHJ0InQoQdJy&#10;afbjx4x9iehItgVxsbFDx48Z+5LD4aj8jbZJQh6NZjd+zNiXaampXh1V5/8aZs+cefd3vBMWFBSQ&#10;xo8Z+zIlOdkHAJHa47mzZxfn5+XZ/qm2IfMtKzPTRVY6CILI586eXdzshgRQKBSP8WPGvszNzXUA&#10;QKQ2ee7s2cWI7ak0VFVWGp47e3ZxYbNJ3G+hIy89Eet9aa49ZP1tWLvueK8ePfI7sr2IO5KSkhKz&#10;f/vC+G/+oV1mtOWvorzciEQgwjeuX5/S1rz3790bQyIQ4SIGwxKGYXD4UNQGSY692vOHzLeWvm/s&#10;qNGvSAQinJWZ6QzDMLhw/vx8EoEIs1gsDRiGwdrVq0+RCET4WWxcGJKnqakJhzglQ/4ORERsQ7st&#10;+Z2/DlcM0NXTqzAwMCj9nbwdaZcmqpNK1tXTq0DsPv+LWLZ4yaXVK1ae/Z28kJidZVtAhSCylpZW&#10;DaK47uzinDhi5MizAUFBd1vK2+r2USgeZuZmBS2ZzvXt1/fhlKlTI62bVR4hCuSBNjbw9vF5O2rM&#10;6NO+3bu9BEBkvuXXrTsdsR9F4Orm/mXEyJFn+7XRXSYaCi0n+XPIoFLdnZ2d2uwOQSAQ4LIyM117&#10;+f9s1/i3IVK8d+xwP60dBYFAgIuLjR2KmKG1FVQIIuPxeL5tK+xgf8lLpbqjfeD26dv3EeIO5E8B&#10;glpnhYR2ASPK97OxwZChQy8NGTr0u/VO4rfE7uXl5SbiWmABgQH32+q7VhzfCZLP5+OfxcYN/RQf&#10;34fOoFuNHTfuRGVFpZGKqkoD0pgH9++P4fF4Sv0CAu6vWbkqms0WuVQ0MjIuWrdxwxJNTc1apDwm&#10;k6n99MmTYQmfEno3NNRrzJs/fzsVgsgjR48601KjGAwGMS42dujXz1/81DXUmcOGDz+PdkGBoLy8&#10;3OT1q1cDPn2M71tTW6M3eHDY5aHDwi8cPhS1UVdPt2KcmEVDZkaG69s3b0MmT50SifjOycrMdHn7&#10;5k3I169fe+KwOMH0mTMiPDw94+Fmo9oRo0ZGo8tI+JTg//HD+wBKOsWzqYmP79O338NJUyZHIfH3&#10;7t4dx2FzVINCgm9v27wlqrpaZLKloaFZF3k4ajSi/B5z6dIcQ0PDEkcnp+RtmzdHIfzL4LAhMUPC&#10;h16MiozcnJyU5IuUu33Xrplo3zEsFkvz3Zu3IfHxH/vSCwutfbt1ezVl2rQDSkpK3Pfv3gVmUKnu&#10;EydPjtqwdt1JxCpDTU2dtXb9uqVm5uYFmRkZrjeuX5/GZrNVIQgiH9y/f1u/gID7bu7uXwAQuUx5&#10;Fhs39NOn+D5FjCLCuAnjj5WWlppraGjUDW427KZCENnG1gaSZRyNtDX26dNhn+Lj+7BYLK258+bt&#10;oEIQGbHgBwCA82fPLTIxNaEHh4TcFgqF2K2bt0Tl59HsAABAT9+gbMmypRvQ319eXm4S9/RpeEJC&#10;gj8WixXOnD17T9zTp+FBwcF3nF1cEuFm1zRTpk6NTEpK8o2KjNwMC4VYAADo0dPvGeIdg8ViaZ45&#10;dWpFcP/+t5ycnJL5fD4+OyvLJaS/yH0LDMOYw4eiNnr7eL/r1r37y2tXrs64dfPmZEVFRd6F8+cX&#10;4nAKTQsWLdyKwWDgs2fOLLW0JOQGBP0wkOZwOCrv3r4Njv/4sS8tN9fB1c39y6w5s3erq6uznjx+&#10;PPzalSszAQAAg8UKx42fcAwLAAB1dXU60yZPeRJ58MBWQyOj4rAhQy6dOHZszZ7du/dS0n64fT9x&#10;7Pia1OQUnwVz593Iycl2cnZx/WZiYkq/dfPm5IcPHoxG0uXRaHbDhgxJuH3z1mRnF+fEgMDAeyuX&#10;rzhfW1ur25Ju6ds3b4NDBwxITkpM7ObXq1esra0dZdniJZcA+FkvNeFTgv+ShQuvKCoqcnv19n9S&#10;zCgibNm8+TAAALx88SL07u07E9DlCoVC7Mb1G44nJSZ2U1BQaIJhGHPu7NnFx44cXWdgaFji79/7&#10;yds3b0JOnjixCgCRk63a2lpdZBFoampS2LVjZ8SsGTPuM5lM7YGDBl0bOmzYPyeOHVtz7uzZxUg9&#10;x48cXff+/bvAkcOGfWQwGEQ3d/JnLW3t6iePHw9/++ZNCNKWfXv27v6c8LnX6OEj3guFMNa3e/eX&#10;lZWVRvfv3R23dtXqMzeuXZ/m7OKSaGtrR3n/7n3g65cvByJ1FBQUkGZOm/6wvp6l6eXt/Q6LxQki&#10;9u7bWVpaag4AANeuXJ354f37wK2bNx9+9/ZtsK2tHcXJ2Tkp9unT8HNnzy5p/h58WWmZGQAih1Ba&#10;Wlo1Ws1WDjU1NXpTJk6KPXzo0CZjY2NG2NAhl44ePrJh767dexGTMQB+tbOUhIKCAtKIoeGfrl25&#10;OsPR0TElODjk9trVa85UVlQaIWqUfD4fv3f37r20ZiHK3dt3Jly6cGGeh6dn/JRp0w4qKipys7Oy&#10;nJEyk5OSu4YNHJT4+tXrAV27dn3j7ePzdt6s2bePHj6yHvG7y2AwiCwmS4vL5SpPmTgpVkNDo86z&#10;S5eP1dU1+kcPH95QX1+vAYDoeHr08JH13GZhIS0314HH4yn+MKYuM42KjNxcVlZmCoDI8qiwsIBk&#10;a2eXrqWlVWNsbFSEwWBgLpervGfX7r35+T+EUuXl5SbTp0x9VFpSYu5OJidoaWtXHz96dG0GlerO&#10;YjK1Vi5b/g+fz1ecPHVqZN++fR++e/s2GAiFQsy40WNejggf9gHNpH5OSPAjEYjw7Zu3JsIwDDgc&#10;jrI9yYbfr3efrPlz5t7gcDjKMCzyuk0iEOFrV69Og2EYNDQ0qHX36Vq0avmKs2jXh+eizy4iEYhw&#10;dna2ozSGNjMjw8XOmtQUc+nSbHT4wvnzr7q7uNYhViJfv3zpMSJ82IeamhpdJM3qlavO9OnlnwPD&#10;MNi4fsNRd2cXJtqq5Mb161M8XN1qEIHSqRMnV6xZteo0uo19evnnrFm16jQMw+BZ3LPB6PaePnly&#10;ubO9Q2NyUpIPum39g4LTRoQP+wDDMGhsbFS1tbIWeLi61ezYtn0/Un8ejWZLIhDhk8dPrIRhGBQU&#10;FFgjPkYvXbw4Bylr5rRp97t5+xSHDhiYiPinTUxM9CURiPCn+E/+MCxyvzggOCQV3Y8XL1yYa2dN&#10;aqqurtaDYZG7yH69+2QNGzI0vqqqSh9J52zv0Lhrx459yO8d27bv9/bwrED3k1AoxIweMfLt6BEj&#10;3yJCDRiGwccPH/qSCET4/r17Y5BxtiFaCc9GRy+WNp5sNlvFr3uPgqWLl1zk8/kK6PaSCEQYokDu&#10;MAwDKgS5oV1Enj55crk0YVpJSYmZi4NjQ+SBA1vQ7d6+ZetBEoEII3P46ZMn4Ugfv3n9OgRJF336&#10;9FL0uJ6LPrsI7R4SEQSVlpaawjAMXjx/Pgjtr5fP5ys42dmzDx+K2oBuV2pKiheJQIQ/vH/fD4ZF&#10;vowH9e+fnJiY6IukQdqUm5NrX1ZWZkIiEOFTJ06u+Emo8+rly4Gf4uP7bNqyeQHas1xVVZUhAAAg&#10;HrdysrOdmpqaFBRwuKaIgwcmIHZp1dXVBgAAYNXsxjH69JllDY2N6ms3rF+Ktk2sqqoyVFJS4iDv&#10;PEjC7p279rm6uX1Be1UDAIDqqmoDhJdDjjNjx487jtitCYVCbGFBAWlIs5W+u7v75/r6eo2ioiIC&#10;AKITwN7de/as3bB+qaGhYUlpaalZVGTk5oWLF29G2shisTSrq6oMw4YM+e6WBGkvi8nUOnbk6LoR&#10;o0ZGu5PJn9FtU1RU/G5bmZWZ6SIUCrHm5ub5a9atXY7wR2rNwgGhUGRRj+wy3Xv0eIE+VmdlZrnU&#10;1tXqHow6NBYx7kV2BsRJ14F9ETt69Oz5zMbGhorkK8gvsOndp/djHR2dKsRhV011tf7xUyeHIrar&#10;jY2NahwOR8XKSuTlQbQ7iDzKoXnkZ3FxQ758/uy3acvm+WgPCj/mg2jnQLwHinsBQOP8uXOL6mpr&#10;dTds2rgIba9ZXVVtgMfj+SQbElXUDpGTNKRszWYhzLHDR9YLm4+ZCCL3H9hmYGhYMm/Bgm3odldX&#10;VxtYEgi5yBxG+njk6FFn0N7T1dSax0LwYyysrK2yEJ1nRPBoiDKMV1RS5CICH1purgOXy1UW90SH&#10;1Iec4k4eP7GaRLKhenh4fEKPk6ub21drknWmoqIiV0lJiXPrxo0pxUVF3z0jYG9evzHVyckpWdxj&#10;XEpycldFRUUeqXngEf+mazesX4o2kk1PTfPCYrFCJP/NG9en9u/f/yaan0TKc3B0SJVmSFteXm7y&#10;9s2bkJGjRkajO1ogEODSUlO9kcF6/+5dECU93bOyosI44VOCf1JSku+UiZNivby93s9bsGAbAAC4&#10;kd0/AyDiGQEA4OD+A9ucnByThw0ffh4AAC7+888CGIYxaamp3onfvnV/9fLlwHGjRr/Zuz9iUldf&#10;39cAfHdzkaqgoNCUnJzSlclkaof0738LiAGLxQrV1NVYokERSR3nLfx5shQxRAuDWTMP9MOD3MIt&#10;SBoWi6VJp9OtQkMHX0EbOGdQqe5m5mYFmpqatRUVFcY3b9yYwuVwVD68fx9ASU/3XLNyVXRFebnJ&#10;gUOHxjZ/sxsAAMxftHArWpqN+KB1dRd5ZINhGCPJ9cqNa9enubq5fUX7YQUAgJSk5K7KyspsZOH9&#10;4YtJOgty49r1aQFBQXeRhfN7WcnJXW1tbSkI74m4iESIYMTIkWfnzp+/43JMzOz9+/btRPLxeDzF&#10;u3fuTBgaHn5BfB4lJyd3dfrJTYnIm9+UadMOotMhi7SJqWkhUje6D6gQREYLHqkQlWxv/8ONhywn&#10;ZIgrHB6Ppxh9+vQyISzEvnv7LohCoXjs3L5j/6f4+D7R58/1BwAAbW3t6ktXr/QpKSmxmDZl6mPk&#10;uTuFrKwsF3Fqh2EY8+H9hwBbO7vvjoMhCsVDV1e3snuPHs9/6tyUZB9rEilDVVW1QWTZXkQgWP28&#10;C7KYTK2U5OSuoWGDLwMpQC5vCcSfrepTkpO7ihwJizotNSXVW1FJkUuFqOSioiKCvb1D2sGoQ2PQ&#10;Xgysra0z1dXVWdlZWS4mpqb0u3fuTHj45LE70smpKaneOrq6lc/i4oZoaWlXe/t4v7tx53Y39EJD&#10;hSCyX7NUF+FtLCwsfvFsAAAANjYi15DU5tee+vbr95Pzp6zMjJ/e6oAokIe9g0Ma2oMAQkjB/UN+&#10;InoqRCUjq256WloXGIYxFRUVxrFPng6zsLSkzZk/bwfa4wJEoXhgMBh44KBB19DlpKak+CgqKXIR&#10;iSiDwSAymUxt8YmVnZXl7Nmly0d0mFAoxH748CHAwdEh9fu7Gs0uVcQXXgRsNlu1sKCANDQ8/AI6&#10;vKGhQT0x8Vv3oKAfDsTEr7QwGAy8ZNnSDdXVVQYnj59YZW5ukTdm3NiT+Xl5dk1NTQpW1lZZ6DIL&#10;CwutC/LzbcKHhf+D7oeefn5x4otBZmaGK7KT8ng8xezsbOcBoaK+QgR5o8aMPo1um28331focnV1&#10;dSvFPWwgjsQAACA7O9uZy+Uqs1gsrbjYp+EmJib0EaNGRou7EPXw8Ph07OSJodOnTH08b/acW9Hn&#10;z/VXoBcWWvfu0/sxOmHs06fhEIXiMWLkyO/3U1SISvbp2vWN+MqUliryjwoAAAw63QoAAIwMf763&#10;O3Xy1MqGhgZ1WQIAeiHdGgAAjIwMv+eFYRhzIGL/dgB+TOY8Gs3exMSUvj/y4HhpZWGxWKGLq+vX&#10;7Kxs59evXg9YtnzZOrSELo9Gs+/V2//Jzt27Z0jKz2QytRkMBvH7Eap50uHFpIlCoRBbV1en06On&#10;aJGCIIjsTnb/jEc51RIKhdiLFy7M796jxwsb1GlDnGCoEETGYrHCbt27v0R/P5VKdUf8xebRaPYA&#10;ALB3f8Qk9HESDQiiku3s7dPF3Y2kpqZ6Ozo6piBt++FR7gdBCgQCHIPBIIYM6P+T36DHjx6NzMrM&#10;dEHcOCLtlTWeRUVFBBiGMYao8QQAgOjTp5ezmCwtJC8s5iISAQaDgTdv3TovPy/f9uD+/dvHjBt7&#10;srB5jhhcWA9rAAAHh0lEQVQa/lxm5P4D2wD4MUcQ52FTunj+tLAUFBSQ3rx6PWD12rXLAUA9MtV8&#10;7EbchiLlsFgszcKCAtLUaVO/77IUSrqn+DFfKBRiM6hU96nTpx0A4Mc4bdy0aSHiCE4aevTs+XzT&#10;li3z169dezLhU0JvrEAgwPG4PKUfFVI8tm/dFon+QKRCcQkpm81WzcrMcnFxETlZEggECgAAwOP9&#10;KC/26dPwf86dWwQAALKMkwWCpp/ywjCMObj/wLavX774KSgoNNnYiFz7CQQCHLr8H/lFPAECd7L7&#10;Z8TR87gJPzvgEggEOHEXkgKBAAc3ezGnQs2vKjV/f7ce3V8oKiryypslbQju37s3Vl9fv8y/d+8n&#10;iLt+ZLdEcOrkyZU52TlOS5Yt3QDAD6/hv/Agza7u0Y6fGQwGsZ7F0kT6XdDs40f8+9HfTm32yiDe&#10;P2kpqd4urm7fvdOlp6V3UVVVbUDz9Ai/hi4/LTXVa+e27QfQ/YF4D5RFkIKmpl/mwvNnzwefPRO9&#10;VFSWqI2Ii0iEKLhc7vf0CgoKTcYmxgxkXMTnCAAAXDj/z4KnT54MR7cPOU7boHYkDoejsmHtupOm&#10;pqaFo8eOOYVOh7RFnJdFvMWj6QCiQB7ipwpxz/DIeMgaJ/R3mpqZFQAgmvMKdvb26bdu3pysqaVV&#10;U8RgEF+/fjVg1OjRp8+cOr0cuRylFxZa19fXa4gPNESheAgEAhziqczQyKhYS0ur5uiRI+uLiooI&#10;EIXikZqS4jN4SFjMtStXZ4h7TUMDcYS8fu26k94+3u/iP8b35XK5yj39/OJKS0vMEcdUBCIhJy4u&#10;dujtm7cmASB6EuDhg4ejvX183i5YtHArUp6bu/tnGMCYXXv2TBN3jEUgEnMyqRluSBl1zDqdy5cu&#10;zdmxa9cMn65d30KQ6Nhn3+wN3NjYuGj5yhVr7t29Ny4zQ/RUHAAAPHn8eERk1KExGAwGRgbl6dOn&#10;w6ysrTPV1NVY79+9C3oWFzfk2MkTQxHH0N8ngVhfoo+mCDLE3JAgXttuXLs+zcDAoBQGMObj+w8B&#10;bDZb9djJE+GIu8hBoYOuosuprq7Wp9PpVmiPcoWFBSSBQIC7c/v2xNqaGr3QsLDLBgYGpTY2NtQb&#10;165PU1NTZ9ELC61fv349YOSoUWfOnjmzFCGavLw8Ow6HoyI+MdHQNzAo1dXVrTxx7Pia8rJy0wwq&#10;1T0pMbHb4LCwmMsxMbN/HN8pPxHB1s2bDzfUN2j4+feKZTFZWu/fvQsiNC8aRCIxW1FRkbd7586I&#10;3n36PkpK/NadwWAQg4KDb3/88CEAOUZCFMgDi8UKj0Qd3lBSXGLB4/GUbt64MaWxsVE95uqV3ogv&#10;WIhC8TAwMChFeG3kgdkffLLI6wQyb2uqq/Xr6+s1sjKzXG7euDFFKBDgRo4efUackC0JhFwAAHhw&#10;/8EYhOdMTPzWPSc7x+nK9Wu9Pick+G9av+HYhMmTDisrK7Pv3r4zQVFJkWtiYszAvXr9+kkejeZQ&#10;Xl5uyuVylRctWbKpa1ffN4aGhiWBQUF3FRUVeXW1tbo6OrpVQcFBd1RVVb+v4DU1NfpGRkbFQSHB&#10;d/B4PF9NTa2e7EFOyM/Ls6soLzfBYDBgz/6IySYmpnRnZ6fkrr6+b6QNoLm5eb6evl55cVERobKy&#10;0kjfQL8s6siRURgsBu7Ro+dzWzs7CgAAkD08EnJzchwhCsUzOyvLpaSkxMLPr1fcxMmTjqCP0zo6&#10;OpVkMvmzl7fXB/G63NzdviQlJXXLzspyyc7KcmlsaFQfN2HCsV7+/rEYDAYw6+p0XNxcv/mgXi/2&#10;8PSMx+Fwgi+fP/fKycl2MjE1oS9cvGiLrp5eJQAAxH/42O/J48cjTkefCX379k1IVkamaxcvrw8b&#10;Nm1aRPbwSEDKYdbV6RgZGxcFBAXeQ0uhWUyWdt9+fR8i3tOQtGZm5gUBgQH3MRgMbE0iZbJYTG1K&#10;enqX7Kwsl/z8fFs7O/v0RYsXbVZVVW1oaGjQxOMVeYHBQXfRPHVtTY2epqZWbXBI8G3E05yWllZN&#10;RXmFSU52trOCgkJTV1/f12pqag1+vXrF0prnA4/HU162YsU6Lx/v90ZGRsVBwUF38Xg8v662VldX&#10;V69SfD6goaqq2kj28PiEzAUYhrG79+2damZunu/g6JCKHM3r6up0Tc3MCgODAu9hsVjYkkDITU9N&#10;805OSvYtLCiwIRKJOfsjD45XVVVt1NfXLycQiTn0Qrp1ZUWFsYqqakPU4cOj1NTU6n18u75xdnFJ&#10;ai5Th+zhkRAQGHD/0cOHo2tra/WGhodfXLVmzUp9lLdyJpOp07Wb72uE92MymTqeXbp8RCTpdXV1&#10;us7OzknIvFVVVW1gMpk6NTU1+gUFor53dHJMqaur07GwtMgLCAy8j8FggImJCQODwcLpaWle2VlZ&#10;LrTcXEdzC4u85SuWr9XU1KzT1dWtaGho1Ij/8LFfdla2Mw6HE6xdv25ZFy+vj3KPAX8IEXv37bx8&#10;6dKcbynJuv9VVTs5/j7k9pB/CM2vJHWIRz05/ruQE+QfgjRhihxytAVygvwDqKqsNJSk/S+HHG3F&#10;/wELedo9WC7cEAAAAABJRU5ErkJgglBLAwQUAAYACAAAACEAfV+kAdwAAAAHAQAADwAAAGRycy9k&#10;b3ducmV2LnhtbEyPQWvDMAyF74P9B6PCbqvjjoyRximlbDuVwdrB2M2N1SQ0lkPsJum/n7rLehHv&#10;8cTTp3w1uVYM2IfGkwY1T0Agld42VGn42r89voAI0ZA1rSfUcMEAq+L+LjeZ9SN94rCLleASCpnR&#10;UMfYZVKGskZnwtx3SJwdfe9MZNtX0vZm5HLXykWSPEtnGuILtelwU2N52p2dhvfRjOsn9TpsT8fN&#10;5WeffnxvFWr9MJvWSxARp/i/DFd8RoeCmQ7+TDaIVgM/Ev/mNVPpgv2BVapYySKXt/zFL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sGmU04YEAAB9FAAADgAAAAAAAAAAAAAAAAA6AgAAZHJzL2Uyb0RvYy54bWxQSwECLQAKAAAAAAAA&#10;ACEAlW8+hegZAADoGQAAFAAAAAAAAAAAAAAAAADsBgAAZHJzL21lZGlhL2ltYWdlMS5wbmdQSwEC&#10;LQAKAAAAAAAAACEAyQVP7MM0AADDNAAAFAAAAAAAAAAAAAAAAAAGIQAAZHJzL21lZGlhL2ltYWdl&#10;Mi5wbmdQSwECLQAKAAAAAAAAACEAQO+hmP9HAAD/RwAAFAAAAAAAAAAAAAAAAAD7VQAAZHJzL21l&#10;ZGlhL2ltYWdlMy5wbmdQSwECLQAUAAYACAAAACEAfV+kAdwAAAAHAQAADwAAAAAAAAAAAAAAAAAs&#10;ngAAZHJzL2Rvd25yZXYueG1sUEsBAi0AFAAGAAgAAAAhADcnR2HMAAAAKQIAABkAAAAAAAAAAAAA&#10;AAAANZ8AAGRycy9fcmVscy9lMm9Eb2MueG1sLnJlbHNQSwUGAAAAAAgACAAAAgAAOK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fhxAAAANsAAAAPAAAAZHJzL2Rvd25yZXYueG1sRI/NasMw&#10;EITvhbyD2EIvIZHblBDcKCEtlPrWxMkDbK2NbWqtjCT/vX1VCOQ4zMw3zHY/mkb05HxtWcHzMgFB&#10;XFhdc6ngcv5cbED4gKyxsUwKJvKw380etphqO/CJ+jyUIkLYp6igCqFNpfRFRQb90rbE0btaZzBE&#10;6UqpHQ4Rbhr5kiRrabDmuFBhSx8VFb95ZxToefd+nH9d7I/8fr22LpuOWciVenocD28gAo3hHr61&#10;M61gtYL/L/EHyN0fAAAA//8DAFBLAQItABQABgAIAAAAIQDb4fbL7gAAAIUBAAATAAAAAAAAAAAA&#10;AAAAAAAAAABbQ29udGVudF9UeXBlc10ueG1sUEsBAi0AFAAGAAgAAAAhAFr0LFu/AAAAFQEAAAsA&#10;AAAAAAAAAAAAAAAAHwEAAF9yZWxzLy5yZWxzUEsBAi0AFAAGAAgAAAAhAK4MR+H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UawwAAANsAAAAPAAAAZHJzL2Rvd25yZXYueG1sRI9Pa8JA&#10;FMTvhX6H5RW81U1jFYmuIkLA3lrjxdtL9pmEZt+G7OaP374rCD0OM/MbZrufTCMG6lxtWcHHPAJB&#10;XFhdc6ngkqXvaxDOI2tsLJOCOznY715ftphoO/IPDWdfigBhl6CCyvs2kdIVFRl0c9sSB+9mO4M+&#10;yK6UusMxwE0j4yhaSYM1h4UKWzpWVPyee6OgWJq8bdLY1Ct/WWZfad5/X3OlZm/TYQPC0+T/w8/2&#10;SStYfMLjS/gBcvcHAAD//wMAUEsBAi0AFAAGAAgAAAAhANvh9svuAAAAhQEAABMAAAAAAAAAAAAA&#10;AAAAAAAAAFtDb250ZW50X1R5cGVzXS54bWxQSwECLQAUAAYACAAAACEAWvQsW78AAAAVAQAACwAA&#10;AAAAAAAAAAAAAAAfAQAAX3JlbHMvLnJlbHNQSwECLQAUAAYACAAAACEAzIBFGsMAAADbAAAADwAA&#10;AAAAAAAAAAAAAAAHAgAAZHJzL2Rvd25yZXYueG1sUEsFBgAAAAADAAMAtwAAAPcCAAAAAA==&#10;">
                  <v:imagedata r:id="rId16"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xTxQAAANsAAAAPAAAAZHJzL2Rvd25yZXYueG1sRI/dasJA&#10;FITvBd9hOUJvim601p80G5FCqSC98OcBDtljsjR7NmTXmPbpu0LBy2FmvmGyTW9r0VHrjWMF00kC&#10;grhw2nCp4Hz6GK9A+ICssXZMCn7IwyYfDjJMtbvxgbpjKEWEsE9RQRVCk0rpi4os+olriKN3ca3F&#10;EGVbSt3iLcJtLWdJspAWDceFCht6r6j4Pl6tgsIsP3E+ne3k73O3+lqYfr+2B6WeRv32DUSgPjzC&#10;/+2dVvDyCvcv8QfI/A8AAP//AwBQSwECLQAUAAYACAAAACEA2+H2y+4AAACFAQAAEwAAAAAAAAAA&#10;AAAAAAAAAAAAW0NvbnRlbnRfVHlwZXNdLnhtbFBLAQItABQABgAIAAAAIQBa9CxbvwAAABUBAAAL&#10;AAAAAAAAAAAAAAAAAB8BAABfcmVscy8ucmVsc1BLAQItABQABgAIAAAAIQBhS8xT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yHJxQAAANsAAAAPAAAAZHJzL2Rvd25yZXYueG1sRI9Pa8JA&#10;FMTvQr/D8gredFPFIDEbkYL/SqFVe/D4yL4modm3Mbsm6bfvFgo9DjPzGyZdD6YWHbWusqzgaRqB&#10;IM6trrhQ8HHZTpYgnEfWWFsmBd/kYJ09jFJMtO35RN3ZFyJA2CWooPS+SaR0eUkG3dQ2xMH7tK1B&#10;H2RbSN1iH+CmlrMoiqXBisNCiQ09l5R/ne9GwXV4f9md4m1/4Zs9vi1e3b7bLJUaPw6bFQhPg/8P&#10;/7UPWsE8ht8v4QfI7AcAAP//AwBQSwECLQAUAAYACAAAACEA2+H2y+4AAACFAQAAEwAAAAAAAAAA&#10;AAAAAAAAAAAAW0NvbnRlbnRfVHlwZXNdLnhtbFBLAQItABQABgAIAAAAIQBa9CxbvwAAABUBAAAL&#10;AAAAAAAAAAAAAAAAAB8BAABfcmVscy8ucmVsc1BLAQItABQABgAIAAAAIQBu6yHJ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BMwwAAANsAAAAPAAAAZHJzL2Rvd25yZXYueG1sRI9Pi8Iw&#10;FMTvC36H8ARva6ora6lGEWFB8OJfvD6bZ1ttXkoTa/32RljwOMzMb5jpvDWlaKh2hWUFg34Egji1&#10;uuBMwWH/9x2DcB5ZY2mZFDzJwXzW+Zpiou2Dt9TsfCYChF2CCnLvq0RKl+Zk0PVtRRy8i60N+iDr&#10;TOoaHwFuSjmMol9psOCwkGNFy5zS2+5uFMTN/nxcX07D22AUX+/jMlvp5UapXrddTEB4av0n/N9e&#10;aQU/Y3h/CT9Azl4AAAD//wMAUEsBAi0AFAAGAAgAAAAhANvh9svuAAAAhQEAABMAAAAAAAAAAAAA&#10;AAAAAAAAAFtDb250ZW50X1R5cGVzXS54bWxQSwECLQAUAAYACAAAACEAWvQsW78AAAAVAQAACwAA&#10;AAAAAAAAAAAAAAAfAQAAX3JlbHMvLnJlbHNQSwECLQAUAAYACAAAACEAH0ewTMMAAADbAAAADwAA&#10;AAAAAAAAAAAAAAAHAgAAZHJzL2Rvd25yZXYueG1sUEsFBgAAAAADAAMAtwAAAPcCAAAAAA==&#10;">
                  <v:imagedata r:id="rId17"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mvQAAANsAAAAPAAAAZHJzL2Rvd25yZXYueG1sRE/dCgFB&#10;FL5X3mE6yh2zKLQMSYgb5a+4O+0cu5udM9vOYL29uVAuv77/6bw2hXhR5XLLCnrdCARxYnXOqYLz&#10;ad0Zg3AeWWNhmRR8yMF81mxMMdb2zQd6HX0qQgi7GBVk3pexlC7JyKDr2pI4cHdbGfQBVqnUFb5D&#10;uClkP4qG0mDOoSHDkpYZJY/j0ygoeb2j/SXfHzb923NL99X4OoqUarfqxQSEp9r/xT/3VisYhLHh&#10;S/gBcvYFAAD//wMAUEsBAi0AFAAGAAgAAAAhANvh9svuAAAAhQEAABMAAAAAAAAAAAAAAAAAAAAA&#10;AFtDb250ZW50X1R5cGVzXS54bWxQSwECLQAUAAYACAAAACEAWvQsW78AAAAVAQAACwAAAAAAAAAA&#10;AAAAAAAfAQAAX3JlbHMvLnJlbHNQSwECLQAUAAYACAAAACEAi/+75r0AAADbAAAADwAAAAAAAAAA&#10;AAAAAAAHAgAAZHJzL2Rvd25yZXYueG1sUEsFBgAAAAADAAMAtwAAAPECAAAAAA==&#10;">
                  <v:imagedata r:id="rId18"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jwwAAANsAAAAPAAAAZHJzL2Rvd25yZXYueG1sRI9bawIx&#10;FITfC/6HcARfimZtqehqFFkq2IdC6+X9sDnuLiYnyyZ78d83hUIfh5n5htnsBmtER42vHCuYzxIQ&#10;xLnTFRcKLufDdAnCB2SNxjEpeJCH3Xb0tMFUu56/qTuFQkQI+xQVlCHUqZQ+L8min7maOHo311gM&#10;UTaF1A32EW6NfEmShbRYcVwosaaspPx+aq0CbT6/3ldvH4F9yx6L7Pq8H4xSk/GwX4MINIT/8F/7&#10;qBW8ruD3S/wBcvsDAAD//wMAUEsBAi0AFAAGAAgAAAAhANvh9svuAAAAhQEAABMAAAAAAAAAAAAA&#10;AAAAAAAAAFtDb250ZW50X1R5cGVzXS54bWxQSwECLQAUAAYACAAAACEAWvQsW78AAAAVAQAACwAA&#10;AAAAAAAAAAAAAAAfAQAAX3JlbHMvLnJlbHNQSwECLQAUAAYACAAAACEAv82gI8MAAADbAAAADwAA&#10;AAAAAAAAAAAAAAAHAgAAZHJzL2Rvd25yZXYueG1sUEsFBgAAAAADAAMAtwAAAPcCAAAAAA==&#10;" filled="f" strokecolor="#484848" strokeweight="2pt"/>
                <w10:wrap anchorx="page" anchory="margin"/>
              </v:group>
            </w:pict>
          </mc:Fallback>
        </mc:AlternateContent>
      </w:r>
      <w:r w:rsidR="002C4E1D" w:rsidRPr="00BF0F7C">
        <w:rPr>
          <w:rFonts w:ascii="Arial" w:hAnsi="Arial" w:cs="Arial"/>
          <w:noProof/>
          <w:sz w:val="32"/>
          <w:szCs w:val="32"/>
        </w:rPr>
        <mc:AlternateContent>
          <mc:Choice Requires="wpg">
            <w:drawing>
              <wp:anchor distT="0" distB="0" distL="114300" distR="114300" simplePos="0" relativeHeight="251656704" behindDoc="1" locked="0" layoutInCell="1" allowOverlap="1" wp14:anchorId="148D6795" wp14:editId="0613AACB">
                <wp:simplePos x="0" y="0"/>
                <wp:positionH relativeFrom="page">
                  <wp:align>center</wp:align>
                </wp:positionH>
                <wp:positionV relativeFrom="margin">
                  <wp:align>bottom</wp:align>
                </wp:positionV>
                <wp:extent cx="7315200" cy="9601200"/>
                <wp:effectExtent l="0" t="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910A3" id="Group 26" o:spid="_x0000_s1026" style="position:absolute;margin-left:0;margin-top:0;width:8in;height:756pt;z-index:-251659776;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pADiAQAAHYUAAAOAAAAZHJzL2Uyb0RvYy54bWzcWOlu2zgQ/r/AvgOh&#10;/411+hBiF23sBgW6u8G2+wC0RFlEJZFL0layT78zJOUjadAgbQ0kNiyTGnI0xzeHePn2tm3IjinN&#10;RTcPooswIKwrRMm7zTz458uHN9OAaEO7kjaiY/Pgjung7eL33y57mbNY1KIpmSLApNN5L+dBbYzM&#10;RyNd1Kyl+kJI1gGxEqqlBqZqMyoV7YF724ziMByPeqFKqUTBtIa7S0cMFpZ/VbHC/FVVmhnSzAOQ&#10;zdirstc1XkeLS5pvFJU1L7wY9BlStJR38NA9qyU1lGwVf8Cq5YUSWlTmohDtSFQVL5jVAbSJwnva&#10;XCuxlVaXTd5v5N5MYNp7dno22+LP3Y0ivJwHcUA62oKL7FNJPEbb9HKTw5JrJT/LG+UUhOEnUXzV&#10;QB7dp+N84xaTdf+HKIEf3RphbXNbqRZZgNbk1rrgbu8CdmtIATcnSZSBXwNSAG02DiOcWCcVNXgS&#10;9yVjIAMV/z1l5XdHuNntjTLYivQRzd2DrbBeONQMAKcPNtU/ZtPPNZXMukqjwbxNk8GmfwMQabdp&#10;GEkSZ1e7bDCqdhYlnbiqYRl7p5Toa0ZLkCqySqC4wNdtwIkGf3zXxIOpojSbpc5Yg6GPTDWdWl/v&#10;DUVzqbS5ZqIlOJgHCqS3HqS7T9o4mw5L0KFaNLz8wJvGTtRmfdUosqMQcqvl6v3qvXfDybKmw8Wd&#10;wG2OI94BHznVnIPWorwDNZVwcQt5Bga1UP8FpIeYnQf63y1VLCDNxw5MNYvSFIPcTtJsglhQx5T1&#10;MYV2BbCaByYgbnhlXGLYSsU3NTwpskp34h0guOJWcZTPSeWFBQwtLiUvcvj5AIXRAzB9P5HBLrNF&#10;XVwybJ/Eo6Xq61a+gVwiqeFr3nBzZ/MiSI5CdbsbXmDg4uSAy3TAJVDxoSSJ0UfDIrcFYMALG+kH&#10;XGoJUEDDHG49gOoplxFOT8RYN1wOYMGxVxhsfy+pfcNmLmEuRbFtWWdcBVCsAd1Fp2suNTg8Z+2a&#10;lYDaj6WNHcCnKjAAQUMYG8VMUeOwAuj5+4D9PcFKfBAS5X9SsM2yMdgVElOUJrGNcpoP0RYn0djn&#10;pSib+HgY8uEQSk+Mtn3M0PyRIBpEBojiEH5nynfZgKujfGd9cJK+wNa/ON/F4/HsNN1N0tnMO2A2&#10;/TH7n6QxfZzt0il+XaZsZE1dDpzBxz/Rr7ZF6YTNI458mdkQpf7lpRXCybUrR1Cz9f7MUNt3IUOo&#10;H5AGQX/agfzEwuqh5irn64WST18vprBOBlTe+MIa29BHNbD6vprCatuFcxXWLMsg2o87/iHWxmEI&#10;JQdfFeLYNbjPb2KfV1ZfGkDhddylzT1AbTV8dQD1/deZOr9kCjDEzm+S2FepQ+MXTULf+E3ToQt4&#10;fX0fqPagGse2zT1XNZ76MwH4t23+kCGiKEUSpogoCx31J+UI0kPayVI4n7DvFY++Az9eqrHxX1Jd&#10;uz7RVnEnfcsNnIo1vJ0H0xA/7jaeCKy60ipoKG/cGNR5wa/O9lQGDrdsT+wP4vD07HgO4+Pjws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yipADiAQAAHY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rjwQAAANoAAAAPAAAAZHJzL2Rvd25yZXYueG1sRI/RisIw&#10;FETfhf2HcBd8EU11RZZqlF1B7Jva9QOuzbUtNjcliVr/fiMIPg4zc4ZZrDrTiBs5X1tWMB4lIIgL&#10;q2suFRz/NsNvED4ga2wsk4IHeVgtP3oLTLW984FueShFhLBPUUEVQptK6YuKDPqRbYmjd7bOYIjS&#10;lVI7vEe4aeQkSWbSYM1xocKW1hUVl/xqFOjB9Xc/2B7tSe6m59Zlj30WcqX6n93PHESgLrzDr3am&#10;FXzB80q8AXL5DwAA//8DAFBLAQItABQABgAIAAAAIQDb4fbL7gAAAIUBAAATAAAAAAAAAAAAAAAA&#10;AAAAAABbQ29udGVudF9UeXBlc10ueG1sUEsBAi0AFAAGAAgAAAAhAFr0LFu/AAAAFQEAAAsAAAAA&#10;AAAAAAAAAAAAHwEAAF9yZWxzLy5yZWxzUEsBAi0AFAAGAAgAAAAhAByiGuP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lovgAAANoAAAAPAAAAZHJzL2Rvd25yZXYueG1sRI/NCsIw&#10;EITvgu8QVvCmqaI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E9ZeWi+AAAA2gAAAA8AAAAAAAAA&#10;AAAAAAAABwIAAGRycy9kb3ducmV2LnhtbFBLBQYAAAAAAwADALcAAADyAgAAAAA=&#10;">
                  <v:imagedata r:id="rId19"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7SxAAAANoAAAAPAAAAZHJzL2Rvd25yZXYueG1sRI/RasJA&#10;FETfC/7DcoW+FN0Yaqqpq0ihGJA+aP2AS/aaLM3eDdk1Sf36bqHQx2FmzjCb3Wgb0VPnjWMFi3kC&#10;grh02nCl4PL5PluB8AFZY+OYFHyTh9128rDBXLuBT9SfQyUihH2OCuoQ2lxKX9Zk0c9dSxy9q+ss&#10;hii7SuoOhwi3jUyTJJMWDceFGlt6q6n8Ot+sgtK8HPB5kRby/tSvPjIzHtf2pNTjdNy/ggg0hv/w&#10;X7vQCpbweyXeALn9AQAA//8DAFBLAQItABQABgAIAAAAIQDb4fbL7gAAAIUBAAATAAAAAAAAAAAA&#10;AAAAAAAAAABbQ29udGVudF9UeXBlc10ueG1sUEsBAi0AFAAGAAgAAAAhAFr0LFu/AAAAFQEAAAsA&#10;AAAAAAAAAAAAAAAAHwEAAF9yZWxzLy5yZWxzUEsBAi0AFAAGAAgAAAAhAAYq3tLEAAAA2g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FuwwAAANoAAAAPAAAAZHJzL2Rvd25yZXYueG1sRI9Ba8JA&#10;FITvQv/D8gredNNCg6SuIgVrFcFGe+jxkX0mwezbmF2T+O9dQfA4zMw3zHTem0q01LjSsoK3cQSC&#10;OLO65FzB32E5moBwHlljZZkUXMnBfPYymGKibccptXufiwBhl6CCwvs6kdJlBRl0Y1sTB+9oG4M+&#10;yCaXusEuwE0l36MolgZLDgsF1vRVUHbaX4yC//53853Gy+7AZ7vefWzdql1MlBq+9otPEJ56/ww/&#10;2j9aQQz3K+EGyNkNAAD//wMAUEsBAi0AFAAGAAgAAAAhANvh9svuAAAAhQEAABMAAAAAAAAAAAAA&#10;AAAAAAAAAFtDb250ZW50X1R5cGVzXS54bWxQSwECLQAUAAYACAAAACEAWvQsW78AAAAVAQAACwAA&#10;AAAAAAAAAAAAAAAfAQAAX3JlbHMvLnJlbHNQSwECLQAUAAYACAAAACEAdiexbsMAAADa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bAxAAAANoAAAAPAAAAZHJzL2Rvd25yZXYueG1sRI9La8Mw&#10;EITvgf4HsYXeEjmh1MaNHEKgEOilcVJ63VrrR2KtjCU/+u+jQqHHYWa+Yba72bRipN41lhWsVxEI&#10;4sLqhisFl/PbMgHhPLLG1jIp+CEHu+xhscVU24lPNOa+EgHCLkUFtfddKqUrajLoVrYjDl5pe4M+&#10;yL6SuscpwE0rN1H0Ig02HBZq7OhQU3HLB6MgGc/fn+/l1+a2fk6uQ9xWR334UOrpcd6/gvA0+//w&#10;X/uoFcTweyXcAJndAQAA//8DAFBLAQItABQABgAIAAAAIQDb4fbL7gAAAIUBAAATAAAAAAAAAAAA&#10;AAAAAAAAAABbQ29udGVudF9UeXBlc10ueG1sUEsBAi0AFAAGAAgAAAAhAFr0LFu/AAAAFQEAAAsA&#10;AAAAAAAAAAAAAAAAHwEAAF9yZWxzLy5yZWxzUEsBAi0AFAAGAAgAAAAhAIsdBsDEAAAA2gAAAA8A&#10;AAAAAAAAAAAAAAAABwIAAGRycy9kb3ducmV2LnhtbFBLBQYAAAAAAwADALcAAAD4AgAAAAA=&#10;">
                  <v:imagedata r:id="rId20"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4gvAAAANoAAAAPAAAAZHJzL2Rvd25yZXYueG1sRE+7CsIw&#10;FN0F/yFcwc2mOqhUo4io6CL4At0uzbUtNjeliVr/3gyC4+G8p/PGlOJFtSssK+hHMQji1OqCMwXn&#10;07o3BuE8ssbSMin4kIP5rN2aYqLtmw/0OvpMhBB2CSrIva8SKV2ak0EX2Yo4cHdbG/QB1pnUNb5D&#10;uCnlII6H0mDBoSHHipY5pY/j0yioeL2j/aXYHzaD23NL99X4OoqV6naaxQSEp8b/xT/3VisIW8OV&#10;cAPk7AsAAP//AwBQSwECLQAUAAYACAAAACEA2+H2y+4AAACFAQAAEwAAAAAAAAAAAAAAAAAAAAAA&#10;W0NvbnRlbnRfVHlwZXNdLnhtbFBLAQItABQABgAIAAAAIQBa9CxbvwAAABUBAAALAAAAAAAAAAAA&#10;AAAAAB8BAABfcmVscy8ucmVsc1BLAQItABQABgAIAAAAIQBSvZ4gvAAAANoAAAAPAAAAAAAAAAAA&#10;AAAAAAcCAABkcnMvZG93bnJldi54bWxQSwUGAAAAAAMAAwC3AAAA8AIAAAAA&#10;">
                  <v:imagedata r:id="rId21"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NewwAAANsAAAAPAAAAZHJzL2Rvd25yZXYueG1sRI9bawIx&#10;FITfC/6HcARfimYtrehqFFkq2IdC6+X9sDnuLiYnyyZ78d83hUIfh5n5htnsBmtER42vHCuYzxIQ&#10;xLnTFRcKLufDdAnCB2SNxjEpeJCH3Xb0tMFUu56/qTuFQkQI+xQVlCHUqZQ+L8min7maOHo311gM&#10;UTaF1A32EW6NfEmShbRYcVwosaaspPx+aq0CbT6/3ldvH4F9yx6L7Pq8H4xSk/GwX4MINIT/8F/7&#10;qBW8ruD3S/wBcvsDAAD//wMAUEsBAi0AFAAGAAgAAAAhANvh9svuAAAAhQEAABMAAAAAAAAAAAAA&#10;AAAAAAAAAFtDb250ZW50X1R5cGVzXS54bWxQSwECLQAUAAYACAAAACEAWvQsW78AAAAVAQAACwAA&#10;AAAAAAAAAAAAAAAfAQAAX3JlbHMvLnJlbHNQSwECLQAUAAYACAAAACEA58vTXsMAAADbAAAADwAA&#10;AAAAAAAAAAAAAAAHAgAAZHJzL2Rvd25yZXYueG1sUEsFBgAAAAADAAMAtwAAAPcCAAAAAA==&#10;" filled="f" strokecolor="#484848" strokeweight="2pt"/>
                <w10:wrap anchorx="page" anchory="margin"/>
              </v:group>
            </w:pict>
          </mc:Fallback>
        </mc:AlternateContent>
      </w:r>
      <w:r w:rsidR="002C4E1D" w:rsidRPr="00BF0F7C">
        <w:rPr>
          <w:rFonts w:ascii="Arial" w:hAnsi="Arial" w:cs="Arial"/>
          <w:noProof/>
          <w:sz w:val="32"/>
          <w:szCs w:val="32"/>
        </w:rPr>
        <mc:AlternateContent>
          <mc:Choice Requires="wpg">
            <w:drawing>
              <wp:anchor distT="0" distB="0" distL="114300" distR="114300" simplePos="0" relativeHeight="251657728" behindDoc="1" locked="0" layoutInCell="1" allowOverlap="1" wp14:anchorId="0232483B" wp14:editId="09C206AA">
                <wp:simplePos x="0" y="0"/>
                <wp:positionH relativeFrom="page">
                  <wp:align>center</wp:align>
                </wp:positionH>
                <wp:positionV relativeFrom="margin">
                  <wp:align>bottom</wp:align>
                </wp:positionV>
                <wp:extent cx="7315200" cy="9601200"/>
                <wp:effectExtent l="0" t="0" r="0"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6904A"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n7QiQ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G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moL/jZ2k2QTBoI4p&#10;62MK7QtgNQ9MQNzwyrjUsJGK1w08KbJK9+IdQLjiVnGUz0nlhQUQLS4lL3L4+RCF0QM0fT+VwS6z&#10;QV1cOuyexKOj6utGvoFsIqnha95yc2czI0iOQvXbG15g5OLkCJjxAEwg41NJEqOThlVuD+CAFzbW&#10;D8DUErCAljnceoDVUy4jnJ7IsW65HNCCY68xGP9eXvuG0VzOXIpi07HeuCKgWAvKi143XGrweM66&#10;NSsBth9LGzwAUFVgBIKGMDaKmaLBYQXY8/cB/HuClfggJMr/pGibZePUpqYoTWIb5jQfwi1OorHP&#10;TFE28QExZMQhlp4YbvugofkjUTSIDBjFIfzOlfGSAVhHGc864SSBgbF/ccaLx+PZacKbpLOZ98Bs&#10;+mMOOElk+jjfpVP8ulzZyoa6LDiDj3+iX23r0gmbRzz5MvMhSv3rqysEm2tZjrBma/6ZsbbvRIZg&#10;P0ANwv60C/mJtdVjzRXP14sln8BeTm3NBlje+Noa2+BHPbACv5raajuGc9XWLMugfh63/UOwjcMQ&#10;LI7vC3HsmtznN7LPq6wvDqFgSZc49wi1BfHVIdT3YGfq/pIp4BBgGE0S+z51aP6iSeibv2k6NAKv&#10;sPebDLA61OPYtrrnqsdTfzIA/7bVH1JEFKVIwhwRZaGj/qQkQXaQd7IUTinsu8WjL8KPF2ts/pdU&#10;N65VtHXcSd9xA4djLe/mwTTEj7uNxwKrvrQKGspbNwZ1XvD7sz2bgTMu2xb78zg8RDuew/j41HDx&#10;PwAAAP//AwBQSwMECgAAAAAAAAAhAJVvPoXoGQAA6BkAABQAAABkcnMvbWVkaWEvaW1hZ2UxLnBu&#10;Z4lQTkcNChoKAAAADUlIRFIAAAE1AAAAmggGAAAAyCLfiwAAAAZiS0dEAP8A/wD/oL2nkwAAAAlw&#10;SFlzAAAOxAAADsQBlSsOGwAAGYhJREFUeJztnXmwHFd1xr87+5OepCdZkm3wJss2kizb2BgvYGPw&#10;Imw/Y2EjEXYIhDgJEKAIoYIla7Flyavk3S5XSCpUliKBlEMKUiYhhFRYKoQQjPEu2QbLlvQkPT25&#10;+71ZT/6YRT09997ununu6eX8qlRz1ef2vaf7TX99zzebICIwTJAY65YQRsaQW3kNiqtvFsPOh0k2&#10;gkWNCRLznlVE+54DhADyI0BpbmX2n/64OOy8mOSSGXYCTHIxbr+wKWgAQATUKhBEhZmvf4rvpExg&#10;sKgxgWBsXkmYeq17Y6MGMiZQf+l/UH7sRhY2JhC4/GR8x1i3xPlJVRpD7gz22Bj/YVFjfMW85wqi&#10;fc87dxQZoDALYmSsPOtP/rMUfGZMWuDyk/EN47YL3AkaAFADqM4A9Vpx5q9v4Dsr4xssaowvGJtP&#10;Jxze422nRg1k7EN9109RfmwdCxvjC1x+MgPjykNzojSG3BnjKK6+hT02ZiBY1JiBMHdcQTThsuTU&#10;ITJAcRRi9vyZWV/8wcjgAzJphctPpm+M2873R9CApsdWMYFquTTzN3/Id1qmb3ilxvSFsWkFoTrt&#10;/8CZLFAYRe7Ma1G8djOXooxnWNQYz/jioTkx0vLYrmWPjfEGixrjCXPH5UQTLwQ/USYDlOZAjC6c&#10;mfXH/8oeG+Ma9tQY1xjbzg9H0ICWx2YAFaNU/sZn+c7LuIZXaowrjE3LCdWZ4CcS3W2RyQLFUWTP&#10;XI3i+CYuRRlHWNQYR0Lx0IBeQbNumzWG7OnjKF7DHhujh0WN0WJuv4xo/85wJtOJWiYLlOZCzFk8&#10;PfJH/zIrnISYOMKeGqPE2HZe+IIm0C1o7X9UByqHgZlDI+Vvfp7vxIwSXqkxUoyNywm1IXho1u32&#10;QlOguWIrzml6bFdu5FKU6YFFjekhEh6aTNAAQLRSmzWG7PJxFMe3sLAxXXD5yXRhbr80Hne5mcOo&#10;P/1dTD96tTnsVJhowaLGdDC2vpVo/67gJ7KWlioPTdqXuj228hRgHhgpP/bFeAgxEwpcfjIAAGPj&#10;MkKtHPxEXj20TpvkcZEFSnOQO+M6FFZt4FKUYVFjhuChCcuDWw9NGW89jIwhu/xqFK66lYUt5XD5&#10;mXLMu9+ViLsalQ+j/szjmPnateyxpRwWtRRjbD2X6MCLwU9k89A6//XioSnG6mymOjAzCTL3jlT+&#10;+UuJEGqmP7j8TCnGhjcR6pXgJ+rnbRuA2kOztUWP4GWA0lxkV16HwuXssaURFrUUMnQPTSY1Hj00&#10;QCJo1sfSPGSXjaNwJXtsaYPLz5SRFA/NkcrrqD//Pcx8/Xr22FIGi1qKMG59SzQ8NGVfDx6a0MdB&#10;dWD6IOjw7pHKd76cDiFnAHD5mRqMDacR6tXgJwrbQ7O3VR7b6dejcOlNXIqmABa1FGA+8B6ivc8g&#10;laJmbedHMPKFp1jYEg6XnwnHvPudRK/+KlxB8/zRJ42gWfoqXxjQCVo73vp2j5m/XRPAT2AxUYJF&#10;LcE0PbSXgp/Iq4fWafvooSnj1PxHNWB6P2jq5VLl8a9weZJguPxMKMZNpxIateAn6qfcbItN0OWm&#10;fQ4BCJEBinOROX0NCu9cz6VoAmFRSyDmA9cQ7XkGLGoSUWvHRBYozGqUPvOrLJhEweVnwjDvuoTo&#10;1SfDFbQoemg6QWsPnp+dKf/9B9hjSxgsagnC2HIO0cGXg59oUA9NM1Zn86Aemkpw21ANmJ4ATe4s&#10;Vf7tq1yuJAguPxNCtD00h48+WdqBlJu6/dse24o1KLyDPbYkwKKWAMz7x4n2PhthDy3CotZ+zOSB&#10;4pxa6ff/Nw8m1nD5GXPMu95B9NqvI+6h6eLQC5ofHprT/mjtnyvmyt/6cAg/ocUECYtajDG2nE10&#10;8DfBT+S3hyZpB+6hOY1PNcDcB5p8rlj5wY1cvsQYLj9jirH+FALVg58oiHJTJmaSuZTbOu0+y01d&#10;XAigNA+ZZWtQuIg9tjjCohZDzPvHm+9DY1HzX9Taj9kCUJxTLX3y5wUwsYLLz5hh3nlx00MLU9D8&#10;9tDazWF5aMp46z10oOb5zRby5W9/nD22mMGiFiOMLW8mmvxt8BMF7KEJEQEPzUkkqQaYe4H9Txar&#10;P1zP5UyM4PIzJhjrlxKoEfxEqSs3SRkX7YMvjSHzpjXIv509tjjAohYDzPuubn4fGovaEESt1ciN&#10;AKV55eJHf1oCE2m4/Iw45p0XE+15KlxBC9pDs8eH6qG5yBUENCqAyBQr3/1kCD9jzwwCr9QijHHL&#10;WYSZqeAn0q1+fPLQdPGutsuVlNZDczV+r0g65prJAaX5yJw8jvxFm7kUjSgsahHFWHcydS7oIBlG&#10;uela5IZUbmr3F833sZ22FvkL2WOLIixqEcS876rm+9BY1CIoaq2O+VlAaWym+MEfj4CJFOypRQzz&#10;jouI9jyNUAWtVWZ2eVRKjyyAr+CW5DJUD027PwFoAPUyACpVH/+9EH7mnvECr9QiRGo8NKfVmaSv&#10;kPZ1Gsu6rQ8PzWn/TA4ojSF78mrkLtzIpWhEYFGLCMa6JeH8Ibjc9Jirev9mfqL5PrZT1yJ3Pnts&#10;UYDLzwhg3nsl31liCwHlQ2g8+3eofOMic9jZMCxqQ8e84+3NN9aGQVQ8NHs80h6aOn5kldsAatMA&#10;6iPV798QwhfbMTq4/Bwixs1nEsqHg5+IPTR/PDSn/DI5oDgPmZOvQ+78DVyKDgkWtSGRag9NIxzR&#10;99B0+7f2Lc5H5pS1yJ13EwvbEODycwiY976b7yRJpnIIjee/gcq3LjGGnUoaYVELGeP2tzV/JCUM&#10;ouqhAYi1h6ZbpXU8NgNolGdV/+MzIXzxHWOFy88QMW4+g1B+PfiJou6hycbsayzrtiF4aMARMZPF&#10;MzmgMBeZpWuQO5dL0bBgUQsJ9tCAxHpoTvkX5yOzdC0LW0hw+RkC5j2r+M6RZqpToJ3/gOo/XRbC&#10;Mp1hUQsY4/YLifY9F85kNt+oywNSemRheGgOX8HtaSzbuAPl6pOHpslfCEBQHahOAXVjdu2/Psc3&#10;uIDh8jNAjM0rCZUQXgDTlUyqkhLAsDy0npLO9VjWbRH00GzbhL28zeSA/Bxklv4OsufwR6qCgkUt&#10;INhDA7SvcOr2184VAw+tk4tCOIvzIU5+P3LnsMcWBFx+BgB7aIyW6hToxW+i+p1VIXycJH2wqPmM&#10;cdsF7KF5/Rk77Vi2cQfKNSQPTbdKE2j+pmjlEFCbGq395It8A/QZLj99xNh8OqESwhc16EomVUkJ&#10;IDIeWl/lZww9NNU+7bbIAYVRZJZ8ANmz2WPzCxY1n2APDWAPTSGc0v0tfYsLIE5ai9zZ/CF4P+Dy&#10;0wfMHVfwnYHpn+oh0Mv/iNrjV7HH5gMsagNi3HYB0cTz4Uym8qjsZWeX7xNBD82+v26VNVCuEfHQ&#10;dOcKAKgOUTkIVA6M1v/7S3yDHBAuPwfA2LSCUJ0OfiJdyaQqKQGwh6aOqwU3QA/N6XOvovlZUbHk&#10;g8ieeSOXon3CotYn7KEBfXtoThf+QLnGwENzyqU4H+LEtcietZGFrQ+4/OwDc8flfCdggqM6BfrN&#10;Y6h9f5w9tj5gUfOIse18ookXwpnM5st0eUD2VYF1laaNWzYrfR/5/Ee2Deih2ePWcQfKNQYemuxv&#10;ae9LNaCyHyhPjNZ//mW+gXqEy08PGJuWE6ozwU+kK1NUJSWA2Hho0ng6PLSec6Xp2/HYTvoQsivZ&#10;Y3MLi5pL2EMD2EPzwUPzIOidx8J8iBPWIHvmZhY2F3D56QJz+2Ws/MzwqE2BXvk2aj9czR6bC1jU&#10;HDC2nUe0f2c4k+l8l57SpN2OoYfWiafQQ7PnL+nbE6caUJmAmNk9Wv/FV/gG6wCXnxqMjcsJNfbQ&#10;vJV0bsdPqYfmlL9iLCEAiCyQnwdx0oeRWcEemwoWNQXmQ6uJ9jwLFjUWNVU8dFHrxASQG21kx5/L&#10;gumBy08J5vZLiV755fAETVj+yfoK0guaZV+l2a67SDtxjdntan9Z3Ja751z1JVvnv9K44oUBnaD5&#10;fq4kH5NyGEt05U9AJgMU5mTqP7qePTYJLGo2jK1vJdq/K/iJ7E92naDZL0xt3LLZs4hBfuHZ83Pc&#10;XxVXr05S46FJ/u6qsY7kYskfaHps5b2A+fJo/Yk/41LLBpefFoyNywi1cvATyS7G9nah6xvXctPj&#10;2zakfVNablqPwT5mJgvk5kKc8FFklrPH1oZXai3MB1ezujPxgmpA9QBo14OoP76sOux0ogKLGgDz&#10;7ncR7f4lQl2l2csU3Sot9h6aPJ5KD80e163S2n93a1/ZsQFAblau8ZO17LEBXH4aW88lGPuDn0hX&#10;pqjECtCLma0tdBejte2yPFSXdG7H7/MVTmtemrgyP6C3ZFO0hUOug50rFyWnNBdL/u24w7GJTB4o&#10;HQ0c/W5kVmy1P2NSRapFzdjwJkK9EvxEuovRB0FjD80aj7iHpoi78tAUxyba2zNZIDcPOOFjyJyW&#10;Xo8tteWn+eC16VVzJplQHageBF58CI3vrwjBS4kmqRS1pof2BEJdpbVKCGFpK1dhSffQ7PGuvgn3&#10;0CTvU/PsoXX+9nRklWZdAVIdyBYLjZ+9/3WkkNSVn8atbyGYB4KfSFemqMQK0IuZrc0emrUdEw9N&#10;9vez5t/u63BsQirglm2ZPFA8Bjh6HJllt9ifUYkmVaJmbDiNUA/hlW/dxeiDoMXeQ5OOzx5azz5O&#10;HppOFAFAZID8GHDcx5E5NT0eW2rKT/OB96RHvRkGANAAqgeAlx9G44crQ/jMXzRIhaiZd7+T6NVf&#10;IdRVWquEEJZ2z53cekdOk4dm3z9FHlrPR58G9tDQO0ZnW+sfVYFModj4xYdS4bElvvxkDw2InIfm&#10;VLK12sr8ALCHJhlDt38mDxQXA4tXQ5x2s/0ZlygSLWrGTacSGrXgJ9JdjCrBkl0UkrEALyIha7OH&#10;5pwL+jhXfXpouq8QH9hDc9o/A+TnA2/8BMTS5HpsiS0/zQeuSa5aM0xfNJrvY/vtI2j86Cxz2NkE&#10;RSJFzbzrEqJXn0Soq7RWCSEs7Z47ufWOmmYPTfF9au38ela6Tqsc3SrN93M1oIcG236aY/PuoTnt&#10;TwDqAM1AiMxI44mPGEggiSs/jS3nEKYPBj+RrkxRiRWgFzNbmz00azshHpo0jwA8tJ6+diEutDy2&#10;6yCWJutXqhIlatH20CQXpWQswItIyNpR9NCcfS214CbMQ5OJUc9x+OWh2XLrGS8DFOYDx/4uxJJ1&#10;iRG2xJSf5v3jyVFnhgmFlse2+1E0fnpOYt7ukQhRM+96B9Frv464h6aLH2kn00NTxzsh6VgJ9NCg&#10;iAEBeWiqVVp7WwNomBCiMZue/FgiXjyIfflpbDmbMD0Z/ES6MsW+cLc/gbRxS9NVySTbFjMPzSk/&#10;AIn10JxKRhd9+/LQpOMdGUeIPFBYDCxeAyyJt8cWa1Ez1p9CoHrwE6nu6PZY13YHD015Mej7urnw&#10;hL2vTyKpzNXD/tL8uvqyh6bsO7CHZt3XsrrsxDNAfgFwzCeBk+LrscW2/GQPjWH8pgHUDgKvPQr6&#10;2Vti+9XgsRQ1886Lmx5amKu01p1PWNo9d3LrHVUbt2xWrQZ0K49OPJ4eWk9ctxLR5hJDD82yfSge&#10;muVcdP7biROAGlB/HULURunpT0wjhsSu/DS2vJkwfSj4iXRlin1hbn8CaeOtB22ZZGvLhEMSF9K+&#10;XsZnD00/f4I8tJ64XZDzQGERsOgDwImb7M/oSBMrUTPWLyVQI/iJVHd0e6xrO3toqrg+v3R5aFIx&#10;U/QN3kOz9e05VtH02I7+FHDCTbERttiUn+Z9V8dHfRkmEVDTY9vz56BfnDs17GzcEgtRM++8mGjP&#10;Uwh1lda68wlLu+dObr2jauOWzUIR1608OvGEeGidePo8tJ58FX1D89BU44EA0QBQAxqHIFCeQ89/&#10;KhZfNBn58tO45SzCTAg3CV2ZYl94259A2njrQXYBqtoy4ZDEhbSvl/GH5KHJjknRTpyH5iTqsrGt&#10;+8tyU87twUPrOlbq7SvyQH4RsOgjwPHR9tgiLWrGupOp84cJEtUd3R7r2j6gh+Za5NhD0+diy8t1&#10;Luyh9R4r2eL2fQSQPwpY/GnguA2RFbbIlp/mfVdFV20ZJpUQUJsE9n0N9MR5IbwFoT8iKWrmHRcR&#10;7Xkaoa7SWnc+YWn33Mmtd1Rt3LJZ6OPK1YJu5eE0ljYeAQ/NHtet0lwfa0w8NLuPpVmlhe+hEdSr&#10;tPZjFagfgCBjLu38dCR/MDly5WdqPDRtPGkemkPJKc2FPTRlbsq5ffTQtPu3PLbcQmDhJ4DjouWx&#10;RUrUjHVLwklGdUe3x7q2s4emiuvzk61W5PmnwkNzIXLR8dDs+0s8ttxCYNGngTdGR9giU36a914Z&#10;HXVlGMYFBNQPAvv/AvTUBSF8VY47IiFq5h1vJ9r7TDiTWe/Q1lVaz53Q2jcAD80e1608vI7VFY+g&#10;h2bPv5NLCjw0+/6W7ZH00Nx4bLUJiMbkPHrphhB+WNeZ3LATMG4+k1AO4QsBdGWKfeFsfwJp460H&#10;xcXquoyS9BXSvk5jWbdF1EOTCWtaPDSn/WW5KfcN0UOTbmv/vwxUXoSYmsph9zGENwy3FB2qp5Zq&#10;D01zMQtlX6ex2m320NhDk4w3sIdmbdtFstXMLQQW3gAcO7wfTB5a+Wne+2720BgmadQngQN/CXr2&#10;wqF5bENZqRm3v40w9Wo4k6nKFNUKDIDbkhNAty+l6yuNa3whz2O12+qSy12u+pJNn59sddLbdiw5&#10;rW3P58pp5dcdl5ac7bjDsQXy9UGu5j7ioXXHNeOpSk7l/rq4feVn3QZAFIDCSaDRSxvi+IeyCJnQ&#10;Rc24+QxCOYQfrtGVKT4Imt9fH9R58DyWdRt7aF7OO3tofXpo0vFh6Qs038e2AFjwB8AxG+1XVKCE&#10;KmrsoQHsoblYnVnzcp1LPDw0+f5x9dBc+KG5RcCCG4BjwvPYQvPUzHtWsYfGMGmjPglM/hXohYsP&#10;hjVlKCs14/YLCVOvBT4PgJ67RmeVplqBAQjHQ/NSRjmNZRt3oFzZQ+vEHY6NPTRV+WnP3/5YBAon&#10;gkZXQbzhvsBXbIGLmrF5JaFiBDoHAPkF0N7ug6AF/hXcrseybouLh+aiTOm0E+6hyc69ct8YeWhd&#10;xyZpizyQHQMWfBZYHOxXgwdafpqPvI9LToZhAKoC9X3Avg2gp+YFqguBrdTMe1YR7XsukLF70JUp&#10;qlXYsF8YcNpfOxe/MBDfFwYcSk5rv65VakxeGHCKizyQfwMov2RSnPTv8xEAgYiacdsFhMN7fB9X&#10;iqpMUYkVAPbQ1HF9fj55aNL9U+Kh6W4UtnMheuIx8dCc4qII5E8ERq8GjtluvxIHxndRMzafTqiY&#10;vo4pRXdH90HQhv4zdtK+7KF5Oe+R9NC04yXIQ3OM54HcGDD/c8DC9b4Km6+emvnw9eyhMQzjgpbH&#10;NrEJ9OxRNT9H9m2lZu64gmjieV/GckRXpqhWYeyhKeP6VWQAHprTuXLZVxdnDy0iHppTXOSB/HGg&#10;/NJJcfz3fPHYfBE19tAAzx6aa5FjD00/Vsw8NM0nCo4IesI8NKd222ObfQ2w+C77leqZgUXN2LSC&#10;UJ0eNA9ndHd0HwSNPTRrPGAPTXZMHvqq4uyhRdlDc4q3PLZ5nwOOGsxjG8hTMx++jj00hmF8oArU&#10;J4CDW0AvHDvQr1T1vVIzd1xONPHCIHO7R1emqFZhUffQnFYgA+XKHlqnr8Oxhe6hSfJXrtJ6+ibA&#10;Q3PsWwByx4Pyp06K477bl8fWl6gZ284nvL63n/m8YzvojmCoxAoAe2jquF5wg/LQvJyrpHtotpKz&#10;a+yEe2hurgEAEEUgdwIw+73AotvtUUc8ixp7aIAvHpo0ng4Predcafrq4rH00Lr+Fmn20CTtLnJA&#10;dj4w7/PAUTd6EjZPnpr50HvZQ2MYJgRqLY/tVtDO4z2tolyv1MwdlxFN7OwrPc/I7uwy9e/azh6a&#10;Kq5fRQ7BQ/OwSlXF4+qhCXtc0zdxHpqrFZqdApA/AZRfNine+G1XHpsrUTO2nUd4fZ/bLAbDdgI6&#10;F4FKrADE0kNzuphd58oeWifucGyR8NCcSs6usVPioTnR9thG3wcs3Oq4t6OoGRuXE2ozHrPoA9nF&#10;2N7ug6Cxh2aND9lDcyHosrHYQ4u5h+ZVzLpoe2xfAI76qnYkrafGHhrDMNGgBtT3Awe3gXYt0X7r&#10;rFLUzO2XEr3yfxjaKk1Y/sn6CtKv0iz7Kn0p3R2mE9f4Qq72l8VtuXvO1eaR2OKd/0rjCg9Nt0oL&#10;5FxpVgu6VZqwrGLszxGFB6ZdpXne33LuteMd8dC6Vmmy/LvKQ1L0VazMdKs05fiWY+z7OTxAvG8a&#10;AJUhRH4WvXKd8jcPpOWnsfWtBGPCjyz0SE5Ez0Ug7csemiquzA/ovpg0uQ79Z+ykuVjyb8cdjo09&#10;tJh6aE50PLa1wMItPaP3iJqxcRmhNtCnFFwm1t0W1u0+CFr0PDS1L8UemnysRHpo0nPBHpp3ckB2&#10;Qet9bN0eW1f5aT64mj00hmFiQOt9bJN3gHad0vXr6B1RM7dfSrT7lwh1lda68wlLW7kKi72HJo+n&#10;w0Nz8HJ0q7SkeWhd54I9tMFoAA0TQuRm0+73T3bSISIYW88lGPuDz0F2AbS3q8QKQBI9NMeS05qX&#10;Jq7MD0BvySNvs4em2j8AD63rXLOH5guiCOSOB0Y/CCzcLIT5yBpq7N8FFjUWNRY1FjVf48MgswD/&#10;D1YmqM82/icOAAAAAElFTkSuQmCCUEsDBAoAAAAAAAAAIQDJBU/swzQAAMM0AAAUAAAAZHJzL21l&#10;ZGlhL2ltYWdlMi5wbmeJUE5HDQoaCgAAAA1JSERSAAADIAAAATIIBgAAAALxtNEAAAAGYktHRAD/&#10;AP8A/6C9p5MAAAAJcEhZcwAADsQAAA7EAZUrDhsAACAASURBVHic7d1p1GRHfd/x/515ZpGUII04&#10;YZORxBsdg8axiB3AICzMjiM2GSSkNznHiRUvwQuJ44PtJASzmMUIjLGz2Dk5OTlBM5JsMCImXhQ7&#10;NmYxhpFGj5BxYraAQQuDlnmeZ2ae6cqLe7v79u2qulV16251v59zOMxTdbtuP92t57n//tfv6Uwp&#10;JSIisnNMyZdfkP/77Lfy/y+mtHRzbR8vmWWtzON43Xjp9kozVjtuOtbxeBHD9+ByfypzpsdOGQ5x&#10;Wr80b3revO6P+bzK83jf9etfiw73x3jOuufQNGe/j/rnay5zfE5cx3WvTfs6a9Ox1jfNNXg8ne+r&#10;z7lNz3vA+sbXv3GtiM+/ac70PNeu5fm4eH/vgbcp5vxeC6H/bTc83jLn/VpxOt7356v7Obx+ltbN&#10;JWbflTfK/pe+0fIfDJCWTJV/Iuwcy7/48gtEdr9lvlVfxYfXRZ/ueNNFcU1BspjzKUg8xkX030Pt&#10;/anMGR9TQ/HhvP76Gmu87o9oH8/6X6aOvxh9jw8uhMpjTS5AWyg+gv97dCwOfC/ofdd3PLd+LkLx&#10;0fZzbxj3es2JSLTn3zanu1CvWyviYxL1eymNu78W4hWXMQss79eK07jvmzXucxQfevuuvFFEhOID&#10;k7On7zsAAAAwVRQfmKLVDsjcdrEd62ylC9LKOy4O48Z3+Uz/zbp2P2o6IitzLW27EmnQ/XDYdlWa&#10;M7+THqv74bDtajE3gO6H5TGIsu3Kehv9eY3dD9PrOVr3w2N7SVD3w3P7SvC4/vF0frfbNOf73Huu&#10;H7TtyjQX8V12Y/fDeo4Otl3Z5mpu4/da6KCT0/Zrxfn4drof0To1CWLbFaZMX4CILIsQkbwQiXah&#10;43E8mQ+3c5geO9OFouPFL5kPl3OS+Yi6vmmuwePZSvFB5sOwFpmPxsdb5sh8pIPiA1NnLkBE8iJE&#10;RORLHt0Q01zUX7JkPtbHKvO6CzCvd7vIfFjXIfMRd33Hc+vnyHzEvMjVXqjXrUXmo/UCi8xHGsh8&#10;ADkyIAAAAB2h+ADqOiBz28fUSheklXdiVu6W5zuPZD5W5nXv+LXS/SDz4X4b/XmN3Q/T6zla94PM&#10;h3XO97n3XJ/Mh8fxdXM1t/F7LZD5CFurNBzz8UgM266AJbcCRCQvQr5Y+ZyQsig/vMh8OJ3D9NiZ&#10;LhQdL37JfNStMbBtV7bzWsfJfHifm8yHYa1IhWbs2xRzUYqP1gqA+jkyH+mg+ABWuRcgIstMyBcr&#10;mZBYxYfXu45kPlbmdRdgXu92kfmwrjO04iP4woTMh/c4mQ/NOJmPaM9LrNeK0ziZj66R+QD0yIAA&#10;AAC0hOIDWOfXAZmbb8cyfVp6tHf5yHzoj6/M697xa6X7QebD/Tb68xq7H6bXc7TuB5kP65zvc++5&#10;PpkPj+Pr5mpu4/daIPMRtlZpOObjkRi2XQFmYQWISF6E/E0lExL1lyyZD/14ad50oeh48Uvmo26N&#10;gW27sp3XOk7mw/vcZD4Ma5H5aHy8ZY7MRzooPgC78AJEZJkJ+RtLN0Qk4JcsmY/1scq87gLM690u&#10;Mh/WdYZWfARfmJD58B4n86EZ77nrYZvzLprJfDitUzNH8aFH5gNwQwYEAAAgEooPoF6zDsjc9jEl&#10;/9fn09LJfOjnyHw0Ot7yGETJfETY7qDvVpVuF637QebDOtfKc18a8n4nmMyH9/dSzPm9Fsh8hK1V&#10;Go75eCSGbVeAuzgFiMiyCBHJCxHvX7JkPvTjpXnThaLjxS+Zj7o1BrbtynZe6ziZD+9zk/kwrEXm&#10;o/HxljkyH+mg+AD8xCtARJaZkP+j6YaQ+aifMz4VZD6sxwcXQuWxgRUfwRcmZD68x8l8aMbJfET7&#10;PmO9VpzGyXx0jcwHEIYMCAAAQCCKD8Bf3A7I3PYxtdoFIfOhnyPz0eh4y2NA5qPueMN0jPUbjZP5&#10;iPkuu7H7YT0HmY8o44Y5Mh/pYNsVEK6dAkSkKEJemP9b9yd6yXwYxkvzpgtFx4tfMh91awxs25Xt&#10;vNZxMh/e5ybzYVir5UKz4VyU4qO1AqB+jsxHOig+gGbaK0BERLbmmZAXrmZCyHxoxirzugswr3e7&#10;yHxY1+ni0821a5H5WJ8j8xH1gl13oV63Vt9dD9ucd9FM5sNpnZo5ig89Mh9AHGRAAAAAHFF8AM21&#10;2wGZ2yq2Y+2eMN0Nx+4HmQ/7+qV539b9GLoflsegm8xHfTdA360q3TZa94PMh3Uu+nNfGfJ+J5jM&#10;h/f3Usz5vRbIfIStVRqO+Xgkhm1XQDzdFCAieRHy1y/K/10Op4s4XqyR+SDz4XF/tGNkPqKvb5pr&#10;8Hi2UnyQ+TCsReaj8fGWOTIf6aD4AOLqrgARWWZC/vpFImdPmC+gRfQXnL5FQ1ChohkX0f9yc343&#10;isxHo+ODC6HyGJmPqOs7nls/R+Yj6gW77kK9bq2+ux62Oe+imcyH0zo1cxQfemQ+gHaQAQEAADCg&#10;+ADi67YDMrd1TMkXXlz5tHQyH+Z30sl8DCLzodtiYZwj86EfJ/MR8112Y/fDeo4Ouh8NuiJ+rwUy&#10;H2FrlYZjPh6JYdsV0J5+ChCRZREikm/HEjH/sK25eCHzob+bfvfHfF4yH+vHm4vF4rZRL37IfHif&#10;m8yHYS0yH42Pt8yR+UgHxQfQrv4KEJFlJuQLL6l8WCGZDzIfHvcn1gWo4y/8oOIj+MKEzIf3OJkP&#10;zTiZj2jfZ6zXitM4mY+ukfkAukEGBAAAoEDxAbSv3w7I3NYxJX/1kuVWLJHA7geZD7/7U54bQPfD&#10;8hgMIfNR2/kwnSPoXVkyH9a56M99Zcj7nWAyH963Keb8XgtkPsLWKg3HfDwSw7YroDvDKEBERLbu&#10;zIsQkdJ2LDIfa2sY1/e9P+bzkvlYP762+Ih68UPmw/vcZD4Ma5H5aHy8ZY7MRzooPoBuDacAEcmL&#10;EBGReyvdEJGaixoyH373R7SPJ5kP/fH656t02xi/1K2vTfsaThdxvus7nls/R+Yj6gW77kK9bq2+&#10;Mx8Ot3F/LZD5cFqnZo7iQ4/MB9APMiAAAGCyKD6A7g2rAzK3daeSe1+6/JwQ47uqZD787k95bgDd&#10;D8tjQOaj7njDdIz1G42T+YjaMTB1P6znIPMRZdwwR+YjHWy7AvozzAJEZFmEiIjs+mzHMs2R+TCd&#10;l8zH+vG1xUfUix8yH97nJvNhWIvMR+PjLXNkPtJB8QH0a7gFiIjIySIT8lcvy4PptT+wyXzYjx9A&#10;12NlfGyZj9hdD819cVjf6SLOd33Hc+vnyHxEvWDXXajXrUXmI973Geu14jRO5qNrZD6AYSADAgAA&#10;JoPiA+jfsDsgcyfvVHLvywxbsebIfNiPH0D3w/IYjCLz0eDd39r7Unu8YTrG+o3GyXxE7RiYuh/W&#10;c5D5iDJumCPzkQ62XQHDMY4CRKQoQn4w//fKdiwRMh91x5P5IPNhON401+DxbKX4IPNhWGugmY+g&#10;QpTMR6Nx8fhZ6jKXGIoPYFjGU4CILDMhn//B4sMKyXzYjx9A12NlnMwHmY+AcTIfmvFhZz68Ciky&#10;H27r1MxRfOiR+QCGiQwIAABIFsUHMDzj6oDMnbxTyef/UdEFKZi2nog06H6Q+Wh0vOUxIPNRd7xh&#10;Osb6jcbJfETtGPh2C0S66X406Jj4vRbIfIStVRqO+Xgkhm1XwHCNswARWRYhIiJnNNuxRBwuXsh8&#10;6I4PvQg1jyWS+Qi+kCPz4X1uMh+Gtch8ND7eMkfmIx0UH8CwjbcAEVlmQu65erUbIqL/5eb8bhSZ&#10;j0bHBxdC5TEyH1HXdzy3fo7MR9QLdmW5ifH+jizzEVJ4OJyn8fGWcTIfaSDzAYwDGRAAAJAMig9g&#10;+MbdAZk7eZeSe0qZEDIfZD40x5ufr+K2sbar6O5L7fGG6RjrNxon8xG1Y2DqfsTsGLTQ4bDNtd79&#10;iDVumCPzkQ62XQHjkUYBIpIXIZtX5/9e2441/weZD93xoReh5jEyH37He1zE+a5vmmvweLZSfJD5&#10;MKxF5qPx8ZY5Mh/poPgAxiWdAkQkL0JERDavdvywwsqc8aEg82E9PrgQKo+R+Yi6vuO59XNkPqJe&#10;sCvLTYz3l8xH3DcFNMOxCgOv3wOWdWrmKD70yHwA40QGBAAAjBbFBzA+aXVA5k7epeTu8l/GIvNB&#10;5qO6QMRtN7r7YrtNUPeDzIdtjsyHx/GhtynmWu9+xBo3zJH5SAfbroDxSrMAERF59C4lmy/P/70I&#10;p5cPIPPR6PgYxQeZj/jrm+YaPJ6tFB9kPgxrJZL56HvblWGOzEc6KD6AcUu3ABHJixARkc2XFx9W&#10;OEfmo9HxwYVQeYzMR9T1Hc+tnyPzEfWCXVluEuuCvaUCwzTnV4SS+XBap2aO4kOPzAeQBjIgAABg&#10;NCg+gPFLuwMy9+hdSu5+ucjuieWYaWtGaW7lkFa6H2Q+nI5fzJH5iPs9aM6je+3b1jHNRX/uK0Pe&#10;7wST+fC+TTHXevcj1rhhjsxHOth2BaRjGgWIyLIIERE5c0JzAJkP6/Exio+xZz5Mj5dtLd8LelPx&#10;Ef0iisyH9dyB33O04qPt++u4nvvrlsyH81qWc7DtyoziA0jLdAoQkWUm5HilG0Lmw358cCFUHksh&#10;89F218NwjiEWH50995Vh74s6Mh8ht/ErQsl8OK1TM0fxoUfmA0gTGRAAADBYFB9AeqbVAZl79C6V&#10;d0G+nX+t227QSveDzIfT8Ys5Mh9xvwfNeXy32pjmoj/3lSHvd4LJfHjfppiL0v2I/Bj7rEXmIx1s&#10;uwLSNc0CRCQvQu56Rf7v3ROGi1kyH873J9bWm8UcmQ+joO+NzIf13IHfc7Tio+3767ie++uWzIfz&#10;WpZzsO3KjOIDSBtbsAAAwKBQfABpm24HRGQRSld3vSIPpXu12wmdW9chdO54/Ei6H50995Vh73eV&#10;CZ2H3MavC0bo3Gmdmjm6H3p0PoBpmHYBUlCP3qXkzleU/jIWmQ8yH/7brrSHxChuGo2T+Yh6wW4q&#10;PmJesLdQYNjmohQfkR9jn7XIfKSD4gOYDgqQQl6EvDL/Yl6I+LzDvjZO5qP2+JU5Mh9GQd8bmQ/r&#10;uQO/52jFR9v313E999ctmQ/ntSznoOthRvEBTAsZEAAA0CuKD2Ba6ICUqEeP5w/Gna/QfFo6mQ/r&#10;OmQ+HI8fSfejs+e+Muz9rjKZj5Db+HXB4j2/Mb8XMh9poPMBTBMFiIZ69LiSY5VMiG/rfgzFh+UX&#10;L5kPt3Xciw8yH7Y5Mh8ex4feppiLUnxEfox91iLzkQ6KD2C6KEAM8iKkyISsdUPmB5W/IPNRe/zK&#10;3AgzH76Fx2J8JF0Pn3OT+TCsReaj8fGWOTIf6aD4AKaNDAgAAOgUxQcwbXRALNQjRSbk2CtL27Hm&#10;k+UvyHw0Oa+x+6HrfBjvj/nuRNkW5dtR8O2uOJ5bP0fmI2rHQFluEqtj0FKHwzTn1wUj8+G0Ts0c&#10;3Q89Oh8ARChAnKhHiu1Ya3+el8yH0/GLuXFnPpy34/gWN43GyXxEvWA3FR8xL9hbKDBsc1GKj+hF&#10;s/scmY90UHwAmKMAcaQeOa7kc+XPCSHzUXv8yhyZD6Og743Mh/Xcgd9ztOKj7fvruJ7765bMh/Na&#10;lnPQ9TCj+ABQRgYEAAC0iuIDQBkdEA+LTMjnXpV3QTzfpSbzoT9eGcbJfJjmyHxE7Rgoy01idQxa&#10;6nCY5vy6YGQ+nNapmaP7oUfnA4AOBUgA9chxJZ991XowfXGAyCCKD8svXjIf9ev4XcyT+bDNkfnw&#10;OD70NsVclOIjetHsPkfmIx0UHwBMKEACLYoQEXs4XVx+QZH5WEXmo/YcIffV59xkPgxrkflofLxl&#10;jsxHOig+ANiQAQEAAFFRfACwoQPSwCIT8tlXFZ+WPoBtVyvjZD78jjdMx+iuOJ5bP0fmI2rHQLdN&#10;qW4tMh9xxi1zZD7SQOcDgAsKkAjy7VivLoqQYqyP4sPyi5fMR/06fhfzZD5sc2Q+PI4PvU0xF6X4&#10;aGXrk9scmY90UHwAcEUBEsmiCBERddoWThch81FdYCSZD9/1Hc+tnyPzYT134PccrfjooCPgsp57&#10;0Uzmw3ktyznoephRfADwQQYEAAA0QvEBwAcdkIjmmRD1l6vbsfJJETIf1QXGlvnoavsKmY+oHQPd&#10;NqW6tch8xBm3zJH5SAOdDwAhKEBaoB45rlaKkLaKD8svXjIf9ev4XcyT+bDNkfnwOD70NsVclOKj&#10;la1PbnNkPtJB8QEgFAVIS9Qjx5X6TJ4JkTPfrkyabjT/B5kPpznT41V7vONFnO/6jufWz5H5sJ47&#10;8HuOVnx00BFwWc+9aO458+F7Md/o3GQ++kDxAaAJMiAAAMALxQeAJuiAtEg9PM+EXJNvx2rYVVgf&#10;J/Phd7xhOsb6jud2Ok9I96Oz574y7P2uMpmPkNv4dcHIfDitUzNH90OPzgeAGChAOqAePq7UZ65Z&#10;D6YvDhAh8+E73kPmI+aFZU0x18q2K5EGz31lKGTblWku8uMabduV6XYtFBi2uSjFRxfbrgxzZD7S&#10;QfEBIBYKkI4sihCRSjhdhMyH45zp8ao93vEiznd9x3Pr58h8WM8d+D1HKz466Ai4rOdeNJP5cF6L&#10;rkcQig/UOf1fv0Nli1eIyv9TLb9iSl/vu/5rvJam4gvZ+k/Ky1S20cNdAQAAI0LxgarT/+U78gvL&#10;+SvD4xVy5oMXKcnUsiC57uu8vqbkC5miA9KhRSbkM9eInD4hZD487o9pW5TD+u7dDzIfdeNkPiLN&#10;1dzGrws2vMyHf5fMdZzMR9fofKDs9H9+cl44iKwXHpmIawck/1qtfJ1lIhvXUogkRdf9KFCA9EA9&#10;fFypv/ih1UxI7S8/Mh++6/hdzJP5sM2R+fA4PvQ2xVyU4qOVrU9uc2Q+0kHxARGR07/15PxVvyg0&#10;2itA5ihEEmApPkQoQHqzKEJEim5I9YDyF2Q+/I53vIjzXd/x3Po5Mh/Wcwd+z9GKj7bvr+N67kUz&#10;mQ/ntSznoOthRvGB079ZLTzm/99+ASKZyMZrKUJGq6b4EBEhAwIAAFZQfEzXqf+UFx5Zz6+A3Vuf&#10;qDZe87e8DsfGofgQoQPSq0Um5NOm7VhkPvyON0zHWD9k3HSekO5HZ899Zdj7eybzEXIbvy4YmQ+n&#10;dWrm6H7o0fmYrlP/8clK25HoqQMyPw9FyIg4Fh8iFCCDoB4+rtSnf6iyFYvMh+86fhfzZD5sc2Q+&#10;PI4PvU0xF6X4iPX6CZgj85EOio9pOvUfLs5f5aaCoOcCRIQiZBQ8ig+5TGV7WrwrcJQ95ruy7Bm3&#10;iew7lP+vSeZjSMWHspzXerxH5sPngt53fcdz64+v/KT1va91514ba/LcV4ZCig/T42F7jAJeG9GK&#10;j7bvr+N67kVzvOe3yf1dG/Z9vJzObf5vx2kty3Nl/FlK8UHxMVGL4mPgdm974ijuJxxclv8yIwMC&#10;AMDEUXxMy6nfuFitdSSADrEFa0DUw3crERH1qTwTQuaj7njDdIz1Q8ZN5/G9r77jZD4042Q+oowb&#10;5sh8pIPOx/Sc+o35litx2xI1gC1Y89tuXMNWrMHx3Ho1/ycdkAHJHnM4f2KeeZuafbISTBfxv9hq&#10;cKG89qWu+Ih68TOCzIfz9pH1cb8LTo9zk/nQzJH5aHy8ZY7MRzooPqbl1K9frOh4IKrA4kOEDshg&#10;qYfuVrNPFZ8TcuZEvHe+F3MtZT587o/por32eJ+uh8f6jufWz0Xoevicm8/5MKzVVZcrbD33ojne&#10;8xuzwIp6MV9TtMc4B10PM4qP6Tj1AVPHo/r18DsgInRBBsW1ALls/ZcaIXQAACaG4mMadj4wjpA5&#10;RqhB8SFCATJY2fmHsz3PvE32PPM2kY1D6weE7gv36X6o6lzxFkS07ochARet++Gx/ny8r+6Hz7kb&#10;PfeVYd/7E+svntnmlGU5W8fAp/sR8/46rLc2bT0+3vMben/XhpRn96NufZ/uR+BzRfdDb9+VN8p5&#10;b/kixccE7PwaxQda4rP1yoAtWCOgHrp7NRNC5iPu+qa5BttHnO+r77nJfGjmyHw0Pt4yR+YjHWy7&#10;mo6d91+i5lucFk94IluwRNiG1asGuY8yOiAjkJ1/ONvzrNtENi7M/6fTR/Hh+87k4niProfPBb3v&#10;+nVrWY+v/DT0va++5+ZzPgxrWR6TNu+v43ruRXO857fJ/V0b9n28nIt2/X87TmtZnis+58OM4mM6&#10;dt5/yYRe2RgsS/Ehwl/BAgAgeRQf6dv51aLw4JlGW2zdj8tUtpivKT5E2II1Kuqh/HNCZp94zeqf&#10;6K19d88j87Ei4rYbU2fCYX3n7kfbn/Ph8Hi6v+PtMc7nfGjGO9h2ZT2//TZ+XbB4z2+sLs7Ytl2J&#10;WLofAWulhM7HNOy87xKl3SrV4Ras/f/4/628zs78t4tU0PkWx6rK16u33Xj1N3hdd01XgJSLjS9k&#10;yqX4EKEAGSX10N1q9onXiJw+YTlIhMyH4XjTXO3x5nP4XXB6nJvMh2aOzEfj4y1zYys+yHyYUXxM&#10;w877Kp2PlguQ/T/81aDX1Jn/Xi1IKEBGpa748EQGZISy8w9ne77vVpF9h/L/VbVVfCjdsaY1ysen&#10;kvnQnbul4oPMh2EtMh+Nj5+P+7xWGj2+ZD76QPExDYviA+hag+JDhAwIAADJofhI3857L+n0k81D&#10;Ox9z+274WnbmgxdRMI1N5M7HHAXISGXnH872PPtWJSIy+/PXVD4tncxH3HEyHzG3+Bg7H7a1yHzE&#10;GTfMjW3blYil+xGwVkrofEzDznvb73zs/6fNCg4kKkLxIcIWrFHLzj+cFYVI8WGF9q0OK1/qio9Y&#10;WyNs26Is669Nx1pfDOO1x9v/1K7TffU9t+8WI8P63h8cF/NDJufjPsWH9fvrKPPRZ/ER/bXrPtdO&#10;8VHdsN1krcqw6bUd8twmhuJjGnZuYtsVxo8QeiLUQ3er2cdfm3+x0g0p5o1fiES78DR1DGqPd7yI&#10;813f8dz6uQhdD59zh7wrbpgLznz4nDvwezYWH8a1Wu5yhc6Zvp9YRZRtrsH9XRuO9TiujDsUHiHj&#10;4ll41M0lhuJjGhbFRzUgrhsLDKEf+JH2Ox9nPniRIoQ+AtXtV5G6HyJ0QAAAGD2Kj/TtvKfdzseB&#10;G7+adVF8iIjsu/5rjc+z+6EnTOgthp5dprKYxYcIGZBkZOcfzvY85xYlIjL7s9eufE6IWvvH4laG&#10;ccOYbU7XNag93jAdY/1G4/p3cL3evffaTkPmY32czEeUccMcmY900PmYhjaLjwP/7Cu8frDO40MF&#10;Q9ABScgiE3LlLSL7Dq1ufTZtu/L5pW49Pv3MRyvnJvOhmSPz0fh4y1wnmQ/fny2WOTIfZhQf09B2&#10;5wMwaqn4EKEDkqSiCFFn/6zIhKx9YCGZj/U5Mh/Wcwd+z8biw7gWmY/Gx1vGyXykg+JjGrZ/5RKV&#10;tfQsH/hROh/Q0P3Z3RZQgAAAMDIUH+nbfnc7n/Nx4McoPGBQLj5a7H6IsAUrWdn5h7O9z7lF9j7n&#10;FpH9809Lj7jtRrdlqfZ4w3SM9efjQVs1zJkPpT2+4blDMwE+3Q/jfbU8/xG7H8blbB0Dn+5HzPvr&#10;sJ7fayHe8xtrC5n3Fj3n9R0zH3Q/otl35Y1y3lu+yAUkglB8wEnLxYcIBUjSsgsOZ9kFeSEi+y+M&#10;d5Gju2ivPd7jIs53fTGM1x7vmfkw8Tk3mQ/NHJmPxsdb5sh8pINtV9Ox/W5yH+hJB8WHCAXIJORF&#10;yNG8E7LohkiDiyKProfPBb3v+nVrWY/vIfPhm28wzAVnPlp8h31+vLH4MPG9YG+hwLCt5/xaiPj8&#10;xiywvDtkTsdH6HpYig/vtSaC4mM62io+Dvw43Q/U6Kj4ECEDAgDA4FF8TMP2uy6Nnvs48BMUHhge&#10;OiATkV1wONt75VHZe2XRCQl6V5bMR9C5yXxoxsl8tNnh6T3zYWKZI/OhR+ZjOrbfdWn0V/VBig8M&#10;FAXIhCwyIfMipMp6UUTmI+jcZD40c2Q+Gh9vmSPzkQ62XU1HG8UHMGQUIAAADBDFB5o4+M/pfmC4&#10;KEAmKLvgcLb3uZVQuvVdWULni3HXcxM6N6xF6Lzx8fNxn9dKo8eX0Hkf2HY1HdvvbGHr1eu/zOsH&#10;g0YBMlHzImTvc4+K7DNsxyLz4XaOtTEyH+vjZD7aLLDIfKSDzMe0bL+DrVeYJgqQCVtkQr7/6Pqf&#10;5yXzEXZuMh+aOTIfjY+3zA0y82H5/sh8mJH5mJa2ig+6HzC6J1Py+eJ/IiL3Zr39dOXP8AIAMAAU&#10;H2jq4E9Op/jYeNU3JvO9NnaPptDosfgQoQMCKbZjfX+xFWvfISHzURp3PTeZD8NaZD4aHz8f93mt&#10;NHp8I2Q+TFMxu0GJYdvVtLTR/ZhS8QFHm5mSzX4LDRMKEIhIUYRcdVT2XqX5E701FzLOxcfYMx/G&#10;+0PmY32czEebBRaZj3SQ+Zie7V9uZ+sV4O07u/vk8yoKECwsMiFXHVl+WKHlosH5Ik5XFNiOF8N4&#10;7fEtZz60x5L5WJ8j89H4eMscmY90kPlALAd/iu4HxoUMCAAAPaD4mJ7tt1+qdO/HNTHG4uPMBy+K&#10;/jig5O5i25XtMe6x+yFCBwQaeSbkyOrnhIj4dxRMW6JMx9etZT2ezIf13IHv2HttuxLx7xi00OGw&#10;ref+WiDz4bS+7Rxi6XyEPLeJ2XfljX3fBXRs++3xt16NsfhAy44PM/NRRQcEWtmhw9neq44oEZGz&#10;f3KdyKkTiznn4sNUevtefNSOmzMfTuuY5mJtMbKM+227Eom67co0Zyo8bGt1se3Ken77baJsuwo5&#10;/6C3XYm0lfnwf13XzCVkXnjQ/QAQxZ2Zku9WmdyVuXeVnqoyuTdTfXZBKEBglB06nImI7L3qiDr7&#10;x9eJOn1i9QDrRcZIuh4+5w65MDXMBXU9THMxL9hjdj1Mt2uhwLDNRSk+uuh6GObay3w43CZW1yNw&#10;rdSQ+ZiuVrofP033A4W7PLoeTy1+V/qS1wAAFFdJREFU0X1nv0UIW7AAAABasv02ig+05E7P7VZP&#10;KxUbPXdAKEBQKzt0ONv7vEomxLq3eyTdD5998313Pxrt8Xe4TXF8tO5H2/fXcT331wKZD6f1becQ&#10;w/0NfW4TQ/cDwKD0HEJnCxacZIcOZxvPyzMhu//rOhHtdiwyH3XjZD4izXWx7Srk/JGKKDIf6SDz&#10;MW1bb71UZTzziO2Yw1+5qpp3Pz5f3PapFCAYiXkmZOMHjqiVImRMXQ+fc/fd9TDNxbxgj9n1MN2u&#10;hQLDNhel+Oii62GYSyLzQeEhInQ9pm7rLZe28qdmD/4M268m7dge/5+iT1OZ3FMqWnouPkTYggUA&#10;AAAM3+cCio/LS8WHyCCKDxE6IAiQHTqcbfzAEbV7x3X5wOlvrx80xO6Hz3jf3Y+Wt/gYt63VrtXy&#10;NrvQOd9teBGf35gdnmh/QaqDbVcidD9s6H5M29ZbLh3Mq/3UBy5evvNdfkWufa1Wvj7wI18d7Ot3&#10;49XfGOx9G5zN0p/nfdowig8RChAEyg4dzjaef1SJiOzece1qERL9ImogmY9O9saT+Qi5TZRtVyHn&#10;j1RgkflIB5kPtKlu+9XOr16yvNgsCorQF+Lp33zyonDZ/0+GW4xMwmf3LovIUAMqPkQoQNBAdujy&#10;PBPy/KNq945rRU5pOiFzfXU9fM7dd9fDNBfzgt1UfMS8YG+hwLDNRSk+uuh6GObIfKSDrgdEuu9+&#10;7LzvkuYXpzVO/9aTF4XN/h+mGOnUX26EZYkOq0w2h/up6BQgAAAAA3fwDcvux857mxcdB370KxQS&#10;Q/eZfeF/yODuYW69mqMAQWPZocuzjecfVbt/dG0+UM2E9NX98Bnvu/vR8hYfMh9kPpzWqZmj+2FG&#10;9wMiIlu/dGkrf/lKRGTnPeXtVc3WOvBjFB+Tcfnwig8RChBEkh26PNt4QZEJ+aMiExJ8EUXmg8yH&#10;/TZRtl2FnD9SgZV85mNihYcImQ8M24GfWC84Tv37ixVdkIH6zP44P0UHWnyIUIAgokUm5AVH1e4f&#10;XuvWCVmZI/MRcu668WhdD9PtWigwbHNRio8uuh6GOTIf6aDrgbKtN7fX/fB18PVfznZ+7eLFf42n&#10;PnCx0v4VLAzPXxyI8zo6PNziQ4QCBAAAoJGtN3cbPK+z8/5LrBexbMFC3yhAEN18O9ZKJiSFzIfv&#10;9hTjbch8eM+R+bCMk/noA90PjIluCxYG6NPT6H6IiGTKevUEhFPf2lQiItrtWCK120fIfATOkfmI&#10;d34yH25rTejXCJkPVG29+SnLn1KabU5Z7QcAVr9WK3OZbtuULoxeGTv4evtnhvTpzAcvUtUPPlz7&#10;PiuPQ/UxSurDCD99cHnls/K9q+LzXOavr/ljVnq9Vf//u4ZffIjQAUGLsguLTMgLNZmQWF0P01ys&#10;rodhjsyHx/GhtynmohQfXXQ9DHNkPtJB1wNDd/Anh1t0wOBT58TLDo2k+BAR2dP3HQAAABijrX/3&#10;lMGU4BQfE/f3x1N8iNABQQeyCy/PFl0QkeIT08l8hJzbOGfatla7FpmPxsdbxsl8pIPuB4bq4E9R&#10;eIzWJyN1P0ZWfIhQgKAj8yJERGT3D67TbMdqaduVSLRtOf6FhwiZj7DbRNl2FXL+SAUWmY90kPmA&#10;ydabntLbn909+NMUHaP2yXMn9FNUjwIEnVlkQl50RO3+wXVFJyRH5qNmjsyH4XgyH43Gha6HDV0P&#10;DNHBn6H4EBHZ/dAT1MarRhhE/8R5cQvX7x5f90OEDAgAAICXrTf1k/2g+MCKkRYfIhQg6EF24eXZ&#10;xouOiOy/QGT/BX6Zjza7H4b1gzMfXtvEauYMx0fNfLR5fx3X88p89Nn98H2tNHp8Hbdd0f2Iiu4H&#10;huTgG76cHXxDOsXHvuu/lsz34uXPz4v3U/SK8RYfInwOCHo0m39OyO9f5/hhhQ5jItEuTMl8eJ7D&#10;en77baJsuwo5f6QiisxHOsh8oM5K92Px+RSq8vVyvunngJzzL9IpPMrO3Pykla1Ivp8DMn9s975y&#10;4NuwPv53St+n0nzOR93Xav1zQK6YDft7dkAGBL3ZM8+EvPiI2v391UzIija7HoY5Mh8ex4feppiL&#10;Unx00fUwzJH5SAddDwxNqsXHJHz877bz0zOB4kOELVgAAACDc86/pPhAxdPTKD5E2IKFgZh9azPv&#10;gogsOyE+7+528TkfvtuuAs5tnFOWm8XsGLTQ4bCNO3c/+JwPt3Vq5uh+mNH9gIutf1v507stbME6&#10;52e/NInXYawtWCID24b1p49R2m1V5X+HbMH6B2eH8z1GQAGCwVjJhOxotmP5Xpy2vu1KhMxH2G2i&#10;bLsKOX+kAovMRzrIfMBH2wXIVIqPuTNHnrTceNqgAJFMyd5XfLPfx+5Pz1++tRa7APme3eReF2RA&#10;MBgrmZD/WcmExOp6GObIfHgcH3qbYi5K8dFF18MwR+YjHXQ9MCRTKz5iO/u7j1e9FyFtSLD4ECED&#10;AgAAUOv07f/619tam+IjjrMfeXznb6GoPzlfyf8+v53zfu+ZZF8XdEAwOHsuvDzbeEnRBRExbMci&#10;86Ffi8xH4+Mt42Q+0kH3A0Nwzs9ReMR29iOPV3tf3m4nRP3xBXE/zVzne08n/dqgAMEg7bnw8mzj&#10;xUfyTMjadqy+Mh+Rt11Z1iLzEen8ZD7c1ppY4SFC5gP9ovDI7bvu65nIahYkhrO3P17tvTp+EaLu&#10;OKTW8ihtSLz4EKEAwYDteWyRCZl3Q3YeMh/cRfERs1tA5sNwPJmPRuNC18OGrgcwHWdvf5wSEdl7&#10;9X1R/ptXdxzq5qflPzw1iZ9RFCAAAAAdOOeNdD66dvajj1NZ5S+V7XnZ/dbnYfaHj12+HZYtb9e6&#10;Z0yj+BChAMEI7HlskQn52OvygeonppP5cL8NmQ+vcTIf6aD7gb5RfJjtu+7r2e7RuNuwbGYf+3vL&#10;/vziT/nO/191U2xUPWNnUq8PChCMwp7HXp5tvPTmPBPysdflRQiZD69zeB1fe377bch8mObIfHSN&#10;zAf6ds7PU3i42Li22yJkUCZWfIhQgGBEFpmQl96sdn/vdeudkDkyHx5reY47zJH50M2R+egDXQ/0&#10;7dxfoPhAjWduT/I1wueAAAAA1Nh/9S/9uOux5/7il7Jzf5HiAxbP2srkWdMsPkREMmV9uw8YptmD&#10;m3kXRGTZCWk78xF525XxZmQ+/ObIfERZKzV0P9CmrTc9Jf+vafEnWfMvz/03FB0x7N7yJLUIf4vI&#10;2p++LXIaWTm3IVLJcyzHqiH06vzq/xdrl89VPcdKTkTl65e+XhxT/rr87+87OfnXCQUIRmv24Gae&#10;Cfm912k/rJDMh+c5rOe334bMh2mOzEfXyHwA45d0AfJsig8RChAkYPbgptr9H6uZEDIfHseH3qaY&#10;i1J8dNH1MMyR+UgHXQ8gHbu3PnH50yuVAuTZj/LzqUAGBAAAAIOy8Zq/Tedi/dmPZhQfq+iAIAmL&#10;LoiIKM12rHzCdGsyH95zpu8n1hYy21zEDg+Zj3TQ/QDStXvbE9UoOyDPeYSfSQYUIEjGPBNy5qOa&#10;P9Fr2nZlmotcfBhvEuuCvaUCwzQXZdtVyPkjFVhkPtJB5gNI3ygLkCsf5meSBQUIkjN7cFOtFCGm&#10;4qOLLoKp+Ih5wd5CgWGbi1J8dNH1MMyR+UgHXQ9gOnZ/u5wJGXAB8tyH+JnkgA8iBAAAwKBtXLPM&#10;hOz+zhOG+VYLxYczOiBI0uzBTXXm9srnhCyQ+fCeI/NhGSfz0Qe6H8C07X7oCWoIHZDsqm/zcygA&#10;BQiSNXugmgkh80Hmw3EtMh+DReYDQNnZDz9B9VGAZM+j8GiCLVgAgFGh+AAwt/eV31j8PDj7kce3&#10;+nZM9vwT/OyJhA4Ikjd7YFOd+ej12k9LFxFC54TOA9YndN4Htl0BcHX29sflPx0bdkCyFz7Iz5wW&#10;UIBgEmYPbKozt1+ff2H961gSNkfmI975yXxEWSs1FB8AYlLbX7l0/u/snIu/1N89mSYKEEzGIhNy&#10;u6UbIhJ0cUrmI9L5yXy4rTWhH9tkPgAgPXv6vgMAANhQfABAWuiAYHJmD2yqMx+53vHT0mvmyHzE&#10;OT+Zj4D7lD62XQFAmihAMEmLIkQkL0TIfOinyXwImY9+UHwAQLooQDBZi0zI72q6ISJkPozHk/kI&#10;W6s0TObDiMwHAKSPDAgAYFAoPgAgbXRAMHmzBzbVWheki21XNedxPj70NsUcmQ/dHJmPPrDtCgCm&#10;gQIEkFIRIqL/E70h265EyHyQ+VidovgwovgAgOmgAAEKi0zIh9e7IWQ+Ip2fzIfbWhP6sUzmAwCm&#10;hwwIAKBXFB8AMC10QICK2QOb6syHl5+WTuYjwvnJfATcp/Sx7QoApokCBNCY3b+pTn+49DkhZWQ+&#10;/ObIfERZKzUUHwAwXRQggMHs/jwTcnqeCem762GbI/MRuD6Zj66R+QAAkAEBAHSK4gMApo0OCFBj&#10;sR1L9+d5Rch8kPlYnWLblRHbrgAAIhQggJOVTEi5ECHz0fx4yziZj3RQfAAA5ihAAEcrmZDth8wH&#10;kvlwHzfMkflIB5kPAEAVGRAAQKsoPgAAZXRAAE+z+zfV6Q/dkH9RzYWQ+Wg8R+YjHWy7AgDoUIAA&#10;ARbbsT50Q16EkPnwW4vMR9LYdgUAsKEAARqY3b+pTv/ODW6dkCZzZD4C1yfz0TW6HgCAOmRAAAAA&#10;AHSGDgjQ0KILImLfjiVC5oPMR9LofgAAXFCAABEsMiG/rdmOJULmg8xH0sh8AAB8UIAAEc3u31Rr&#10;RQiZj/UhMh/JoOsBAPBFBgQAAABAZ+iAAJEtuiAiItua7VgiZD6in5vMRx/ofgAAQlCAAC1YZEJu&#10;i/Qnesl8WMbJfHSNzAcAoAkKEKBFs/s31UoRQubDbS0yH4NF1wMA0BQZEAAAAACdoQMCtGx2/6Y6&#10;fWvpc0KqyHwErE/mow90PwAAMVCAAB2Y3WfIhJD5CBgn89E1Mh8AgJgoQIAOze4rMiGmv44lQubD&#10;Okfmo2t0PQAAsZEBAQAAANAZOiBAx2b3WTIhZD4Mc2Q++kD3AwDQBgoQoAeLTMitRSaEzIdlnMxH&#10;18h8AADaRAEC9Gh236Y6fcsNorw+rJDMR9hapWEyH0Z0PQAAbSMDAgAAAKAzdECAns3u21Snbill&#10;Qsh8CJmPftD9AAB0gQIEGIB5JuTU0RsMH1ZI5sNpnZo5ig89Mh8AgC5RgAADMrtvU60VIWQ+Atcq&#10;DZP5MKLrAQDoGhkQAAAAAJ2hAwIMzKILIiKy/ZD+IDIfzudg25UZ3Q8AQB8oQIABmt13T54JOaLJ&#10;hJD5cJ6j+NAj8wEA6BMFCDBgs/vuUStFCJkPpzkyH2Z0PQAAfSMDAgAAAKAzdECAgZvdd486dXPp&#10;c0KqyHysTrHtyojuBwBgCChAgBGYfdOQCSHzsTpF8aFF5gMAMCQUIMCIzL5ZZEK2NZ0QETIfrmtN&#10;6MceXQ8AwNCQAQEAAADQGTogwMjMvqnJhJD5CLhP6aP7AQAYIgoQYIQWmZCbLduxRMh8+MwlhMwH&#10;AGDIKECAkdt+7xWq6YcVkvlIB10PAMDQkQEBAAAA0Bk6IEACtt97Rf4f8s63B9L9IPPRB7ofAIAx&#10;oAABErJ9k2Y7lgiZj8SR+QAAjAkFCJCYtSKEzEfS6HoAAMaGDAgAAACAztABARK0fVORCdH8iV4y&#10;H+mg+wEAGCMKECBh2zddocpFCJmPNJD5AACMGVuwAGCEKD4AAGNFBwRI3PZNVyi15flp6YTOB4tt&#10;VwCAsaMAASZg6z2GTAiZj1Gh+AAApIACBJiQrfcUmRAyH6NC5gMAkBIyIAAwAhQfAIBUUIAAE3Lu&#10;G45lcvCC9QklvXY/lPLsftjub2LYdgUASA1bsIAJ2vqVUiaEzMdgUXwAAFJEAQJM2Na7Vz8nZIHM&#10;R6/IfAAAUsYWLAAYIIoPAECq6IAAE7fWBeFzPnrFtisAQOooQADkRYiIyOIDC8l89IHiAwAwBRQg&#10;ABa23nWFku2HVgfJfLSOzAcAYErIgADAAFB8AACmggIEwMK5P3ssk3NKnxPC53y0jm1XAICpYQsW&#10;gDVb73z68nNCysh8REXxAQCYIgoQAEZb73y6cv+wQs0UxYcWmQ8AwJSxBQsAekDxAQCYKgoQAEbn&#10;/qvPZXLwAvMBZD68se0KADB1bMECUGvrHZVMCNuuglB8AABAAQLAw9Y7nq6WH1a4juJDj8wHAABL&#10;bMECgA5QfAAAkKMAAeDs3J/73OrnhBTIfJix7QoAgFVswQLgbeuXl5kQtl2ZUXwAALCOAgRAsJNv&#10;Lz4npIzig8wHAAAWbMECgBZQfAAAoEcBAiDYeW+sZELIfLDtCgCAGmzBAtDYybdVPiekbEI/Yig+&#10;AACoRwECIJqTb6tkQiby44XMBwAA7tiCBQARUHwAAOCGAgRANOf9fJEJIfMBAAAM2IIFILqTb7Vk&#10;QhJC8QEAgD8KEACtOflWzeeEJIDMBwAA4diCBQABKD4AAAhDAQKgNef9QuVzQhLAtisAAJphCxaA&#10;1qWSCaH4AACgOQoQAJ0ZayaEzAcAAPGwBQsAHFB8AAAQBwUIgM6MMRPCtisAAOJiCxaAzo0lE0Lx&#10;AQBAfBQgAHoz1EwImQ8AANrDFiwA0KD4AACgHRQgAHozxEwI264AAGgXW7AA9G4omRCKDwAA2kcB&#10;AmAw+sqEkPkAAKA7bMECAKH4AACgKxQgAAajj0wI264AAOgWW7AADE5XmRCKDwAAukcBAmCw2sqE&#10;kPkAAKA/bMECMEkUHwAA9IMCBMBgtZEJYdsVAAD9YgsWgMGLlQmh+AAAoH8UIABGIzQTQuYDAIDh&#10;YAsWgEmg+AAAYBgoQACMRkgmhG1XAAAMC1uwAIyOayaE4gMAgOGhAAEwWqZMCJkPAACGiy1YAJJE&#10;8QEAwDBRgAAYLV0mhG1XAAAMG1uwAIzePBOy73uupfgAAGDg6IAASAbFBwAAw/f/AYamc8Utc1+c&#10;AAAAAElFTkSuQmCCUEsDBAoAAAAAAAAAIQBA76GY/0cAAP9HAAAUAAAAZHJzL21lZGlhL2ltYWdl&#10;My5wbmeJUE5HDQoaCgAAAA1JSERSAAAA5AAAAHEIBgAAAMX8D30AAAAGYktHRAD/AP8A/6C9p5MA&#10;AAAJcEhZcwAADsQAAA7EAZUrDhsAACAASURBVHic7V11XJPf97/bGN3dG4zOgYAYiEEZiGJ3d3d3&#10;KypiB+pHxe4GOxGD3jNyxEb3BqzYnt8f49HHuQ0Q5cP389v79eL1Yrefe++5955zzzkXA8Mw6Exo&#10;bGxUc3d2YcEwjJEUf+/RQ09nZ+ekjm6XHHJ0BLD/dgPEkZmZ6SqNGJWUlDh2dnbpHd0mOeToKCgw&#10;mUztkIBA6N+oHIPBwM9evbRTVVVtQMKoEESWlt7RySkZj8fzO6Z1/z28fPFi0Po1a0+Jh1tZW2XF&#10;XL3a+19okhxiUKBCELm8vNzk36icQCTmoIkRANkE6ebu9uXvt+q/CT6fj9+9c2eEpLGuravVFQgE&#10;OBwOJ/g32ibHD2ApFIrHv1W5k7PTL7wgJKM9bm5ygvxdXLt6dQYtl2YvKY7H5SkVFxdbdnSb5PgV&#10;WFkE8LchLpwRCAS4zIxMV2npXd3d5QT5G2AxmVpRByO3yEqTR5NMrHJ0LLAQBfoXd8ifCTIvL8+O&#10;w+GoSEqrrqHBtLKyyuqYlv23cOL4idXV1dX6stJI2z3l6FgojBo9+rRA0KTQmsRpqWleD+7fHyMt&#10;fsSoUdG2tjatFhC5k8kJ6N+y+EcXF5dvWCxW2Nqy5RChiMEgnDsbvaSldPIdsnNAYdKUyVGtTRx5&#10;4MBWWfEzZ83ca2Vt/du7mEz+US7Q+S0ciNi/g8flKbWUjiYnyE6BNt1DytrBVFVVGywJhNz2NEZW&#10;+a5ygU6bkZaa6nXv7t1xrUkr3yE7B9pEkBBElUow9g4Oqe0Rm8MwjJFVvru7++ffLfv/I2AYxuza&#10;sWO/eLiOjk6VpPSlpaVmDQ0N6n+/ZXLIQqsJsqamRq+kuNhCWryTk1NyexpSXl5uUl1VZSApTk9f&#10;v9zE1JTenvL/v+HFs+eDPyd87oUOw2KxwllzZu+Wlic/L8/u77dMDlloNUFmUKnusuId20mQLd0/&#10;YjCYzqV024nB5/Pxe3bv2iseHhwSctvO3iFNWj45H/nvo1XSVQBk83cAAODo5NgugmwP/0jLpdmn&#10;pqZ4l5WWmZWXl5mqq6szCQRijoOTY0p7d25pKCkpMf/65Ytfakqqt56eboWlJSHXw9MjvjPs5Fcv&#10;X56VR/t1t5s2Y0aELIl6R/CRDQ0N6q9evhyUlJjYjc1mqzo5OyeNGTv2ZFvZnaqqKoOkb4ndk5IS&#10;u8EwjDEwNCyxtbWldPX1ff2/rF7ZaoKEZBAMFosV2tnbt0vpmyqDf5QkYa2rq9O5dePGlPv37o9N&#10;T0vrIi1v6ODBV1avW7vcyMio+HfbBsMwJj8vz/bLly9+Xz5/7vX18xc/Op1uJZ5OQUGhadDg0Csz&#10;Z83a297++F0wmUztqMhDm8XDvX183pE9yAmyxlESEbeEuro6nYEh/VOlxd97cL+Lnr5+OQAAfPzw&#10;od+aVauiixhFBHSaO7duTboQE9NPTU2tXlIZMAxj8mh5dt++fe2R+PVbj2/fvvaQdm+qqalZGxoW&#10;dnnhooVbkHr/l9CGHVI6wVhbW2eqqKg0tqchsiaK+A4Z+/Rp+OYNG49WVFQYt1Tug/v3x2RmZrre&#10;f/TQQ0FBoaktbWpqalLYv2/fztu3bk+qqqw0bE36u7fvTHj86NHIc//8E9LV1/d1W+r7Ezhx7Nia&#10;mpoaPfHwaTNmRAAAgJqaGkta3t85smZQqe6lJSXmkuL09PXLdfX0KgAQjcPyJUsvCgQCnHi6lOQU&#10;n7NnopcuWLTwl2u10tJSs/lz5t5MTkrybU17mEymdszFi3Pv37s7btOWLfOHDB16qa3f9G+iVTwk&#10;l8tVzs3JcZQW317+sb6+XqMgP99GUpyZuVmBXvOgVldX68+fM/fmvNlzbrWGGBFkZWa6XLt6dUZb&#10;2lRbW6s7bfKUJ6dPnlrRGmJEg8flKc2aPuM+JT3dsy352gsGg0E8f+7cIvFweweHtL79+j4EQLqU&#10;FQCRUEea6Zs0yFpIXVxcvmEwGPh53LOwZYuXXJJEjAAAoKWlVTNy9Kgz4uGfExJ6hQ0KTWwtMaLB&#10;YrK0li9ZevFsdMtKEZ0JrSLInOxsp6Ym6byHg6NjSnsaIUtg5OYm0l8tLS01GzNi5LunT54M+506&#10;rsTEzG5t2pycHMdhQ4YmfHj/PkBaGiwWK1RRUWlUVFTkSYqvr6/XOHf27OLfaevvYv/efTslKQHM&#10;nTdvB6LlpKGhUSeNX2toaFAvKyszbUudGZD0sXN2cUlMT0vrsnjhwitCoVDqXNu8bes8NEsBwzDm&#10;wvl/FkwcN/5FWxdDcejq6FS2J39Ho1UESf3LEtaWBDp0Ot1q7MhRb3Nzcx3QcQoKCk2+3bq9ag2/&#10;Ri+kW7dm9X/z+nX/4UPDP0nbsYeED7147OSJ8MTUFO00KqT2NTlJ16+XX5yktJ/iP/Vp647zu0hJ&#10;TvaRpNZoZW2VFTKg/03kNwaDgXV0pU/Stgp2ZI2doZFh8ewZM+9J008GAID+AwfcGBQaehX5zeFw&#10;VFYsW/bP1s2bo2RtAgAAgMfj+a5ubl+tSdaZikqKXPH4qdOnHxgSHn6xtd/SGdAqHrIVEtZ27ZCy&#10;FAKEsBA7ZsTId6WlpWZImL6BftnYceOPjx475pShoWEJAAC8e/suaOa0aQ/5fD5eUjkNDQ3qNTU1&#10;erq6uhInIwzDmLNnzizds2v3XkmruaKSIndfxP5JA0MHXUOHq6qqNvj5+z999/ZdkHie0pIS87Ky&#10;MlNjY+Mi6V/ffsAwjNm9c1eEpLjZc+fuEt8RdXX1KiorKo0kpafRaPbdund/2Zp6eTyeYnZ2trO0&#10;+CNRURul1QOAaBy3bNs2F7nSgmEYM23ylMcJnz71lpZHRUWlcfTYsSd79Ozx3NvH5y0iCGpsbFR7&#10;+eJF6Mnjx1dTIap7j549n69cvWpVa76jM6HdBGlgYFBqYGBQ2p5GyCo/Ys/eXejfZuZmBVdv3Ohp&#10;YmLCQIf79fKLGzFyZPRlGUfTyooKY2kEefPGjSm7duyUOKk1NDXqzp4/39/D0zNeUnxtTe0vQhQA&#10;ACBaWWW3R7rbWjyLixvy5fNnP/FwSwIhd3BYWIx4uIGBQWlWZqaLpLLaskPm5uQ6SlsAAQAATYwa&#10;mhp1Hh6e8aZmpoWVlZVGL549H7xj164Z6PF4cP/+GFnEqK2tXX363NmBHh4en8TjVFVVGwaFhl4d&#10;MHDg9Xt37o7v06/vw7YK8ToDWiTIllTa2ntc5fP5+KwsyZNDHIaGhiUXYmL6iRMjAhc316/gl+n3&#10;A4qKvx5rABDtngf2ReyQlm/Dxk2LpBEjDMOYZ3FxQyTFDR8x/NzfVmjg8XiKe3bt/kUJAAAAFixc&#10;uFXSnZyRsZHUHbstZlgtnZwAEB2RFy5evHnu/Hk70Dt1TU2NHlrA1NjYqLZXyncAAICxiQnj3IV/&#10;gm1tbWVaE2GxWOHQYeEXWvsNnQ0tEiSDwSDWs1ia0uLbS5C03FyH1lgj6OjoVP0TcymAIEOBXZYE&#10;EQAAdKTsjiePn1gtTWrbt1+/h7IGOCkxsVt2VtYvxzYsFiscEv73J8aVmMuzJfG7RCur7NCwwZcl&#10;5TEykn6Ebov6XEuyBQAAOHbyRHhgUNBd8XDxsTp98uRKNFuChqKiIu/ytav+lpaWtNa27X8VLQp1&#10;WloF26sJ05pVFgAAoo4eGdnS6ojH4yVKPAEQ8R6ampq14uHFRUWW0adPL5OUR11Dg7lt545Z0nY5&#10;FouluX/fvp2S4vx69Yr927xjXV2dzuFDhzZJipu/cMFWaUc2WTskg8EgcrncFhdIAFoeu+EjRpyT&#10;RIziKC4qsjx14uRKafHDRgw/9/+BGAH4AwTZbh1WGcdhBEHBwXdaI2iorJQuQLAkEHIlEVbE3n27&#10;uFyusqQ8w4YPOy+NBywoKCCNCB8Wn/ApwV9S/OixY37x7vancfzo0bW1tbW64uE2trZQ6ODBV6Tl&#10;MzaWfOQHAAChUIgtLCiQKGFGA4ZhjKy5oaGpUbdi1crVLZUDAAB7du/eK20McDicYObs2XtaU85/&#10;AS0SpKyLXxUVlUYCkZDTnga05NMHj8fzV61ZLXX1RCMnO9tJWpytrS1FPCw5Kbnr/Xv3xkrLM3rM&#10;r0TFYjK1Ll24MG9Y2JDPkupTVlZm7488OL41O0N7QKfTrS6c/2ehpLily5etl6UbampmWiir7NZo&#10;7JQUF1vU1dXpSIsfP2Hi0daorlVUVBg/evBwlLT4wUPCYiwsLPJaKue/ghZ5SFkqc3/CBrKlHXjS&#10;lMmHCERiq4g+LTXNS1qcg4SrmUORB6U6furi5fXB1s6OAoBIcEKhUDxvXr8+9f7de+PYbLaqpDwE&#10;IjHn2Inj4fYO0i0q/hQi9u7dxePxFMXDXd3cvra0GJiayibI1khaWzrZIJpBLYEqQ7EAAADGjht3&#10;ojXl/FcgkyBra2t1i4uKpLoHbC//2NIqq6urWzlv/vztrSlLKBRiKenpUpXMXV1dv6J/wzCMSUpM&#10;6iYtvbKyMnvZ4iWXMjIy3HJzchxbuqTuFxhwf9/+/ZMk8al/GslJyV2l7SojRo2MLiwstJZZAAxj&#10;FJUUudKEaa3ZIWVpV2lra1e7tdKgPDMjw01WvDWJlNGacv4rkDnJ/roNZAur7JhxY09oaGrWtaas&#10;/Lx82/r6eg1p8S6urt/Qv1uSHstSm0PD2MSEMXXa1IOTp06N7AgnXNI8ASDYuG798fbW0ZqrD1kn&#10;m17+/k9be3JqibC1tLRqWlPOfwUyCVIW/wjA31WZAwCAgMDAe60tKy0tVepxlUAk5ogPbGulu5KA&#10;x+P5AYGB90aMGhndo2fPZx3p8Tv26dPwb1+/9vibdeTRaPYwDGNk3aHK6r9uPbq/aG1dsq5O2uuj&#10;6X8RMglSVqdjMBjYzr59D9/IEugYGRkVi+9qspAug3+U5PG8rQSJw+EE9g4OqUOHhV8IGzLkkjSN&#10;n78JHo+nuHf3nr8ucayrq9ORpWbIYjK1ZB2LnV1cEltTD5fLVaKJ6SejQSC0T2D4v4jfJkhra+tM&#10;8Xc52gpZ5fcLCLjfFi2XtDTpBOnq9jP/CIDslVlXV7fSr1evWGuSdYY1iZRhY2NDtSQQcpSUlCRq&#10;+nQUYi5dmltYUEDqiLryaDR7aQSZIYPvw+PxfBub1vnmLSwsJMnizWXdl/5XIbUzuFyuUk52jtRr&#10;BElSy7aAyWRqMxgMorT4gKDWH1cFAgFOlu2hJBcgshaDnn5+cfsjD45vbf0dgdraWt0jh6I2Sopz&#10;cnZOauvFeXl5uUnit2/dpcXTaDT7Ll5eHyTFyeL7bO3s0qWZpIlDX1+/TFa8rHvl/yqkEmRubq5M&#10;yWL7+Ufpg6qmplbf1df3VWvLouXmOki7isBisULxJwsAAKChvkGqAEhFVaVdO//fwLEjR9dJkkir&#10;qKg0Rp8/N6CtCv4pyck+w4YMTZAWL+vqQ5Ywri2P6ero6FTpG+iXSbMIoRfSZUuL/4OQqhjwt1Xm&#10;IEg6/+jZxfNjW46Hsu4fSTY2VEm+WmQJDCrb4I2gI1BQUEC6+M8/CyTFTZk27eDvWNuYmZkVyIqX&#10;dfUha25IetFMFmxspKtD5uXl2ckybP4v4rcJ8m9KWNvqgUCWhFXaE3aWlpZSCTIpKdm3owyLW4OI&#10;vXt3STJz0tLSqpk+c4ZEk7GWoKevX66kpMSRFp8n5eqjqalJQZZ1jqTTiCzY2v2qQYWguqrK4Pmz&#10;Z2FtKe9/Hb9FkPoG+mV/0wbS3sFBqhczSZC1Q0oS6AAge4esrqoykOXJThwwDGP+1qO3SYmJ3Z48&#10;ejxCUtzsuXN3/a4iAgaDgWWp0EkTuOTRaPbSFAowGAzc1rGzacFg4MSx42s60+L4tyGRIEU2kLKf&#10;Fm9PpTweT1GWwMixDTskn8/H/45P15Z0cJcuXhwjS9EAQR6NZjd+zNiX06dMffSnj1cwDGN2bpes&#10;BGBkZFQ8YdLEI+0p39TUTCpB8vl8PEOCq0tZ84JAJOaoq6tL9WonCSH9+9+UdfmfmpLiffzo0bUt&#10;EWVjY6OarJfZ/lcgcQIVFRURWEyWlrRM7eUfs7OznaVZmuPxeL6VtXVma8vKyc5xkmYpoKCg0OTg&#10;6Chxxe7du/djWa4r82h5dssWL47JzMhwFZ8MMAxjUpKTfZYtXnKpf1AwJeHTp94QheIRFxs7tLXt&#10;bg2ePH48PCkxUaJ638LFizcrKyuz21O+6W/wkX+SfwQAAD09vYplK1eslZXmQMT+7Zs3bDwqaZy5&#10;XK7yrZs3Jwf1C8hYsnDRZXGlCRiGMZcuXJh37MiRdceOHFkXFXloU0d7A2wLJEpR/03+kWRDorZW&#10;bA6AbP7R3sEhVRqfpKevXz5x8uSok8ePSzURevH8ReiL5y9CzczNCnr36ftIVVWlobi42PLzpwR/&#10;SQbNkfsPbAsMCrr7JzR3uFyuUsSevRLf4SBaWWWHDx92vr11tCTYyaPR7EG/fj8picsyNmgr/4hg&#10;1OjRp69fvTZdFpsQc+nSnBs3rk91dyd/die7J/B4omfYP32M74s+yezYtv3gzTu3fRE1xsgDB7b2&#10;6NnzmbqGBhMAkbJBVOShzRgsVvi3vNq3BxJ3yH+TIO0dJO9o0kBJk65Q3tKbktNnzohozRGriFFE&#10;iLl4ce7pk6dWPHrwcJQ07wI5OTmOsu722oKYixfnSdOGWbp82bo/4S6/rZLWlqxznJx+jyBxOJxg&#10;89at81pKx+PylL58/ux35tTp5RfO/7PgedyzMHG2IjUlxfvhgwejkd8KCni+m7v7l5PHj69uqK/X&#10;2Ll9+4FVa1avfPXixaDfaevfhkSClMUnKCsrs4lEYnZ7KpUpYW2rQEeWho6rZIEOAh0dnarZ8+ZK&#10;tPhvK5ycnJKv37rZw9vH5117y6qtrdU9EnV4g6Q4F1fXbyH9+99qbx0AtHxkFb+LLC8vN5H1NLrz&#10;bxxZEZA9yAkHDkWO09DUaJUxgSy8efV6API/DocVAABATXWN/of37wND+g+4icVihZ318aY275AO&#10;jn/3Hci2SOl4PJ6iLK0R12Yny7Iwa/bsPZu3bZ33ux7KdHV1Kzdv3TL/zoP7Xp5dunz8nTLEcTTq&#10;8AYmk6ktKW75yhVr/pRViZl523ZIWfPCyMiouL1vaQwOC7v8+OlT1x49ez7/nfw6OjpVeyL2TYk4&#10;eGCCeByRSMzu6uv7uiULpn8bv/CQdXV1OuKPoaDR3uMqnU63kmX25ODYeoLMzspykWSkCwAASkpK&#10;HBvblnUqMRgMPH7ChGMODg6p8+fOvSnLjygCRUVFXt9+/R4MGTr0Yq/e/k/awvO2hIL8fJtLFy9K&#10;PL75duv26ncnqyQYGRkVYbFYoTTpcGVFpRGLydRCTOBkC3R+77gqDhNTU/q5C/8EX7pwcV7kgQNb&#10;pS1MaBgZGRVPnDw5asy4sSfFr4GKi4stG+rrNaZMm3rQyto6S09Pr/zRg4ejiESrdp3y/hYwMPzz&#10;zs3lcpVKS0qkPsyqpa1dra2tXf27FXI4HJUyKd7FAJDu+0YSGhoa1KVp1eAUFJrMzc3z29K2xsZG&#10;tbTUNK+U5OSuKcnJXXNzchyVlJXZ6urqTGMTE4aTk2Oyo5NTsqur69fW2mm2FUwmU7tGyrFQR1e3&#10;8k8bQBcWFlrDMq5rTExNC5EFp6qqyqCeJVn6rq6uzvzTr03BMIxhMBhEKgSRM6hUdwiCyPl5+bbq&#10;6mosHR3dSmcX58Ru3bu/9PD0/ChtUayrq9M5uP/ANkNDgxIAAODz+Yr6Bgal48aPb7fd6N/ALwQp&#10;hxxy/Hv4f6UnKIccnR1ygpRDjk4EOUHKIUcngpwg5ZCjE0FOkHLI0YkgJ0g55OhEkBOkHHJ0IsgJ&#10;Ug45OhHkBCmHHJ0IcoKUQ45OBDlByiFHJ4KcIOWQoxNBTpByyNGJICdIOeToRJATpBxydCLICVIO&#10;OToR5AQphxydCHKClEOOTgQ5QcohRyeCnCDlkKMTQU6QcsjRiSAnSDnk6ESQE6QccnQiyAlSDjk6&#10;EeQEKYccnQhygpRDjk4EOUGiwOVylZhMpnZnftO+vr5eo7GxUe3fbkdr0NTUpMBkMrWR17IFAgGO&#10;yWRqS3sgqbOCw+GotObRnz+B7wT56uXLgefPnluE/rscEzO7IxrRWRB54MC2vr38czu63uzsbKcJ&#10;Y8e9uHf37jhZ6WAYxvT175179PCR9W2to6amRm/W9On3pb07+Tfw+uWrgZ5u7jWFhYUkAAD49vVr&#10;D0839xpKuvRHdjsjtm7eHDUkdLDMt0b/FL4/R3cwYv/2kpISCwdHxxQkzNzCIg/InCL/LVAhiOzo&#10;5JTc0Y95JiUmdov/+LFv9x7dXyBhtFyafVVVpSH6Adjy8nKT6qoqA1c32Q/RSgK9sND6xfMXoSoq&#10;qg1tzVtVWWmYlJTsGxAYcL8t+SAIIqMf+KVCVDIGg4Ht7O3T2toGSYBhGENJT/fE4RSaHJ1+zNs/&#10;DSpEJXfY8+cwDAMul6voYGPL27Rh4xEYhsH/xz+hUIjx9uxSvmPb9v0dXXdxcbH5i+fPBzGZTE0Y&#10;hgGTydQkEYjwhfPn56PTvXr5cgCJQITpdDqxrXUwmUzNF8+fDyouLjZva96BISEpC+bNu9bWfLNn&#10;zLwzbMiQT8jvVctXnA3o0yfzT/VbWmpqFxKBCL998zbob40Nn89XcLSz4xyJilrfEXNBAQAAcnJy&#10;nPh8Pt6pFU9SczgcFYFAgFNSUuJIe3W4oaFBXUFBoUlJSYnTUnlcLlepqakJD4Do8VRVVckrOAzD&#10;mMbGRjVlZWW2pBecBQIBjsPhqGCxWKGKikqjrDKQ3+hvQHYfJydHiSshn8/HCwQCBWVlZbas74Fh&#10;GNOaHRadzsTEhGFiYsJA4rIyM10B+PVxXIhC8dDR0akyMzMrQMYBAAAUFBT4SkpKXFn1aWhoMPv2&#10;6/dQUhx6DHA4nAD9jTweTzE3J9dx0ODBV2SVz+VylQEAMLodEETx6OXv//THb9EJRFJ+oVCIZbPZ&#10;qqqqqg3S+o/D4ajg8XgeMv7U5teQHR0d2r07ipeNII9Gs+dxeUrtfai41YBhGNy8cWMyiUCE09PS&#10;PCVRbX19vfq2LVsigwMCKSQCESYRiPD4MWNfNDY2qiJpzpw6tWzS+PFxd27dmkAiEGE3J2dWWVmZ&#10;iaTytm/ZenDh/PlXPyck+HmRPSqRMh1t7biVFRWG6LTZ2dmOq1esjO7Vo0c+iUCE+/Xuk5Wbk2uP&#10;xL97+zZw6qTJj91dXOtIBCJsT7Lhxz59OhSJz8rKcgoJDEqP//ixz+IFCy8jdZEIRHjv7t27kXTI&#10;7pOZkeGChAmFQkzMpUuzJ4wd99zJzp5ta2Ut2LZlS6SkbyovLzfu6uVVeu3Kleno8ONHj66ZM3PW&#10;bfFVNzwsLOH6tWtTYRgGSxYuitm8ceNhGIbB0cOH1/Xw7UZHvjUkMCi9oKDAGoZhMH/O3BuTJ0yI&#10;TUlO9nays2cj39HFnVyVkpzsLWvlPXQwctPkiROfIr/PRkcvnjR+fFxxcbG5r5d3yfcxsLPjPH3y&#10;JBzpk4A+fTJJBCLco6svIyQwKP3J48fDkDLYbLbKwf37tw4dHPbZ1spa4OroVI98U21trQ6JQIQv&#10;X4qZBcOiU5ijrR33+NGja9Dt+pyQ4Ldw/vyr3p5dykkEIjx0cNjn2tpaHSQ+PS3Nc+3q1aeC+wVA&#10;JAIR9vXyLqHl5tqtWbXqNJInJDAofVD//slcLlexqakJFzpgYOKVmMszxXfTkMCgdPT4cjgcpX17&#10;9u7sHxScRiIQ4aC+/ahHDx9eN6h//2Qej4eHYRjcvXNnHIlAhH/nZPE7fwCGYbBty5ZIe5INn8Ph&#10;KIknKCsrMxkQHJI6bMjQ+PiPH/vU19ers9lslX69+2QtWbgoBkk3ZeKkJ/49eubt3b1799XLV2bc&#10;vHFjsrRKA/v2zZg0fnxcF3dy1bEjR9ampaZ2uXP79ngSgQhHnz69FE1sI4cNf8+g0wlsNlsFWThe&#10;v3rVH4ZhEHPp0mwHG1ve8WPHVtPpdCKbzVa5f+/eGHuSDT89Pd0DhmFw++atiSQCEZ47a/atsaNG&#10;vX718uUAKgS5DQkd/MXbw7MCqevo4cPrHO3sOMhAcDgcpWVLllw4fvToGjabrcJisTRCBwxMDA4I&#10;pEj6pqamJpw9yYZ/ICJiGxKWn5dn4+Lg2OBkZ89uamrCIeGXL8XMcnV0qi8vLzcWCARYd2cX5v59&#10;EdthGAaVFRWGs2fMvNOvd58sOp1OpNPpRIFAgIVhGPT17529dvXqUz26+jI2bdh4JCkxqeuz2Lgw&#10;EoEI/3Pu/AJZAz18aPjHmdOn30N+z5g67cHUSZMfhw0K/Tpv9pybn+Lje6ckJ3s72tpxN67fcBSG&#10;YcCsq9M6evjwOhKBCFMhyI1OpxORRbi8vNx47KjRr54/exbKZrNViouLzV0dnepXLV9xFoZh8Ck+&#10;vjeJQISTEpO6wjAMIArkjh47GIbBtatXp02fMvVhTU2NLpvNVtm7e88uEoEIIwvQ0ydPwl0cHBu2&#10;b9l6MCsry4lZV6f16MHDkU1NTbiSkhKzgSEhKZMnTIil0+nE4qIiCxiGQVZmpjOJQIRfvngxEP39&#10;ly5enGNDtBI2NDSowTAMampqdEcNH/Fu8MBB3z5++NCXxWJpPIt7NtjBxpaHHuOd23dEeJE9KoVC&#10;IaYjCFIBAJEwQ09Pr/zVy5eDkJ1TX1+/zMvb+33E3r27GurrNa7euN5TQ0ODicQrKSlxGAwGEflN&#10;hSCyl4/3u+UrV66RdWRrbGxUy6Pl2eXn5dseOX5seFBw8B0AACBaWWUBAEBNTa0eAACUFBdbbN64&#10;6eiN27e66ejoVAEAgJ6eXjkAANja2lLodLrV9i1bDy1fuWLNtBkz9iPla2ho1DU1NSmUl5WZOjs7&#10;J0EQRAYAgNraGr3o8+f7I8cxdzI5IT0t7bu0jwpRyXZ29ul4PJ4PAABRkZFbLCws8mbPnbsLXba+&#10;gX6ZpO/C4XACM3Pz07h5lgAAIABJREFU/BLUc/Dbt26LDO4fcuvu7TsTGHS6FYFIzGGxWJqRBw9u&#10;nTVn9m4DA4PSgoICUn19vYZj81FZT1+/vLCwkOTi4vIN/SR7fX29RkF+vk1lRYXxqrVrVowdN+4E&#10;AABUND/prqyiLPGYDoDoOJ+ZkeE2bcb07/0EQRCZWVenM2r06NNrN6xfioyZopISR1VVpQEAADQ0&#10;NetKS0rNTUxN6Q6OjqlIXhiGMYsXLLwyfeaMiD59+z4CQHTsFgqFWDsHkcAGgqBmAY5duqh/RePg&#10;5OycBAAAXz5/9rt+9dr0mKtXeiPHXD093QotLa0aIyOjojwazW7hvPnXV6xauXr6zJkRSN0DBg28&#10;DgAABgYGpfl5+baBQUF30f2UniaS4Lq5uX1B90EGlepubW2dibBEB/ZF7KisrDS6++B+F3V1dRYA&#10;AAQEBtw3MDQscW5uI9JuJ2fnpI4S9GFhGMZAEERms9mqByIidiB/79+9C2IwGMQ7t25PnDhlchSa&#10;GAEAAIvFCJH/KysqjCoqKoz9/PziWmp4ZmamKwzDGP/evZ8gxAgAAAgPg8cr8AEAYN+evbvdyeQE&#10;hBh5PJ5i7NPY8PDhw/4xNTMrPHXixCoVFZWGsWJvxePx+J/emkcmwvqNmxaheaOmJj4ej8fz4eY7&#10;RzR/U1hYaH0u+uyS4JCQW0j6DCrVraS42HLylCmHpH2bpaUFrbio2BIAAD68fx+QlJjYbdp00WKR&#10;nZXtDAAA56Kjl+IVFPhTp08/gG4fIsXjcrnKOdnZTk6oSdFcvzsAAPTo2fPZmLFjTyLh9MJCa3R+&#10;SSgsKCA1NjaqId9XXV2tX1pSYm5JsMxdsXrVKmTMampq9OpZLE00vwRBFA9x2cKzuLghqSkpPn69&#10;esUiYc+fPR+sr69fFhYWFgOAiN9FEwAVgsj6BvplBgYGpUKhELt967bIfgH9HiDEyGQytd+8ftN/&#10;xqyZ+5SUlLhRkYc2E4iEnMlTp0ZK+iYajWbP4XBUnJ1dEtHhaWmpXqZmZoV6+vrl6PCkxMRuyHfl&#10;0Wh2165enTFn3tydCDEibSguKrJEFkcYhjEiybtkucLfgEJRURGBxWRprVqzZuWMWTP3oSOfPnky&#10;DIZhjI+Pz1vxjBgMVmhkZFQMAAAQBHkAAICzy8+dIwnIBJw1Z/ZudHheXp4dAABYk0gZXC5X+dHD&#10;h6OsrK0zN6xbd0JXV7eClktz8PTq8gEhiNSUVG9XN9ev4gIcZHIZGhkVIx3au0+fx+Ji8Txanp01&#10;yToDg8HAyO4zZeqUSAAAePzo0Ugej6d4/NixtYaGRsUKCrimgvwCm5PRZ0JtbW0had9mYWFJ+/Qp&#10;vo9QKMTu3rkzYtacObvt7O3S8Xg8Py8vz666ulo/+vSZZZu3bp2HtBuiQB5qamr1FpaWNAAAyMzI&#10;cBUIBDhxIkD6bcGiRVvQi15KSoqPoqIiT9ZVAhWikgH4ISRCypozd95ORUXF7wtYakqKDwAAuLqK&#10;rlWampoUqBDVfdac2XvQ5d25dXsiDocTrFu95rSevl55Q0OjOo/LVb7z4L4XsoAiOwuSB73g5WRn&#10;O1HS0z2VlJQ4ZWXlptraWtVUKtV91OjRpwcMGngdhmHM69evBgwcNOiaNMEhJT3dEwAAxPspPS29&#10;i/juWFBQQMqgZriFDg67DAAA8fHxfQUCAc7f3/8JOl1Ksuj7kXaWlpaa1dTU6HWYQAcAoPDjKPGr&#10;hBU5fhkZGxeJx2GxWKGNrQ0EgKizFRQUmmxsbSktVUiFILKamlq9h6dnPDo8KTGxGw6HE3h4eMRn&#10;ZWa6CAQC3KDQ0Ktu7m5fjI2NGbZ2dhT0RCwpKbFwdJR894TBYGBra+vMkuJii7q6Oh30Sg4AAGw2&#10;WzWDSnUPDRMNUGZGhhsAPwaCkp7uSSAScwYOGnRNS0urxsHRMUVLS6umpW8zt7DIq3zwYHRcbOzQ&#10;muoa/fETJxzF4XACK2vrzPz8PNt/zp1bRCASs8OGDrmE7g9HJ6dkLBYrFNVNaZ5oP++QEEQlE4jE&#10;HAdHh1R0eGpyio+9g0MqmrDEAUEQWUNTow452kEUyENRSZHbu2+fRz+VlZLqra6hwSQQiTkAiCSM&#10;XC5X2clJvC0UD88uXT4EhQTf1tHRqXJ2cUlES9S5XK5STnaO0+CwITEA/NhpxowT7ewQheIBAAAj&#10;R486Y2xszLAkEHItmxckAEQ7OIvJ0iIQRO2Q+E0UyENbW7vaxNSUjoQJBAIcFYLIAYGB99Bpo0+d&#10;Xo7u0+ysLGcVFZVG8V30wf17YwH4deHqsDtIgCJISauAhblFHgAA8MVUnVhMplZpaYn54ObjCRWC&#10;yLZ2tpSWRO9IWncyOQEtXuZwOCrRp04vHzwkLMbM3LyASs1wBwCAPv36PnQWm5jf22Zhnsfn839R&#10;wYIoFI8BgwZeV1FRafzQvDN4eHr8RPyXLlyc19DQoDF95owIJA8AANg7iCZ7eVm5qampaSH6SN0a&#10;WFha0Nhstlr06TPLlq1YsRbZBR0cHFLz8/Jtnz5+MvzoiePDEOJD+iMwOOh7PRRKuqexiQlDV1e3&#10;UrzfPDw94sVZgtTUVG+0QoEkQBSKhxNK4YEKQWQHB8dUNTW1enS6tNRUb2dn58Qfi4PkXai8rNw0&#10;dHDY5X4BAQ8k1ZeTk+PU1NSkgMypoqIiApPJ1EZ+l5WVmwIAwKDQ0KuSrpEQ9oXPl65iR0lP9xTn&#10;7Wg0mj2bzVZFNgoAAEhKSvJ98OD+GAB+XI9UVVUZamlp1aDzUigUjzu3bk9E9z1EgTyUlJQ4VtbW&#10;mdLa8aeBhSCILGkCAACAn3+vWGMTE0ZxsYgvQnDs6NF1AwcNumZlbZ0lajjFozXbukAgwGVQM9wU&#10;FER8IgAinmnR/PnXsDicYPGSJRvR6etZLC3k/6amJgVKM+EAAMCo0aNPi7erurpa//y584uWLlu2&#10;HoAfK5xCs6AGAABev3o1IPLAga2Llize9H3HaN590PxEfX29JrpsBoNBrKqqMpD1fZaWljQ+n4/n&#10;8/mK6F3QwdExJeHTp95e3l7vfbt1e4WEV1VVGZSWlpqh+y49Lb2LnZ1IEIKAz+fjs7IyXcRPBLW1&#10;tboF+fk2yBFTGqjQz/d/EIXi4SB2dwfDMCY1NcXbxdX12/e2pKd3UVdXZ6F3IQQs1NgAICIQ5F4U&#10;WeCQO90fO83Piyu6DDabrZqdne0EAAC6uroVysrKbPT4wjCMQcZfKBRiKRSKJyIwQoCMGbLYJ377&#10;1n365CmPiUSrbENDwxJ9A4MyAACAhTCWyWRqV1dX68MwjPn65UvPmVOnPdTS0qpB9zEVgsj2Dg5p&#10;0o7NfwMKVAiSqhakpKTEOXr82LDjx46tPXNatO1jAAa2tbOjrFi1ajUAIiWA/Lx823HjJxxrqbL8&#10;/HxbDoejUlxcbDlq+Ij32tpa1UmJSd2MjI2Krly/1svM3LwAAAA8u3h+1NXTq9i7e/ceA0PDEgBE&#10;nWNubp5/6cqVPhgMBg4fPvx8YSHdevbMmXeR8mEYxpyKPhOKHLmoEEQ2NTMrXDhv/nUrK6usmppq&#10;/eysbOcly5ZuQEvuRPzOj10gMCjwblTkoc1I2VwOR+Xb12899kTsm9x/wICb0r7P3EJ0oli/ccNi&#10;9C7o6OSUjMPhBCvXrFmJTo9MVPQpQCgUYhMTE7vPnjnzbllpmdnNO7d9abm5DjwuTwnZwRGkpaZ5&#10;AQCAM4qIxIEI3BBiYLPZqjQazV5cGFZaUmJeWVFp5OLq8r0sgUCAq6+v15g5bfoDJpOpvWHTxkUu&#10;rq7fAoIC77549iysrKzUDAAAqiqrDAvy821jrl31t7W1hagQRDYyMipGjoRUCCKrqKg0EoiEHAAA&#10;8O/t/+Tg/v3bly5aHKOmrsaCYRiT+PVbj+D+Ibe279w5C4/H893J7p/jYuOGFjVL8isqKowb6hs0&#10;Hjx57I7H43lYDEb45NHjEXQ63QoWwthT0WdCtTS1anA4nGDF0mUXdHR0KnNzcx36Dxxwo6G+QQOR&#10;0AMAwLARw8/FPn0aPiikfyoWixVWVFQY7zuwf+KGtetOoucBFYLI3Vo4ffxpYDKoVFctbe1qYwl8&#10;IgI2m62ampLqzWTW6XTx8nqP3k25XK5Sfl6enampaaGGpmadrMoePngwevGChVfevH9HzMrKcqmp&#10;rtH38vF+h+YfEKQkJ/tkNB9dMViM0NbOjuLu7v4ZPdEBAIBOp1ulpaZ6WVpa0pCJj8T18etF69W7&#10;95MZs2bu+/jhQz9TU9NCbx+ft+JH65ycHEdNTc1aw2biFwgEuNu3bk0SCoQ4AADQ0NSo9fL2fo/E&#10;y0Jubq4DiUTKQIdxuVzlkuJiC6KVVTY6vLa2VrestNSMZGNDRVZhSnq6Z3paehcMBsBu7u6fHRwd&#10;U+vr6zWKGAwi0coqG82rScovDg6Ho1KQn29jbmGRp6amVs/j8RTzaDR78fFqbGxUoxcWWltYWtIQ&#10;yWhpaanZm1evBwAAgCXBMrerr+9rLBYrrKqqMnge92wIktfQyLDY28fnLXLCKGIwCE1NTXhkYSwp&#10;KTFnN7LVrEk/jn5v37wNLmneAfF4PM/ZxTnR3sHhu2Dq65cvPXNzch2R33p6euV+/r1ike+P//ix&#10;b2FBIQmngGvq6uv72qJ5MUz4lOCf3ywgdHJ2SnJ1c/uan5dnq6yi0oie4+j6raytMrt4eX3Iyc52&#10;MjI2LtLW1q4GAICszEwXXV3dCmRn7RB0xGUn8rd39+7dXdzJVR1xycqsq9MiEYiwuMaG/E/+15n/&#10;OtQeEoIgsoOjY0pHXLIieo4OUiSxcsjRGdGhBEmFILK0q4o/Xxf1J00ROeT4X0CHEWRjY6Oap2eX&#10;j34o7f+/CSUlJc6oMaNPS7MekUOOzggMDHeoLa4ccsghA3KfOnLI0YkgJ0g55OhEkBOkHHJ0InQo&#10;QdJyafbjx4x9iehItgVxsbFDx48Z+5LD4aj8jbZJQh6NZjd+zNiXaampXh1V5/8aZs+cefd3vBMW&#10;FBSQxo8Z+zIlOdkHAJHa47mzZxfn5+XZ/qm2IfMtKzPTRVY6CILI586eXdzshgRQKBSP8WPGvszN&#10;zXUAQKQ2ee7s2cWI7ak0VFVWGp47e3ZxYbNJ3G+hIy89Eet9aa49ZP1tWLvueK8ePfI7sr2IO5KS&#10;khKzf/vC+G/+oV1mtOWvorzciEQgwjeuX5/S1rz3790bQyIQ4SIGwxKGYXD4UNQGSY692vOHzLeW&#10;vm/sqNGvSAQinJWZ6QzDMLhw/vx8EoEIs1gsDRiGwdrVq0+RCET4WWxcGJKnqakJhzglQ/4ORERs&#10;Q7st+Z2/DlcM0NXTqzAwMCj9nbwdaZcmqpNK1tXTq0DsPv+LWLZ4yaXVK1ae/Z28kJidZVtAhSCy&#10;lpZWDaK47uzinDhi5MizAUFBd1vK2+r2USgeZuZmBS2ZzvXt1/fhlKlTI62bVR4hCuSBNjbw9vF5&#10;O2rM6NO+3bu9BEBkvuXXrTsdsR9F4Orm/mXEyJFn+7XRXSYaCi0n+XPIoFLdnZ2d2uwOQSAQ4LIy&#10;M117+f9s1/i3IVK8d+xwP60dBYFAgIuLjR2KmKG1FVQIIuPxeL5tK+xgf8lLpbqjfeD26dv3EeIO&#10;5E8BglpnhYR2ASPK97OxwZChQy8NGTr0u/VO4rfE7uXl5SbiWmABgQH32+q7VhzfCZLP5+OfxcYN&#10;/RQf34fOoFuNHTfuRGVFpZGKqkoD0pgH9++P4fF4Sv0CAu6vWbkqms0WuVQ0MjIuWrdxwxJNTc1a&#10;pDwmk6n99MmTYQmfEno3NNRrzJs/fzsVgsgjR48601KjGAwGMS42dujXz1/81DXUmcOGDz+PdkGB&#10;oLy83OT1q1cDPn2M71tTW6M3eHDY5aHDwi8cPhS1UVdPt2KcmEVDZkaG69s3b0MmT50SifjOycrM&#10;dHn75k3I169fe+KwOMH0mTMiPDw94+Fmo9oRo0ZGo8tI+JTg//HD+wBKOsWzqYmP79O338NJUyZH&#10;IfH37t4dx2FzVINCgm9v27wlqrpaZLKloaFZF3k4ajSi/B5z6dIcQ0PDEkcnp+RtmzdHIfzL4LAh&#10;MUPCh16MiozcnJyU5IuUu33Xrplo3zEsFkvz3Zu3IfHxH/vSCwutfbt1ezVl2rQDSkpK3Pfv3gVm&#10;UKnuEydPjtqwdt1JxCpDTU2dtXb9uqVm5uYFmRkZrjeuX5/GZrNVIQgiH9y/f1u/gID7bu7uXwAQ&#10;uUx5Fhs39NOn+D5FjCLCuAnjj5WWlppraGjUDW427KZCENnG1gaSZRyNtDX26dNhn+Lj+7BYLK25&#10;8+btoEIQGbHgBwCA82fPLTIxNaEHh4TcFgqF2K2bt0Tl59HsAABAT9+gbMmypRvQ319eXm4S9/Rp&#10;eEJCgj8WixXOnD17T9zTp+FBwcF3nF1cEuFm1zRTpk6NTEpK8o2KjNwMC4VYAADo0dPvGeIdg8Vi&#10;aZ45dWpFcP/+t5ycnJL5fD4+OyvLJaS/yH0LDMOYw4eiNnr7eL/r1r37y2tXrs64dfPmZEVFRd6F&#10;8+cX4nAKTQsWLdyKwWDgs2fOLLW0JOQGBP0wkOZwOCrv3r4Njv/4sS8tN9fB1c39y6w5s3erq6uz&#10;njx+PPzalSszAQAAg8UKx42fcAwLAAB1dXU60yZPeRJ58MBWQyOj4rAhQy6dOHZszZ7du/dS0n64&#10;fT9x7Pia1OQUnwVz593Iycl2cnZx/WZiYkq/dfPm5IcPHoxG0uXRaHbDhgxJuH3z1mRnF+fEgMDA&#10;eyuXrzhfW1ur25Ju6ds3b4NDBwxITkpM7ObXq1esra0dZdniJZcA+FkvNeFTgv+ShQuvKCoqcnv1&#10;9n9SzCgibNm8+TAAALx88SL07u07E9DlCoVC7Mb1G44nJSZ2U1BQaIJhGHPu7NnFx44cXWdgaFji&#10;79/7yds3b0JOnjixCgCRk63a2lpdZBFoampS2LVjZ8SsGTPuM5lM7YGDBl0bOmzYPyeOHVtz7uzZ&#10;xUg9x48cXff+/bvAkcOGfWQwGEQ3d/JnLW3t6iePHw9/++ZNCNKWfXv27v6c8LnX6OEj3guFMNa3&#10;e/eXlZWVRvfv3R23dtXqMzeuXZ/m7OKSaGtrR3n/7n3g65cvByJ1FBQUkGZOm/6wvp6l6eXt/Q6L&#10;xQki9u7bWVpaag4AANeuXJ354f37wK2bNx9+9/ZtsK2tHcXJ2Tkp9unT8HNnzy5p/h58WWmZGQAi&#10;h1BaWlo1Ws1WDjU1NXpTJk6KPXzo0CZjY2NG2NAhl44ePrJh767dexGTMQB+tbOUhIKCAtKIoeGf&#10;rl25OsPR0TElODjk9trVa85UVlQaIWqUfD4fv3f37r20ZiHK3dt3Jly6cGGeh6dn/JRp0w4qKipy&#10;s7OynJEyk5OSu4YNHJT4+tXrAV27dn3j7ePzdt6s2bePHj6yHvG7y2AwiCwmS4vL5SpPmTgpVkND&#10;o86zS5eP1dU1+kcPH95QX1+vAYDoeHr08JH13GZhIS0314HH4yn+MKYuM42KjNxcVlZmCoDI8qiw&#10;sIBka2eXrqWlVWNsbFSEwWBgLpervGfX7r35+T+EUuXl5SbTp0x9VFpSYu5OJidoaWtXHz96dG0G&#10;lerOYjK1Vi5b/g+fz1ecPHVqZN++fR++e/s2GAiFQsy40WNejggf9gHNpH5OSPAjEYjw7Zu3JsIw&#10;DDgcjrI9yYbfr3efrPlz5t7gcDjKMCzyuk0iEOFrV69Og2EYNDQ0qHX36Vq0avmKs2jXh+eizy4i&#10;EYhwdna2ozSGNjMjw8XOmtQUc+nSbHT4wvnzr7q7uNYhViJfv3zpMSJ82IeamhpdJM3qlavO9Onl&#10;nwPDMNi4fsNRd2cXJtqq5Mb161M8XN1qEIHSqRMnV6xZteo0uo19evnnrFm16jQMw+BZ3LPB6Pae&#10;PnlyubO9Q2NyUpIPum39g4LTRoQP+wDDMGhsbFS1tbIWeLi61ezYtn0/Un8ejWZLIhDhk8dPrIRh&#10;GBQUFFgjPkYvXbw4Bylr5rRp97t5+xSHDhiYiPinTUxM9CURiPCn+E/+MCxyvzggOCQV3Y8XL1yY&#10;a2dNaqqurtaDYZG7yH69+2QNGzI0vqqqSh9J52zv0Lhrx459yO8d27bv9/bwrED3k1AoxIweMfLt&#10;6BEj3yJCDRiGwccPH/qSCET4/r17Y5BxtiFaCc9GRy+WNp5sNlvFr3uPgqWLl1zk8/kK6PaSCEQY&#10;okDuMAwDKgS5oV1Enj55crk0YVpJSYmZi4NjQ+SBA1vQ7d6+ZetBEoEII3P46ZMn4Ugfv3n9OgRJ&#10;F3369FL0uJ6LPrsI7R4SEQSVlpaawjAMXjx/Pgjtr5fP5ys42dmzDx+K2oBuV2pKiheJQIQ/vH/f&#10;D4ZFvowH9e+fnJiY6IukQdqUm5NrX1ZWZkIiEOFTJ06u+Emo8+rly4Gf4uP7bNqyeQHas1xVVZUh&#10;AAAgHrdysrOdmpqaFBRwuKaIgwcmIHZp1dXVBgAAYNXsxjH69JllDY2N6ms3rF+Ktk2sqqoyVFJS&#10;4iDvPEjC7p279rm6uX1Be1UDAIDqqmoDhJdDjjNjx487jtitCYVCbGFBAWlIs5W+u7v75/r6eo2i&#10;oiICAKITwN7de/as3bB+qaGhYUlpaalZVGTk5oWLF29G2shisTSrq6oMw4YM+e6WBGkvi8nUOnbk&#10;6LoRo0ZGu5PJn9FtU1RU/G5bmZWZ6SIUCrHm5ub5a9atXY7wR2rNwgGhUGRRj+wy3Xv0eIE+Vmdl&#10;ZrnU1tXqHow6NBYx7kV2BsRJ14F9ETt69Oz5zMbGhorkK8gvsOndp/djHR2dKsRhV011tf7xUyeH&#10;IrarjY2NahwOR8XKSuTlQbQ7iDzKoXnkZ3FxQ758/uy3acvm+WgPCj/mg2jnQLwHinsBQOP8uXOL&#10;6mprdTds2rgIba9ZXVVtgMfj+SQbElXUDpGTNKRszWYhzLHDR9YLm4+ZCCL3H9hmYGhYMm/Bgm3o&#10;dldXVxtYEgi5yBxG+njk6FFn0N7T1dSax0LwYyysrK2yEJ1nRPBoiDKMV1RS5CICH1purgOXy1UW&#10;90SH1Iec4k4eP7GaRLKhenh4fEKPk6ub21drknWmoqIiV0lJiXPrxo0pxUVF3z0jYG9evzHVyckp&#10;WdxjXEpycldFRUUeqXngEf+mazesX4o2kk1PTfPCYrFCJP/NG9en9u/f/yaan0TKc3B0SJVmSFte&#10;Xm7y9s2bkJGjRkajO1ogEODSUlO9kcF6/+5dECU93bOyosI44VOCf1JSku+UiZNivby93s9bsGAb&#10;AAC4kd0/AyDiGQEA4OD+A9ucnByThw0ffh4AAC7+888CGIYxaamp3onfvnV/9fLlwHGjRr/Zuz9i&#10;Uldf39cAfHdzkaqgoNCUnJzSlclkaof0738LiAGLxQrV1NVYokERSR3nLfx5shQxRAuDWTMP9MOD&#10;3MItSBoWi6VJp9OtQkMHX0EbOGdQqe5m5mYFmpqatRUVFcY3b9yYwuVwVD68fx9ASU/3XLNyVXRF&#10;ebnJgUOHxjZ/sxsAAMxftHArWpqN+KB1dRd5ZINhGCPJ9cqNa9enubq5fUX7YQUAgJSk5K7Kysps&#10;ZOH94YtJOgty49r1aQFBQXeRhfN7WcnJXW1tbSkI74m4iESIYMTIkWfnzp+/43JMzOz9+/btRPLx&#10;eDzFu3fuTBgaHn5BfB4lJyd3dfrJTYnIm9+UadMOotMhi7SJqWkhUje6D6gQREYLHqkQlWxv/8ON&#10;hywnZIgrHB6Ppxh9+vQyISzEvnv7LohCoXjs3L5j/6f4+D7R58/1BwAAbW3t6ktXr/QpKSmxmDZl&#10;6mPkuTuFrKwsF3Fqh2EY8+H9hwBbO7vvjoMhCsVDV1e3snuPHs9/6tyUZB9rEilDVVW1QWTZXkQg&#10;WP28C7KYTK2U5OSuoWGDLwMpQC5vCcSfrepTkpO7ihwJizotNSXVW1FJkUuFqOSioiKCvb1D2sGo&#10;Q2PQXgysra0z1dXVWdlZWS4mpqb0u3fuTHj45LE70smpKaneOrq6lc/i4oZoaWlXe/t4v7tx53Y3&#10;9EJDhSCyX7NUF+FtLCwsfvFsAAAANjYi15DU5tee+vbr95Pzp6zMjJ/e6oAokIe9g0Ma2oMAQkjB&#10;/UN+InoqRCUjq256WloXGIYxFRUVxrFPng6zsLSkzZk/bwfa4wJEoXhgMBh44KBB19DlpKak+Cgq&#10;KXIRiSiDwSAymUxt8YmVnZXl7Nmly0d0mFAoxH748CHAwdEh9fu7Gs0uVcQXXgRsNlu1sKCANDQ8&#10;/AI6vKGhQT0x8Vv3oKAfDsTEr7QwGAy8ZNnSDdXVVQYnj59YZW5ukTdm3NiT+Xl5dk1NTQpW1lZZ&#10;6DILCwutC/LzbcKHhf+D7oeefn5x4otBZmaGK7KT8ng8xezsbOcBoaK+QgR5o8aMPo1um28331fo&#10;cnV1dSvFPWwgjsQAACA7O9uZy+Uqs1gsrbjYp+EmJib0EaNGRou7EPXw8Ph07OSJodOnTH08b/ac&#10;W9Hnz/VXoBcWWvfu0/sxOmHs06fhEIXiMWLkyO/3U1SISvbp2vWN+MqUliryjwoAAAw63QoAAIwM&#10;f763O3Xy1MqGhgZ1WQIAeiHdGgAAjIwMv+eFYRhzIGL/dgB+TOY8Gs3exMSUvj/y4HhpZWGxWKGL&#10;q+vX7Kxs59evXg9YtnzZOrSELo9Gs+/V2//Jzt27Z0jKz2QytRkMBvH7Eap50uHFpIlCoRBbV1en&#10;06OnaJGCIIjsTnb/jEc51RIKhdiLFy7M796jxwsb1GlDnGCoEETGYrHCbt27v0R/P5VKdUf8xebR&#10;aPYAALB3f8Qk9HESDQiiku3s7dPF3Y2kpqZ6Ozo6piBt++FR7gdBCgQCHIPBIIYM6P+T36DHjx6N&#10;zMrMdEHcOCLtlTWeRUVFBBiGMYao8QQAgOjTp5ezmCwtJC8s5iISAQaDgTdv3TovPy/f9uD+/dvH&#10;jBt7srB5jhhcWA9rAAAHh0lEQVQa/lxm5P4D2wD4MUcQ52FTunj+tLAUFBSQ3rx6PWD12rXLAUA9&#10;MtV87EbchiLlsFgszcKCAtLUaVO/77IUSrqn+DFfKBRiM6hU96nTpx0A4Mc4bdy0aSHiCE4aevTs&#10;+XzTli3z169dezLhU0JvrEAgwPG4PKUfFVI8tm/dFon+QKRCcQkpm81WzcrMcnFxETlZEggECgAA&#10;wOP9KC/26dPwf86dWwQAALKMkwWCpp/ywjCMObj/wLavX774KSgoNNnYiFz7CQQCHLr8H/lFPAEC&#10;d7L7Z8TR87gJPzvgEggEOHEXkgKBAAc3ezGnQs2vKjV/f7ce3V8oKiryypslbQju37s3Vl9fv8y/&#10;d+8niLt+ZLdEcOrkyZU52TlOS5Yt3QDAD6/hv/Agza7u0Y6fGQwGsZ7F0kT6XdDs40f8+9HfTm32&#10;yiDeP2kpqd4urm7fvdOlp6V3UVVVbUDz9Ai/hi4/LTXVa+e27QfQ/YF4D5RFkIKmpl/mwvNnzwef&#10;PRO9VFSWqI2Ii0iEKLhc7vf0CgoKTcYmxgxkXMTnCAAAXDj/z4KnT54MR7cPOU7boHYkDoejsmHt&#10;upOmpqaFo8eOOYVOh7RFnJdFvMWj6QCiQB7ipwpxz/DIeMgaJ/R3mpqZFQAgmvMKdvb26bdu3pys&#10;qaVVU8RgEF+/fjVg1OjRp8+cOr0cuRylFxZa19fXa4gPNESheAgEAhziqczQyKhYS0ur5uiRI+uL&#10;iooIEIXikZqS4jN4SFjMtStXZ4h7TUMDcYS8fu26k94+3u/iP8b35XK5yj39/OJKS0vMEcdUBCIh&#10;Jy4udujtm7cmASB6EuDhg4ejvX183i5YtHArUp6bu/tnGMCYXXv2TBN3jEUgEnMyqRluSBl1zDqd&#10;y5cuzdmxa9cMn65d30KQ6Nhn3+wN3NjYuGj5yhVr7t29Ny4zQ/RUHAAAPHn8eERk1KExGAwGRgbl&#10;6dOnw6ysrTPV1NVY79+9C3oWFzfk2MkTQxHH0N8ngVhfoo+mCDLE3JAgXttuXLs+zcDAoBQGMObj&#10;+w8BbDZb9djJE+GIu8hBoYOuosuprq7Wp9PpVmiPcoWFBSSBQIC7c/v2xNqaGr3QsLDLBgYGpTY2&#10;NtQb165PU1NTZ9ELC61fv349YOSoUWfOnjmzFCGavLw8Ow6HoyI+MdHQNzAo1dXVrTxx7Pia8rJy&#10;0wwq1T0pMbHb4LCwmMsxMbN/HN8pPxHB1s2bDzfUN2j4+feKZTFZWu/fvQsiNC8aRCIxW1FRkbd7&#10;586I3n36PkpK/NadwWAQg4KDb3/88CEAOUZCFMgDi8UKj0Qd3lBSXGLB4/GUbt64MaWxsVE95uqV&#10;3ogvWIhC8TAwMChFeG3kgdkffLLI6wQyb2uqq/Xr6+s1sjKzXG7euDFFKBDgRo4efUackC0JhFwA&#10;AHhw/8EYhOdMTPzWPSc7x+nK9Wu9Pick+G9av+HYhMmTDisrK7Pv3r4zQVFJkWtiYszAvXr9+kke&#10;jeZQXl5uyuVylRctWbKpa1ffN4aGhiWBQUF3FRUVeXW1tbo6OrpVQcFBd1RVVb+v4DU1NfpGRkbF&#10;QSHBd/B4PF9NTa2e7EFOyM/Ls6soLzfBYDBgz/6IySYmpnRnZ6fkrr6+b6QNoLm5eb6evl55cVER&#10;obKy0kjfQL8s6siRURgsBu7Ro+dzWzs7CgAAkD08EnJzchwhCsUzOyvLpaSkxMLPr1fcxMmTjqCP&#10;0zo6OpVkMvmzl7fXB/G63NzdviQlJXXLzspyyc7KcmlsaFQfN2HCsV7+/rEYDAYw6+p0XNxcv/mg&#10;Xi/28PSMx+Fwgi+fP/fKycl2MjE1oS9cvGiLrp5eJQAAxH/42O/J48cjTkefCX379k1IVkamaxcv&#10;rw8bNm1aRPbwSEDKYdbV6RgZGxcFBAXeQ0uhWUyWdt9+fR8i3tOQtGZm5gUBgQH3MRgMbE0iZbJY&#10;TG1KenqX7Kwsl/z8fFs7O/v0RYsXbVZVVW1oaGjQxOMVeYHBQXfRPHVtTY2epqZWbXBI8G3E05yW&#10;llZNRXmFSU52trOCgkJTV1/f12pqag1+vXrF0prnA4/HU162YsU6Lx/v90ZGRsVBwUF38Xg8v662&#10;VldXV69SfD6goaqq2kj28PiEzAUYhrG79+2damZunu/g6JCKHM3r6up0Tc3MCgODAu9hsVjYkkDI&#10;TU9N805OSvYtLCiwIRKJOfsjD45XVVVt1NfXLycQiTn0Qrp1ZUWFsYqqakPU4cOj1NTU6n18u75x&#10;dnFJai5Th+zhkRAQGHD/0cOHo2tra/WGhodfXLVmzUp9lLdyJpOp07Wb72uE92MymTqeXbp8RCTp&#10;dXV1us7OzknIvFVVVW1gMpk6NTU1+gUFor53dHJMqaur07GwtMgLCAy8j8FggImJCQODwcLpaWle&#10;2VlZLrTcXEdzC4u85SuWr9XU1KzT1dWtaGho1Ij/8LFfdla2Mw6HE6xdv25ZFy+vj3KPAX8IEXv3&#10;7bx86dKcbynJuv9VVTs5/j7k9pB/CM2vJHWIRz05/ruQE+QfgjRhihxytAVygvwDqKqsNJSk/S+H&#10;HG3F/wELedo9WC7cEAAAAABJRU5ErkJgglBLAwQUAAYACAAAACEAfV+kAdwAAAAHAQAADwAAAGRy&#10;cy9kb3ducmV2LnhtbEyPQWvDMAyF74P9B6PCbqvjjoyRximlbDuVwdrB2M2N1SQ0lkPsJum/n7rL&#10;ehHv8cTTp3w1uVYM2IfGkwY1T0Agld42VGn42r89voAI0ZA1rSfUcMEAq+L+LjeZ9SN94rCLleAS&#10;CpnRUMfYZVKGskZnwtx3SJwdfe9MZNtX0vZm5HLXykWSPEtnGuILtelwU2N52p2dhvfRjOsn9Tps&#10;T8fN5WeffnxvFWr9MJvWSxARp/i/DFd8RoeCmQ7+TDaIVgM/Ev/mNVPpgv2BVapYySKXt/zFL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mz5+0IkEAAB9FAAADgAAAAAAAAAAAAAAAAA6AgAAZHJzL2Uyb0RvYy54bWxQSwECLQAKAAAA&#10;AAAAACEAlW8+hegZAADoGQAAFAAAAAAAAAAAAAAAAADvBgAAZHJzL21lZGlhL2ltYWdlMS5wbmdQ&#10;SwECLQAKAAAAAAAAACEAyQVP7MM0AADDNAAAFAAAAAAAAAAAAAAAAAAJIQAAZHJzL21lZGlhL2lt&#10;YWdlMi5wbmdQSwECLQAKAAAAAAAAACEAQO+hmP9HAAD/RwAAFAAAAAAAAAAAAAAAAAD+VQAAZHJz&#10;L21lZGlhL2ltYWdlMy5wbmdQSwECLQAUAAYACAAAACEAfV+kAdwAAAAHAQAADwAAAAAAAAAAAAAA&#10;AAAv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mtwgAAANsAAAAPAAAAZHJzL2Rvd25yZXYueG1sRI/RisIw&#10;FETfBf8h3AVfRFNlFekaRQWxb6vVD7jbXNuyzU1Jota/3ywIPg4zc4ZZrjvTiDs5X1tWMBknIIgL&#10;q2suFVzO+9EChA/IGhvLpOBJHtarfm+JqbYPPtE9D6WIEPYpKqhCaFMpfVGRQT+2LXH0rtYZDFG6&#10;UmqHjwg3jZwmyVwarDkuVNjSrqLiN78ZBXp42x6Hh4v9kd+f19Zlz2MWcqUGH93mC0SgLrzDr3am&#10;Fcwm8P8l/gC5+gMAAP//AwBQSwECLQAUAAYACAAAACEA2+H2y+4AAACFAQAAEwAAAAAAAAAAAAAA&#10;AAAAAAAAW0NvbnRlbnRfVHlwZXNdLnhtbFBLAQItABQABgAIAAAAIQBa9CxbvwAAABUBAAALAAAA&#10;AAAAAAAAAAAAAB8BAABfcmVscy8ucmVsc1BLAQItABQABgAIAAAAIQDsTZmtwgAAANsAAAAPAAAA&#10;AAAAAAAAAAAAAAcCAABkcnMvZG93bnJldi54bWxQSwUGAAAAAAMAAwC3AAAA9gI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VwgAAANsAAAAPAAAAZHJzL2Rvd25yZXYueG1sRI9Ba8JA&#10;FITvQv/D8oTedGMgIqmriBBob9Xk0ttL9pkEs29Ddk3Sf+8WCh6HmfmG2R9n04mRBtdaVrBZRyCI&#10;K6tbrhUUebbagXAeWWNnmRT8koPj4W2xx1TbiS80Xn0tAoRdigoa7/tUSlc1ZNCtbU8cvJsdDPog&#10;h1rqAacAN52Mo2grDbYcFhrs6dxQdb8+jIIqMWXfZbFpt75I8q+sfHz/lEq9L+fTBwhPs3+F/9uf&#10;WkESw9+X8APk4QkAAP//AwBQSwECLQAUAAYACAAAACEA2+H2y+4AAACFAQAAEwAAAAAAAAAAAAAA&#10;AAAAAAAAW0NvbnRlbnRfVHlwZXNdLnhtbFBLAQItABQABgAIAAAAIQBa9CxbvwAAABUBAAALAAAA&#10;AAAAAAAAAAAAAB8BAABfcmVscy8ucmVsc1BLAQItABQABgAIAAAAIQDx+p1VwgAAANsAAAAPAAAA&#10;AAAAAAAAAAAAAAcCAABkcnMvZG93bnJldi54bWxQSwUGAAAAAAMAAwC3AAAA9gIAAAAA&#10;">
                  <v:imagedata r:id="rId22"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cxQAAANsAAAAPAAAAZHJzL2Rvd25yZXYueG1sRI/dasJA&#10;FITvBd9hOUJvim601p80G5FCqSC98OcBDtljsjR7NmTXmPbpu0LBy2FmvmGyTW9r0VHrjWMF00kC&#10;grhw2nCp4Hz6GK9A+ICssXZMCn7IwyYfDjJMtbvxgbpjKEWEsE9RQRVCk0rpi4os+olriKN3ca3F&#10;EGVbSt3iLcJtLWdJspAWDceFCht6r6j4Pl6tgsIsP3E+ne3k73O3+lqYfr+2B6WeRv32DUSgPjzC&#10;/+2dVvD6Avcv8QfI/A8AAP//AwBQSwECLQAUAAYACAAAACEA2+H2y+4AAACFAQAAEwAAAAAAAAAA&#10;AAAAAAAAAAAAW0NvbnRlbnRfVHlwZXNdLnhtbFBLAQItABQABgAIAAAAIQBa9CxbvwAAABUBAAAL&#10;AAAAAAAAAAAAAAAAAB8BAABfcmVscy8ucmVsc1BLAQItABQABgAIAAAAIQBcMRQc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FxQAAANsAAAAPAAAAZHJzL2Rvd25yZXYueG1sRI9Pa8JA&#10;FMTvQr/D8gredGOpItFVpKBVKVj/HDw+ss8kmH0bs2sSv70rFHocZuY3zHTemkLUVLncsoJBPwJB&#10;nFidc6rgdFz2xiCcR9ZYWCYFD3Iwn711phhr2/Ce6oNPRYCwi1FB5n0ZS+mSjAy6vi2Jg3exlUEf&#10;ZJVKXWET4KaQH1E0kgZzDgsZlvSVUXI93I2Cc/u7Xe1Hy+bIN7vZDX/cd70YK9V9bxcTEJ5a/x/+&#10;a6+1guEnvL6EHyBnTwAAAP//AwBQSwECLQAUAAYACAAAACEA2+H2y+4AAACFAQAAEwAAAAAAAAAA&#10;AAAAAAAAAAAAW0NvbnRlbnRfVHlwZXNdLnhtbFBLAQItABQABgAIAAAAIQBa9CxbvwAAABUBAAAL&#10;AAAAAAAAAAAAAAAAAB8BAABfcmVscy8ucmVsc1BLAQItABQABgAIAAAAIQAsqv+F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4AwwAAANsAAAAPAAAAZHJzL2Rvd25yZXYueG1sRI9Bi8Iw&#10;FITvwv6H8Ba82VRRt1SjLMKC4MVVF6/P5tlWm5fSxFr/vVkQPA4z8w0zX3amEi01rrSsYBjFIIgz&#10;q0vOFRz2P4MEhPPIGivLpOBBDpaLj94cU23v/EvtzuciQNilqKDwvk6ldFlBBl1ka+LgnW1j0AfZ&#10;5FI3eA9wU8lRHE+lwZLDQoE1rQrKrrubUZC0+9Pf5nwcXYfj5HL7qvK1Xm2V6n923zMQnjr/Dr/a&#10;a61gMoH/L+EHyMUTAAD//wMAUEsBAi0AFAAGAAgAAAAhANvh9svuAAAAhQEAABMAAAAAAAAAAAAA&#10;AAAAAAAAAFtDb250ZW50X1R5cGVzXS54bWxQSwECLQAUAAYACAAAACEAWvQsW78AAAAVAQAACwAA&#10;AAAAAAAAAAAAAAAfAQAAX3JlbHMvLnJlbHNQSwECLQAUAAYACAAAACEAXQZuAMMAAADbAAAADwAA&#10;AAAAAAAAAAAAAAAHAgAAZHJzL2Rvd25yZXYueG1sUEsFBgAAAAADAAMAtwAAAPcCAAAAAA==&#10;">
                  <v:imagedata r:id="rId23"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vwwAAANsAAAAPAAAAZHJzL2Rvd25yZXYueG1sRI9Li8JA&#10;EITvgv9haGFvOlFY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SPNvr8MAAADbAAAADwAA&#10;AAAAAAAAAAAAAAAHAgAAZHJzL2Rvd25yZXYueG1sUEsFBgAAAAADAAMAtwAAAPcCAAAAAA==&#10;">
                  <v:imagedata r:id="rId24"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RqwQAAANsAAAAPAAAAZHJzL2Rvd25yZXYueG1sRI9Bi8Iw&#10;FITvwv6H8Ba8iKYr6Go1isgK60HQrt4fzbMtJi+liVr//UYQPA4z8w0zX7bWiBs1vnKs4GuQgCDO&#10;na64UHD82/QnIHxA1mgck4IHeVguPjpzTLW784FuWShEhLBPUUEZQp1K6fOSLPqBq4mjd3aNxRBl&#10;U0jd4D3CrZHDJBlLixXHhRJrWpeUX7KrVaDNbv8zHW0D+yt7LNan3qo1SnU/29UMRKA2vMOv9q9W&#10;MPqG55f4A+TiHwAA//8DAFBLAQItABQABgAIAAAAIQDb4fbL7gAAAIUBAAATAAAAAAAAAAAAAAAA&#10;AAAAAABbQ29udGVudF9UeXBlc10ueG1sUEsBAi0AFAAGAAgAAAAhAFr0LFu/AAAAFQEAAAsAAAAA&#10;AAAAAAAAAAAAHwEAAF9yZWxzLy5yZWxzUEsBAi0AFAAGAAgAAAAhAHzBdGrBAAAA2wAAAA8AAAAA&#10;AAAAAAAAAAAABwIAAGRycy9kb3ducmV2LnhtbFBLBQYAAAAAAwADALcAAAD1AgAAAAA=&#10;" filled="f" strokecolor="#484848" strokeweight="2pt"/>
                <w10:wrap anchorx="page" anchory="margin"/>
              </v:group>
            </w:pict>
          </mc:Fallback>
        </mc:AlternateContent>
      </w:r>
      <w:bookmarkStart w:id="0" w:name="_Hlk55382073"/>
      <w:r w:rsidR="002C4E1D" w:rsidRPr="00BF0F7C">
        <w:rPr>
          <w:rFonts w:ascii="Arial" w:hAnsi="Arial" w:cs="Arial"/>
          <w:noProof/>
          <w:sz w:val="32"/>
          <w:szCs w:val="32"/>
        </w:rPr>
        <mc:AlternateContent>
          <mc:Choice Requires="wpg">
            <w:drawing>
              <wp:anchor distT="0" distB="0" distL="114300" distR="114300" simplePos="0" relativeHeight="251658752" behindDoc="1" locked="0" layoutInCell="1" allowOverlap="1" wp14:anchorId="73739890" wp14:editId="2948AFC9">
                <wp:simplePos x="0" y="0"/>
                <wp:positionH relativeFrom="page">
                  <wp:align>center</wp:align>
                </wp:positionH>
                <wp:positionV relativeFrom="margin">
                  <wp:align>bottom</wp:align>
                </wp:positionV>
                <wp:extent cx="7315200" cy="9601200"/>
                <wp:effectExtent l="0" t="0" r="0" b="0"/>
                <wp:wrapNone/>
                <wp:docPr id="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6F10"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ZgoiwQAAH0UAAAOAAAAZHJzL2Uyb0RvYy54bWzcWG1v2zYQ/j5g/4HQ&#10;98aWLMm2EKVoYzco0G3Buv0AWqIsopLIkXSc9Nfv7ij5JWnQIG0NJDYskzrydC/PvYjnb2/bht0I&#10;Y6Xq8iA8GwdMdIUqZbfOg3//+fBmFjDreFfyRnUiD+6EDd5e/P7b+VZnIlK1akphGDDpbLbVeVA7&#10;p7PRyBa1aLk9U1p0QKyUabmDqVmPSsO3wL1tRtF4nI62ypTaqEJYC3cXnhhcEP+qEoX7q6qscKzJ&#10;A5DN0dXQdYXX0cU5z9aG61oWvRj8GVK0XHbw0B2rBXecbYx8wKqVhVFWVe6sUO1IVZUsBOkA2oTj&#10;e9pcGbXRpMs62671zkxg2nt2ejbb4s+ba8NkmQcJeKrjLfiIHsuiFI2z1esM1lwZ/VlfG68hDD+p&#10;4osF8ug+Hedrv5ittn+oEvjxjVNknNvKtMgC1Ga35IO7nQ/ErWMF3JxOwgQcG7ACaPN0HOKEvFTU&#10;4ErcN0mBDFT87ynLfneIm/3eMIGtSB/xzD+YhO2FQ80AcXZvVPtjRv1ccy3IVxYNNhh1Phj1b4Ai&#10;79aNYJOJNyytG6xqvUlZpy5rWCbeGaO2teAliBWSFigvMPYbcGLBId+18WCrME7msbfWYOkDW81m&#10;5OydpXimjXVXQrUMB3lgQHpyIb/5ZJ036rAEPWpVI8sPsmloYtary8awGw5Bt1ws3y/f9344WtZ0&#10;uLhTuM1zxDvgJK+a99BKlXegplE+ciHTwKBW5mvAthC1eWD/23AjAtZ87MBU8zCOMcxpEidTBIM5&#10;pKwOKbwrgFUeuID54aXzqWGjjVzX8KSQlO7UO4BwJUlxlM9L1QsLILo417LI4NeHKIweoOn7qQx2&#10;uQ3q4tNh+yQeLTdfNvoNZBPNnVzJRro7yowgOQrV3VzLAiMXJ3tgYgj5aAcyPpVNInTSsMrvARzI&#10;gmJ9D0yrAQtomf2tB1g95jLC6ZEcq0bqAS047jUG49/La98wms+ZC1VsWtE5XwSMaEB51dlaagse&#10;z0S7EiXA9mNJwQMANQVGIGgIY2eEK2ocVoC9/j6Af0cgifdCovxPirZ5ksaUmsJ4ElGY82wIt2gS&#10;pn1mCpNpHxBDRhxi6Ynhtgsanj0SRYPIgFEcwu9EGS9FYFAZOch45ISjBAbG/sUZL0rT+XHCm8Zz&#10;SMdYV8L57McccJTI7GG+i2f49bmy0TX3WXAOn/6J/WqqS0dsHvHky8yHKPUvr65p9A2sUc0/MdZ2&#10;ncgQ7HuoQdgfdyE/sbb2WPPF8/ViqU9gL6e2TgZYXve1NaLgRz2wAr+a2kodw6lqa5IkUD8P2/4h&#10;2NLxOPF5PYp8k/v8RvZ5lfXFIRS6lOPuL6KC+OoQ2vdgJ+r+JjPAIbYX0wm9T+2bv3A67pu/WTw0&#10;Aq+w9wP17/d+EbW6p6rHM3itwRQB/9TqDykiDGMkUe+XjD31JyUJts2DKInhlILeLR59EX68WGPz&#10;v+C29q0i1XEvfSsdHI41ss2D2Rg//jYeCyy7khR0XDZ+DOq84PdnOpuBMy5qi/vzODxEO5zD+PDU&#10;8OJ/AAAA//8DAFBLAwQKAAAAAAAAACEAlW8+hegZAADoGQAAFAAAAGRycy9tZWRpYS9pbWFnZTEu&#10;cG5niVBORw0KGgoAAAANSUhEUgAAATUAAACaCAYAAADIIt+LAAAABmJLR0QA/wD/AP+gvaeTAAAA&#10;CXBIWXMAAA7EAAAOxAGVKw4bAAAZiElEQVR4nO2debAcV3XGvzv7k56kJ1mSbfAmyzaSLNvYGC9g&#10;Y/AibD9jYSMRdgiEOAkQoAihgiVrsWXJq+TdLldIKlSWIoGUQwpSJiGEVFgqhBCM8S7ZBsuW9CQ9&#10;Pbn7vVlP/phFPT333u6e6e7p5fyqVHPV5/a9p/tNf33PN5sgIjBMkBjrlhBGxpBbeQ2Kq28Ww86H&#10;STaCRY0JEvOeVUT7ngOEAPIjQGluZfaf/rg47LyY5JIZdgJMcjFuv7ApaABABNQqEESFma9/iu+k&#10;TGCwqDGBYGxeSZh6rXtjowYyJlB/6X9QfuxGFjYmELj8ZHzHWLfE+UlVGkPuDPbYGP9hUWN8xbzn&#10;CqJ9zzt3FBmgMAtiZKw860/+sxR8Zkxa4PKT8Q3jtgvcCRoAUAOozgD1WnHmr2/gOyvjGyxqjC8Y&#10;m08nHN7jbadGDWTsQ33XT1F+bB0LG+MLXH4yA+PKQ3OiNIbcGeMorr6FPTZmIFjUmIEwd1xBNOGy&#10;5NQhMkBxFGL2/JlZX/zByOADMmmFy0+mb4zbzvdH0ICmx1YxgWq5NPM3f8h3WqZveKXG9IWxaQWh&#10;Ou3/wJksUBhF7sxrUbx2M5eijGdY1BjP+OKhOTHS8tiuZY+N8QaLGuMJc8flRBMvBD9RJgOU5kCM&#10;LpyZ9cf/yh4b4xr21BjXGNvOD0fQgJbHZgAVo1T+xmf5zsu4hldqjCuMTcsJ1ZngJxLdbZHJAsVR&#10;ZM9cjeL4Ji5FGUdY1BhHQvHQgF5Bs26bNYbs6eMoXsMeG6OHRY3RYm6/jGj/znAm04laJguU5kLM&#10;WTw98kf/MiuchJg4wp4ao8TYdl74gibQLWjtf1QHKoeBmUMj5W9+nu/EjBJeqTFSjI3LCbUheGjW&#10;7fZCU6C5YivOaXpsV27kUpTpgUWN6SESHppM0ABAtFKbNYbs8nEUx7ewsDFdcPnJdGFuvzQed7mZ&#10;w6g//V1MP3q1OexUmGjBosZ0MLa+lWj/ruAnspaWKg9N2pe6PbbyFGAeGCk/9sV4CDETClx+MgAA&#10;Y+MyQq0c/ERePbROm+RxkQVKc5A74zoUVm3gUpRhUWOG4KEJy4NbD00Zbz2MjCG7/GoUrrqVhS3l&#10;cPmZcsy735WIuxqVD6P+zOOY+dq17LGlHBa1FGNsPZfowIvBT2Tz0Dr/9eKhKcbqbKY6MDMJMveO&#10;VP75S4kQaqY/uPxMKcaGNxHqleAn6udtG4DaQ7O1RY/gZYDSXGRXXofC5eyxpREWtRQydA9NJjUe&#10;PTRAImjWx9I8ZJeNo3Ale2xpg8vPlJEUD82RyuuoP/89zHz9evbYUgaLWoowbn1LNDw0ZV8PHprQ&#10;x0F1YPog6PDukcp3vpwOIWcAcPmZGowNpxHq1eAnCttDs7dVHtvp16Nw6U1ciqYAFrUUYD7wHqK9&#10;zyCVomZt50cw8oWnWNgSDpefCce8+51Er/4qXEHz/NEnjaBZ+ipfGNAJWjve+naPmb9dE8BPYDFR&#10;gkUtwTQ9tJeCn8irh9Zp++ihKePU/Ec1YHo/aOrlUuXxr3B5kmC4/Ewoxk2nEhq14Cfqp9xsi03Q&#10;5aZ9DgEIkQGKc5E5fQ0K71zPpWgCYVFLIOYD1xDteQYsahJRa8dEFijMapQ+86ssmETB5WfCMO+6&#10;hOjVJ8MVtCh6aDpBaw+en50p//0H2GNLGCxqCcLYcg7RwZeDn2hQD00zVmfzoB6aSnDbUA2YngBN&#10;7ixV/u2rXK4kCC4/E0K0PTSHjz5Z2oGUm7r92x7bijUovIM9tiTAopYAzPvHifY+G2EPLcKi1n7M&#10;5IHinFrp9/83DybWcPkZc8y73kH02q8j7qHp4tALmh8emtP+aO2fK+bK3/pwCD+hxQQJi1qMMbac&#10;TXTwN8FP5LeHJmkH7qE5jU81wNwHmnyuWPnBjVy+xBguP2OKsf4UAtWDnyiIclMmZpK5lNs67T7L&#10;TV1cCKA0D5lla1C4iD22OMKiFkPM+8eb70NjUfNf1NqP2QJQnFMtffLnBTCxgsvPmGHeeXHTQwtT&#10;0Pz20NrNYXloynjrPXSg5vnNFvLlb3+cPbaYwaIWI4wtbyaa/G3wEwXsoQkRAQ/NSSSpBph7gf1P&#10;Fqs/XM/lTIzg8jMmGOuXEqgR/ESpKzdJGRftgy+NIfOmNci/nT22OMCiFgPM+65ufh8ai9oQRK3V&#10;yI0ApXnl4kd/WgITabj8jDjmnRcT7XkqXEEL2kOzx4fqobnIFQQ0KoDIFCvf/WQIP2PPDAKv1CKM&#10;cctZhJmp4CfSrX588tB08a62y5WU1kNzNX6vSDrmmskBpfnInDyO/EWbuRSNKCxqEcVYdzJ1Lugg&#10;GUa56VrkhlRuavcXzfexnbYW+QvZY4siLGoRxLzvqub70FjUIihqrY75WUBpbKb4wR+PgIkU7KlF&#10;DPOOi4j2PI1QBa1VZnZ5VEqPLICv4JbkMlQPTbs/AWgA9TIAKlUf/70Qfuae8QKv1CJEajw0p9WZ&#10;pK+Q9nUay7qtDw/Naf9MDiiNIXvyauQu3MilaERgUYsIxrol4fwhuNz0mKt6/2Z+ovk+tlPXInc+&#10;e2xRgMvPCGDeeyXfWWILAeVDaDz7d6h84yJz2NkwLGpDx7zj7c031oZBVDw0ezzSHpo6fmSV2wBq&#10;0wDqI9Xv3xDCF9sxOrj8HCLGzWcSyoeDn4g9NH88NKf8MjmgOA+Zk69D7vwNXIoOCRa1IZFqD00j&#10;HNH30HT7t/YtzkfmlLXInXcTC9sQ4PJzCJj3vpvvJEmmcgiN57+ByrcuMYadShphUQsZ4/a3NX8k&#10;JQyi6qEBiLWHpluldTw2A2iUZ1X/4zMhfPEdY4XLzxAxbj6DUH49+Imi7qHJxuxrLOu2IXhowBEx&#10;k8UzOaAwF5mla5A7l0vRsGBRCwn20IDEemhO+RfnI7N0LQtbSHD5GQLmPav4zpFmqlOgnf+A6j9d&#10;FsIynWFRCxjj9guJ9j0XzmQ236jLA1J6ZGF4aA5fwe1pLNu4A+Xqk4emyV8IQFAdqE4BdWN27b8+&#10;xze4gOHyM0CMzSsJlRBeANOVTKqSEsCwPLSeks71WNZtEfTQbNuEvbzN5ID8HGSW/g6y5/BHqoKC&#10;RS0g2EMDtK9w6vbXzhUDD62Ti0I4i/MhTn4/cuewxxYEXH4GAHtojJbqFOjFb6L6nVUhfJwkfbCo&#10;+Yxx2wXsoXn9GTvtWLZxB8o1JA9Nt0oTaP6maOUQUJsarf3ki3wD9BkuP33E2Hw6oRLCFzXoSiZV&#10;SQkgMh5aX+VnDD001T7ttsgBhVFklnwA2bPZY/MLFjWfYA8NYA9NIZzS/S19iwsgTlqL3Nn8IXg/&#10;4PLTB8wdV/Cdgemf6iHQy/+I2uNXscfmAyxqA2LcdgHRxPPhTKbyqOxlZ5fvE0EPzb6/bpU1UK4R&#10;8dB05woAqA5ROQhUDozW//tLfIMcEC4/B8DYtIJQnQ5+Il3JpCopAbCHpo6rBTdAD83pc6+i+VlR&#10;seSDyJ55I5eifcKi1ifsoQF9e2hOF/5AucbAQ3PKpTgf4sS1yJ61kYWtD7j87ANzx+V8J2CCozoF&#10;+s1jqH1/nD22PmBR84ix7XyiiRfCmczmy3R5QPZVgXWVpo1bNit9H/n8R7YN6KHZ49ZxB8o1Bh6a&#10;7G9p70s1oLIfKE+M1n/+Zb6BeoTLTw8Ym5YTqjPBT6QrU1QlJYDYeGjSeDo8tJ5zpenb8dhO+hCy&#10;K9ljcwuLmkvYQwPYQ/PBQ/Mg6J3HwnyIE9Yge+ZmFjYXcPnpAnP7Zaz8zPCoTYFe+TZqP1zNHpsL&#10;WNQcMLadR7R/ZziT6XyXntKk3Y6hh9aJp9BDs+cv6dsTpxpQmYCY2T1a/8VX+AbrAJefGoyNywk1&#10;9tC8lXRux0+ph+aUv2IsIQCILJCfB3HSh5FZwR6bChY1BeZDq4n2PAsWNRY1VTx0UevEBJAbbWTH&#10;n8uC6YHLTwnm9kuJXvnl8ARNWP7J+grSC5plX6XZrrtIO3GN2e1qf1nclrvnXPUlW+e/0rjihQGd&#10;oPl+riQfk3IYS3TlT0AmAxTmZOo/up49NgksajaMrW8l2r8r+InsT3adoNkvTG3cstmziEF+4dnz&#10;c9xfFVevTlLjoUn+7qqxjuRiyR9oemzlvYD58mj9iT/jUssGl58WjI3LCLVy8BPJLsb2dqHrG9dy&#10;0+PbNqR9U1puWo/BPmYmC+TmQpzwUWSWs8fWhldqLcwHV7O6M/GCakD1AGjXg6g/vqw67HSiAosa&#10;APPudxHt/iVCXaXZyxTdKi32Hpo8nkoPzR7XrdLaf3drX9mxAUBuVq7xk7XssQFcfhpbzyUY+4Of&#10;SFemqMQK0IuZrS10F6O17bI8VJd0bsfv8xVOa16auDI/oLdkU7SFQ66DnSsXJac0F0v+7bjDsYlM&#10;HigdDRz9bmRWbLU/Y1JFqkXN2PAmQr0S/ES6i9EHQWMPzRqPuIemiLvy0BTHJtrbM1kgNw844WPI&#10;nJZejy215af54LXpVXMmmVAdqB4EXnwIje+vCMFLiSapFLWmh/YEQl2ltUoIYWkrV2FJ99Ds8a6+&#10;CffQJO9T8+yhdf72dGSVZl0BUh3IFguNn73/daSQ1JWfxq1vIZgHgp9IV6aoxArQi5mtzR6atR0T&#10;D03297Pm3+7rcGxCKuCWbZk8UDwGOHocmWW32J9RiSZVomZsOI1QD+GVb93F6IOgxd5Dk47PHlrP&#10;Pk4emk4UAUBkgPwYcNzHkTk1PR5baspP84H3pEe9GQYA0ACqB4CXH0bjhytD+MxfNEiFqJl3v5Po&#10;1V8h1FVaq4QQlnbPndx6R06Th2bfP0UeWs9Hnwb20NA7Rmdb6x9VgUyh2PjFh1LhsSW+/GQPDYic&#10;h+ZUsrXayvwAsIcmGUO3fyYPFBcDi1dDnHaz/RmXKBItasZNpxIateAn0l2MKsGSXRSSsQAvIiFr&#10;s4fmnAv6OFd9emi6rxAf2ENz2j8D5OcDb/wExNLkemyJLT/NB65JrlozTF80mu9j++0jaPzoLHPY&#10;2QRFIkXNvOsSolefRKirtFYJISztnju59Y6aZg9N8X1q7fx6VrpOqxzdKs33czWghwbbfppj8+6h&#10;Oe1PAOoAzUCIzEjjiY8YSCCJKz+NLecQpg8GP5GuTFGJFaAXM1ubPTRrOyEemjSPADy0nr52IS60&#10;PLbrIJYm61eqEiVq0fbQJBelZCzAi0jI2lH00Jx9LbXgJsxDk4lRz3H45aHZcusZLwMU5gPH/i7E&#10;knWJEbbElJ/m/ePJUWeGCYWWx7b7UTR+ek5i3u6RCFEz73oH0Wu/jriHposfaSfTQ1PHOyHpWAn0&#10;0KCIAQF5aKpVWntbA2iYEKIxm578WCJePIh9+WlsOZswPRn8RLoyxb5wtz+BtHFL01XJJNsWMw/N&#10;KT8AifXQnEpGF3378tCk4x0ZR4g8UFgMLF4DLIm3xxZrUTPWn0KgevATqe7o9ljXdgcPTXkx6Pu6&#10;ufCEva9PIqnM1cP+0vy6+rKHpuw7sIdm3deyuuzEM0B+AXDMJ4GT4uuxxbb8ZA+NYfymAdQOAq89&#10;CvrZW2L71eCxFDXzzoubHlqYq7TWnU9Y2j13cusdVRu3bFatBnQrj048nh5aT1y3EtHmEkMPzbJ9&#10;KB6a5Vx0/tuJE4AaUH8dQtRG6elPTCOGxK78NLa8mTB9KPiJdGWKfWFufwJp460HbZlka8uEQxIX&#10;0r5exmcPTT9/gjy0nrhdkPNAYRGw6APAiZvsz+hIEytRM9YvJVAj+IlUd3R7rGs7e2iquD6/dHlo&#10;UjFT9A3eQ7P17TlW0fTYjv4UcMJNsRG22JSf5n1Xx0d9GSYRUNNj2/PnoF+cOzXsbNwSC1Ez77yY&#10;aM9TCHWV1rrzCUu7505uvaNq45bNQhHXrTw68YR4aJ14+jy0nnwVfUPz0FTjgQDRAFADGocgUJ5D&#10;z38qFl80Gfny07jlLMJMCDcJXZliX3jbn0DaeOtBdgGq2jLhkMSFtK+X8YfkocmOSdFOnIfmJOqy&#10;sa37y3JTzu3BQ+s6VurtK/JAfhGw6CPA8dH22CItasa6k6nzhwkS1R3dHuvaPqCH5lrk2EPT52LL&#10;y3Uu7KH1HivZ4vZ9BJA/Clj8aeC4DZEVtsiWn+Z9V0VXbRkmlRBQmwT2fQ30xHkhvAWhPyIpauYd&#10;FxHteRqhrtJadz5haffcya13VG3cslno48rVgm7l4TSWNh4BD80e163SXB9rTDw0u4+lWaWF76ER&#10;1Ku09mMVqB+AIGMu7fx0JH8wOXLlZ2o8NG08aR6aQ8kpzYU9NGVuyrl99NC0+7c8ttxCYOEngOOi&#10;5bFFStSMdUvCSUZ1R7fHurazh6aK6/OTrVbk+afCQ3MhctHx0Oz7Szy23EJg0aeBN0ZH2CJTfpr3&#10;XhkddWUYxgUE1A8C+/8C9NQFIXxVjjsiIWrmHW8n2vtMOJNZ79DWVVrPndDaNwAPzR7XrTy8jtUV&#10;j6CHZs+/k0sKPDT7/pbtkfTQ3HhstQmIxuQ8eumGEH5Y15ncsBMwbj6TUA7hCwF0ZYp94Wx/Amnj&#10;rQfFxeq6jJL0FdK+TmNZt0XUQ5MJa1o8NKf9Zbkp9w3RQ5Nua/+/DFRehJiaymH3MYQ3DLcUHaqn&#10;lmoPTXMxC2Vfp7HabfbQ2EOTjDewh2Zt20Wy1cwtBBbeABw7vB9MHlr5ad77bvbQGCZp1CeBA38J&#10;evbCoXlsQ1mpGbe/jTD1ajiTqcoU1QoMgNuSE0C3L6XrK41rfCHPY7Xb6pLLXa76kk2fn2x10tt2&#10;LDmtbc/nymnl1x2XlpztuMOxBfL1Qa7mPuKhdcc146lKTuX+urh95WfdBkAUgMJJoNFLG+L4h7II&#10;mdBFzbj5DEI5hB+u0ZUpPgia318f1HnwPJZ1G3toXs47e2h9emjS8WHpCzTfx7YAWPAHwDEb7VdU&#10;oIQqauyhAeyhuVidWfNynUs8PDT5/nH10Fz4oblFwIIbgGPC89hC89TMe1axh8YwaaM+CUz+FeiF&#10;iw+GNWUoKzXj9gsJU68FPg+AnrtGZ5WmWoEBCMdD81JGOY1lG3egXNlD68Qdjo09NFX5ac/f/lgE&#10;CieCRldBvOG+wFdsgYuasXkloWIEOgcA+QXQ3u6DoAX+Fdyux7Jui4uH5qJM6bQT7qHJzr1y3xh5&#10;aF3HJmmLPJAdAxZ8Flgc7FeDB1p+mo+8j0tOhmEAqgL1fcC+DaCn5gWqC4Gt1Mx7VhHtey6QsXvQ&#10;lSmqVdiwXxhw2l87F78wEN8XBhxKTmu/rlVqTF4YcIqLPJB/Ayi/ZFKc9O/zEQCBiJpx2wWEw3t8&#10;H1eKqkxRiRUA9tDUcX1+Pnlo0v1T4qHpbhS2cyF64jHx0JziogjkTwRGrwaO2W6/EgfGd1EzNp9O&#10;qJi+jilFd0f3QdCG/jN20r7soXk575H00LTjJchDc4zngdwYMP9zwML1vgqbr56a+fD17KExDOOC&#10;lsc2sQn07FE1P0f2baVm7riCaOJ5X8ZyRFemqFZh7KEp4/pVZAAemtO5ctlXF2cPLSIemlNc5IH8&#10;caD80klx/Pd88dh8ETX20ADPHpprkWMPTT9WzDw0zScKjgh6wjw0p3bbY5t9DbD4LvuV6pmBRc3Y&#10;tIJQnR40D2d0d3QfBI09NGs8YA9Ndkwe+qri7KFF2UNzirc8tnmfA44azGMbyFMzH76OPTSGYXyg&#10;CtQngINbQC8cO9CvVPW9UjN3XE408cIgc7tHV6aoVmFR99CcViAD5coeWqevw7GF7qFJ8leu0nr6&#10;JsBDc+xbAHLHg/KnTorjvtuXx9aXqBnbzie8vref+bxjO+iOYKjECgB7aOq4XnCD8tC8nKuke2i2&#10;krNr7IR7aG6uAQAQRSB3AjD7vcCi2+1RRzyLGntogC8emjSeDg+t51xp+urisfTQuv4WafbQJO0u&#10;ckB2PjDv88BRN3oSNk+emvnQe9lDYxgmBGotj+1W0M7jPa2iXK/UzB2XEU3s7Cs9z8ju7DL179rO&#10;Hpoqrl9FDsFD87BKVcXj6qEJe1zTN3EemqsVmp0CkD8BlF82Kd74bVcemytRM7adR3h9n9ssBsN2&#10;AjoXgUqsAMTSQ3O6mF3nyh5aJ+5wbJHw0JxKzq6xU+KhOdH22EbfByzc6ri3o6gZG5cTajMes+gD&#10;2cXY3u6DoLGHZo0P2UNzIeiysdhDi7mH5lXMumh7bF8AjvqqdiStp8YeGsMw0aAG1PcDB7eBdi3R&#10;fuusUtTM7ZcSvfJ/GNoqTVj+yfoK0q/SLPsqfSndHaYT1/hCrvaXxW25e87V5pHY4p3/SuMKD023&#10;SgvkXGlWC7pVmrCsYuzPEYUHpl2led7fcu614x3x0LpWabL8u8pDUvRVrMx0qzTl+JZj7Ps5PEC8&#10;bxoAlSFEfha9cp3yNw+k5aex9a0EY8KPLPRITkTPRSDtyx6aKq7MD+i+mDS5Dv1n7KS5WPJvxx2O&#10;jT20mHpoTnQ8trXAwi09o/eImrFxGaE20KcUXCbW3RbW7T4IWvQ8NLUvxR6afKxEemjSc8Eemndy&#10;QHZB631s3R5bV/lpPriaPTSGYWJA631sk3eAdp3S9evoHVEzt19KtPuXCHWV1rrzCUtbuQqLvYcm&#10;j6fDQ3PwcnSrtKR5aF3ngj20wWgADRNC5GbT7vdPdtIhIhhbzyUY+4PPQXYBtLerxApAEj00x5LT&#10;mpcmrswPQG/JI2+zh6baPwAPretcs4fmC6II5I4HRj8ILNwshPnIGmrs3wUWNRY1FjUWNV/jwyCz&#10;AP8PViaozzb+Jw4AAAAASUVORK5CYIJQSwMECgAAAAAAAAAhAMkFT+zDNAAAwzQAABQAAABkcnMv&#10;bWVkaWEvaW1hZ2UyLnBuZ4lQTkcNChoKAAAADUlIRFIAAAMgAAABMggGAAAAAvG00QAAAAZiS0dE&#10;AP8A/wD/oL2nkwAAAAlwSFlzAAAOxAAADsQBlSsOGwAAIABJREFUeJzt3WnUZEd93/H/nXlmkZQg&#10;jThhk5HEGx2DxrGIHcAgLMyOIzYZJKQ3OceJFS/BC4njg+0kBLOYxQiMsbPYOTk5OUEzkmwwIiZe&#10;FDs2ZjGGkUaPkHFitoBBC4OWeZ5nZp7pyot7u/v27aq6VXXrbnW/n3M4zFN1u24/3a3nuf/+1+/p&#10;TCklIiKyc0zJl1+Q//vst/L/L6a0dHNtHy+ZZa3M43jdeOn2SjNWO2461vF4EcP34HJ/KnOmx04Z&#10;DnFavzRvet687o/5vMrzeN/161+LDvfHeM6659A0Z7+P+udrLnN8TlzHda9N+zpr07HWN801eDyd&#10;76vPuU3Pe8D6xte/ca2Iz79pzvQ8167l+bh4f++Btynm/F4Lof9tNzzeMuf9WnE63vfnq/s5vH6W&#10;1s0lZt+VN8r+l77R8h8MkJZMlX8i7BzLv/jyC0R2v2W+VV/Fh9dFn+5400VxTUGymPMpSDzGRfTf&#10;Q+39qcwZH1ND8eG8/voaa7zuj2gfz/pfpo6/GH2PDy6EymNNLkBbKD6C/3t0LA58L+h913c8t34u&#10;QvHR9nNvGPd6zYlItOffNqe7UK9bK+JjEvV7KY27vxbiFZcxCyzv14rTuO+bNe5zFB96+668UUSE&#10;4gOTs6fvOwAAADBVFB+YotUOyNx2sR3rbKUL0so7Lg7jxnf5TP/NunY/ajoiK3MtbbsSadD9cNh2&#10;VZozv5Meq/vhsO1qMTeA7oflMYiy7cp6G/15jd0P0+s5WvfDY3tJUPfDc/tK8Lj+8XR+t9s05/vc&#10;e64ftO3KNBfxXXZj98N6jg62Xdnmam7j91rooJPT9mvF+fh2uh/ROjUJYtsVpkxfgIgsixCRvBCJ&#10;dqHjcTyZD7dzmB4704Wi48UvmQ+Xc5L5iLq+aa7B49lK8UHmw7AWmY/Gx1vmyHykg+IDU2cuQETy&#10;IkRE5Ese3RDTXNRfsmQ+1scq87oLMK93u8h8WNch8xF3fcdz6+fIfMS8yNVeqNetReaj9QKLzEca&#10;yHwAOTIgAAAAHaH4AOo6IHPbx9RKF6SVd2JW7pbnO49kPlbmde/4tdL9IPPhfhv9eY3dD9PrOVr3&#10;g8yHdc73ufdcn8yHx/F1czW38XstkPkIW6s0HPPxSAzbroAltwJEJC9Cvlj5nJCyKD+8yHw4ncP0&#10;2JkuFB0vfsl81K0xsG1XtvNax8l8eJ+bzIdhrUiFZuzbFHNRio/WCoD6OTIf6aD4AFa5FyAiy0zI&#10;FyuZkFjFh9e7jmQ+VuZ1F2Be73aR+bCuM7TiI/jChMyH9ziZD804mY9oz0us14rTOJmPrpH5APTI&#10;gAAAALSE4gNY59cBmZtvxzJ9Wnq0d/nIfOiPr8zr3vFrpftB5sP9NvrzGrsfptdztO4HmQ/rnO9z&#10;77k+mQ+P4+vmam7j91og8xG2Vmk45uORGLZdAWZhBYhIXoT8TSUTEvWXLJkP/Xhp3nSh6HjxS+aj&#10;bo2Bbbuyndc6TubD+9xkPgxrkflofLxljsxHOig+ALvwAkRkmQn5G0s3RCTglyyZj/WxyrzuAszr&#10;3S4yH9Z1hlZ8BF+YkPnwHifzoRnvuethm/Mumsl8OK1TM0fxoUfmA3BDBgQAACASig+gXrMOyNz2&#10;MSX/1+fT0sl86OfIfDQ63vIYRMl8RNjuoO9WlW4XrftB5sM618pzXxryfieYzIf391LM+b0WyHyE&#10;rVUajvl4JIZtV4C7OAWIyLIIEckLEe9fsmQ+9OOledOFouPFL5mPujUGtu3Kdl7rOJkP73OT+TCs&#10;Reaj8fGWOTIf6aD4APzEK0BElpmQ/6PphpD5qJ8zPhVkPqzHBxdC5bGBFR/BFyZkPrzHyXxoxsl8&#10;RPs+Y71WnMbJfHSNzAcQhgwIAABAIIoPwF/cDsjc9jG12gUh86GfI/PR6HjLY0Dmo+54w3SM9RuN&#10;k/mI+S67sfthPQeZjyjjhjkyH+lg2xUQrp0CRKQoQl6Y/1v3J3rJfBjGS/OmC0XHi18yH3VrDGzb&#10;le281nEyH97nJvNhWKvlQrPhXJTio7UCoH6OzEc6KD6AZtorQEREtuaZkBeuZkLIfGjGKvO6CzCv&#10;d7vIfFjX6eLTzbVrkflYnyPzEfWCXXehXrdW310P25x30Uzmw2mdmjmKDz0yH0AcZEAAAAAcUXwA&#10;zbXbAZnbKrZj7Z4w3Q3H7geZD/v6pXnf1v0Yuh+Wx6CbzEd9N0DfrSrdNlr3g8yHdS76c18Z8n4n&#10;mMyH9/dSzPm9Fsh8hK1VGo75eCSGbVdAPN0UICJ5EfLXL8r/XQ6nizherJH5IPPhcX+0Y2Q+oq9v&#10;mmvweLZSfJD5MKxF5qPx8ZY5Mh/poPgA4uquABFZZkL++kUiZ0+YL6BF9BecvkVDUKGiGRfR/3Jz&#10;fjeKzEej44MLofIYmY+o6zueWz9H5iPqBbvuQr1urb67HrY576KZzIfTOjVzFB96ZD6AdpABAQAA&#10;MKD4AOLrtgMyt3VMyRdeXPm0dDIf5nfSyXwMIvOh22JhnCPzoR8n8xHzXXZj98N6jg66Hw26In6v&#10;BTIfYWuVhmM+Holh2xXQnn4KEJFlESKSb8cSMf+wrbl4IfOhv5t+98d8XjIf68ebi8XitlEvfsh8&#10;eJ+bzIdhLTIfjY+3zJH5SAfFB9Cu/goQkWUm5AsvqXxYIZkPMh8e9yfWBajjL/yg4iP4woTMh/c4&#10;mQ/NOJmPaN9nrNeK0ziZj66R+QC6QQYEAACgQPEBtK/fDsjc1jElf/WS5VYskcDuB5kPv/tTnhtA&#10;98PyGAwh81Hb+TCdI+hdWTIf1rnoz31lyPudYDIf3rcp5vxeC2Q+wtYqDcd8PBLDtiugO8MoQERE&#10;tu7MixCR0nYsMh9raxjX970/5vOS+Vg/vrb4iHrxQ+bD+9xkPgxrkflofLxljsxHOig+gG4NpwAR&#10;yYsQEZF7K90QkZqLGjIffvdHtI8nmQ/98frnq3TbGL/Ura9N+xpOF3G+6zueWz9H5iPqBbvuQr1u&#10;rb4zHw63cX8tkPlwWqdmjuJDj8wH0A8yIAAAYLIoPoDuDasDMrd1p5J7X7r8nBDju6pkPvzuT3lu&#10;AN0Py2NA5qPueMN0jPUbjZP5iNoxMHU/rOcg8xFl3DBH5iMdbLsC+jPMAkRkWYSIiOz6bMcyzZH5&#10;MJ2XzMf68bXFR9SLHzIf3ucm82FYi8xH4+Mtc2Q+0kHxAfRruAWIiMjJIhPyVy/Lg+m1P7DJfNiP&#10;H0DXY2V8bJmP2F0PzX1xWN/pIs53fcdz6+fIfES9YNddqNetReYj3vcZ67XiNE7mo2tkPoBhIAMC&#10;AAAmg+ID6N+wOyBzJ+9Ucu/LDFux5sh82I8fQPfD8hiMIvPR4N3f2vtSe7xhOsb6jcbJfETtGJi6&#10;H9ZzkPmIMm6YI/ORDrZdAcMxjgJEpChCfjD/98p2LBEyH3XHk/kg82E43jTX4PFspfgg82FYa6CZ&#10;j6BClMxHo3Hx+FnqMpcYig9gWMZTgIgsMyGf/8HiwwrJfNiPH0DXY2WczAeZj4BxMh+a8WFnPrwK&#10;KTIfbuvUzFF86JH5AIaJDAgAAEgWxQcwPOPqgMydvFPJ5/9R0QUpmLaeiDTofpD5aHS85TEg81F3&#10;vGE6xvqNxsl8RO0Y+HYLRLrpfjTomPi9Fsh8hK1VGo75eCSGbVfAcI2zABFZFiEiImc027FEHC5e&#10;yHzojg+9CDWPJZL5CL6QI/PhfW4yH4a1yHw0Pt4yR+YjHRQfwLCNtwARWWZC7rl6tRsiov/l5vxu&#10;FJmPRscHF0LlMTIfUdd3PLd+jsxH1At2ZbmJ8f6OLPMRUng4nKfx8ZZxMh9pIPMBjAMZEAAAkAyK&#10;D2D4xt0BmTt5l5J7SpkQMh9kPjTHm5+v4raxtqvo7kvt8YbpGOs3GifzEbVjYOp+xOwYtNDhsM21&#10;3v2INW6YI/ORDrZdAeORRgEikhchm1fn/17bjjX/B5kP3fGhF6HmMTIffsd7XMT5rm+aa/B4tlJ8&#10;kPkwrEXmo/HxljkyH+mg+ADGJZ0CRCQvQkRENq92/LDCypzxoSDzYT0+uBAqj5H5iLq+47n1c2Q+&#10;ol6wK8tNjPeXzEfcNwU0w7EKA6/fA5Z1auYoPvTIfADjRAYEAACMFsUHMD5pdUDmTt6l5O7yX8Yi&#10;80Hmo7pAxG03uvtiu01Q94PMh22OzIfH8aG3KeZa737EGjfMkflIB9uugPFKswAREXn0LiWbL8//&#10;vQinlw8g89Ho+BjFB5mP+Oub5ho8nq0UH2Q+DGslkvnoe9uVYY7MRzooPoBxS7cAEcmLEBGRzZcX&#10;H1Y4R+aj0fHBhVB5jMxH1PUdz62fI/MR9YJdWW4S64K9pQLDNOdXhJL5cFqnZo7iQ4/MB5AGMiAA&#10;AGA0KD6A8Uu7AzL36F1K7n65yO6J5Zhpa0ZpbuWQVrofZD6cjl/MkfmI+z1ozqN77dvWMc1Ff+4r&#10;Q97vBJP58L5NMdd69yPWuGGOzEc62HYFpGMaBYjIsggRETlzQnMAmQ/r8TGKj7FnPkyPl20t3wt6&#10;U/ER/SKKzIf13IHfc7Tio+3767ie++uWzIfzWpZzsO3KjOIDSMt0ChCRZSbkeKUbQubDfnxwIVQe&#10;SyHz0XbXw3COIRYfnT33lWHvizoyHyG38StCyXw4rVMzR/GhR+YDSBMZEAAAMFgUH0B6ptUBmXv0&#10;LpV3Qb6df63bbtBK94PMh9PxizkyH3G/B815fLfamOaiP/eVIe93gsl8eN+mmIvS/Yj8GPusReYj&#10;HWy7AtI1zQJEJC9C7npF/u/dE4aLWTIfzvcn1tabxRyZD6Og743Mh/Xcgd9ztOKj7fvruJ7765bM&#10;h/NalnOw7cqM4gNIG1uwAADAoFB8AGmbbgdEZBFKV3e9Ig+le7XbCZ1b1yF07nj8SLofnT33lWHv&#10;d5UJnYfcxq8LRujcaZ2aObofenQ+gGmYdgFSUI/epeTOV5T+MhaZDzIf/tuutIfEKG4ajZP5iHrB&#10;bio+Yl6wt1Bg2OaiFB+RH2Oftch8pIPiA5gOCpBCXoS8Mv9iXoj4vMO+Nk7mo/b4lTkyH0ZB3xuZ&#10;D+u5A7/naMVH2/fXcT331y2ZD+e1LOeg62FG8QFMCxkQAADQK4oPYFrogJSoR4/nD8adr9B8WjqZ&#10;D+s6ZD4cjx9J96Oz574y7P2uMpmPkNv4dcHiPb8xvxcyH2mg8wFMEwWIhnr0uJJjlUyIb+t+DMWH&#10;5RcvmQ+3ddyLDzIftjkyHx7Hh96mmItSfER+jH3WIvORDooPYLooQAzyIqTIhKx1Q+YHlb8g81F7&#10;/MrcCDMfvoXHYnwkXQ+fc5P5MKxF5qPx8ZY5Mh/poPgApo0MCAAA6BTFBzBtdEAs1CNFJuTYK0vb&#10;seaT5S/IfDQ5r7H7oet8GO+P+e5E2Rbl21Hw7a44nls/R+YjasdAWW4Sq2PQUofDNOfXBSPz4bRO&#10;zRzdDz06HwBEKECcqEeK7Vhrf56XzIfT8Yu5cWc+nLfj+BY3jcbJfES9YDcVHzEv2FsoMGxzUYqP&#10;6EWz+xyZj3RQfACYowBxpB45ruRz5c8JIfNRe/zKHJkPo6DvjcyH9dyB33O04qPt++u4nvvrlsyH&#10;81qWc9D1MKP4AFBGBgQAALSK4gNAGR0QD4tMyOdelXdBPN+lJvOhP14Zxsl8mObIfETtGCjLTWJ1&#10;DFrqcJjm/LpgZD6c1qmZo/uhR+cDgA4FSAD1yHEln33VejB9cYDIIIoPyy9eMh/16/hdzJP5sM2R&#10;+fA4PvQ2xVyU4iN60ew+R+YjHRQfAEwoQAItihARezhdXH5BkflYReaj9hwh99Xn3GQ+DGuR+Wh8&#10;vGWOzEc6KD4A2JABAQAAUVF8ALChA9LAIhPy2VcVn5Y+gG1XK+NkPvyON0zH6K44nls/R+YjasdA&#10;t02pbi0yH3HGLXNkPtJA5wOACwqQCPLtWK8uipBirI/iw/KLl8xH/Tp+F/NkPmxzZD48jg+9TTEX&#10;pfhoZeuT2xyZj3RQfABwRQESyaIIERF12hZOFyHzUV1gJJkP3/Udz62fI/NhPXfg9xyt+OigI+Cy&#10;nnvRTObDeS3LOeh6mFF8APBBBgQAADRC8QHABx2QiOaZEPWXq9ux8kkRMh/VBcaW+ehq+wqZj6gd&#10;A902pbq1yHzEGbfMkflIA50PACEoQFqgHjmuVoqQtooPyy9eMh/16/hdzJP5sM2R+fA4PvQ2xVyU&#10;4qOVrU9uc2Q+0kHxASAUBUhL1CPHlfpMngmRM9+uTJpuNP8HmQ+nOdPjVXu840Wc7/qO59bPkfmw&#10;njvwe45WfHTQEXBZz71o7jnz4Xsx3+jcZD76QPEBoAkyIAAAwAvFB4Am6IC0SD08z4Rck2/HathV&#10;WB8n8+F3vGE6xvqO53Y6T0j3o7PnvjLs/a4ymY+Q2/h1wch8OK1TM0f3Q4/OB4AYKEA6oB4+rtRn&#10;rlkPpi8OECHz4TveQ+Yj5oVlTTHXyrYrkQbPfWUoZNuVaS7y4xpt25Xpdi0UGLa5KMVHF9uuDHNk&#10;PtJB8QEgFgqQjiyKEJFKOF2EzIfjnOnxqj3e8SLOd33Hc+vnyHxYzx34PUcrPjroCLis5140k/lw&#10;XouuRxCKD9Q5/V+/Q2WLV4jK/1Mtv2JKX++7/mu8lqbiC9n6T8rLVLbRw10BAAAjQvGBqtP/5Tvy&#10;C8v5K8PjFXLmgxcpydSyILnu67y+puQLmaID0qFFJuQz14icPiFkPjzuj2lblMP67t0PMh9142Q+&#10;Is3V3MavCza8zId/l8x1nMxH1+h8oOz0f35yXjiIrBcemYhrByT/Wq18nWUiG9dSiCRF1/0oUID0&#10;QD18XKm/+KHVTEjtLz8yH77r+F3Mk/mwzZH58Dg+9DbFXJTio5WtT25zZD7SQfEBEZHTv/Xk/FW/&#10;KDTaK0DmKEQSYCk+RChAerMoQkSKbkj1gPIXZD78jne8iPNd3/Hc+jkyH9ZzB37P0YqPtu+v43ru&#10;RTOZD+e1LOeg62FG8YHTv1ktPOb/334BIpnIxmspQkarpvgQESEDAgAAVlB8TNep/5QXHlnPr4Dd&#10;W5+oNl7zt7wOx8ah+BChA9KrRSbk06btWGQ+/I43TMdYP2TcdJ6Q7kdnz31l2Pt7JvMRchu/LhiZ&#10;D6d1aubofujR+ZiuU//xyUrbkeipAzI/D0XIiDgWHyIUIIOgHj6u1Kd/qLIVi8yH7zp+F/NkPmxz&#10;ZD48jg+9TTEXpfiI9foJmCPzkQ6Kj2k69R8uzl/lpoKg5wJEhCJkFDyKD7lMZXtavCtwlD3mu7Ls&#10;GbeJ7DuU/69J5mNIxYeynNd6vEfmw+eC3nd9x3Prj6/8pPW9r3XnXhtr8txXhkKKD9PjYXuMAl4b&#10;0YqPtu+v43ruRXO857fJ/V0b9n28nM5t/m/HaS3Lc2X8WUrxQfExUYviY+B2b3viKO4nHFyW/zIj&#10;AwIAwMRRfEzLqd+4WK11JIAOsQVrQNTDdysREfWpPBNC5qPueMN0jPVDxk3n8b2vvuNkPjTjZD6i&#10;jBvmyHykg87H9Jz6jfmWK3HbEjWALVjz225cw1aswfHcejX/Jx2QAckeczh/Yp55m5p9shJMF/G/&#10;2Gpwobz2pa74iHrxM4LMh/P2kfVxvwtOj3OT+dDMkflofLxljsxHOig+puXUr1+s6HggqsDiQ4QO&#10;yGCph+5Ws08VnxNy5kS8d74Xcy1lPnzuj+mivfZ4n66Hx/qO59bPReh6+Jybz/kwrNVVlytsPfei&#10;Od7zG7PAinoxX1O0xzgHXQ8zio/pOPUBU8ej+vXwOyAidEEGxbUAuWz9lxohdAAAJobiYxp2PjCO&#10;kDlGqEHxIUIBMljZ+YezPc+8TfY88zaRjUPrB4TuC/fpfqjqXPEWRLTuhyEBF6374bH+fLyv7ofP&#10;uRs995Vh3/sT6y+e2eaUZTlbx8Cn+xHz/jqstzZtPT7e8xt6f9eGlGf3o259n+5H4HNF90Nv35U3&#10;ynlv+SLFxwTs/BrFB1ris/XKgC1YI6Aeuns1E0LmI+76prkG20ec76vvucl8aObIfDQ+3jJH5iMd&#10;bLuajp33X6LmW5wWT3giW7BE2IbVqwa5jzI6ICOQnX842/Os20Q2Lsz/p9NH8eH7zuTieI+uh88F&#10;ve/6dWtZj6/8NPS9r77n5nM+DGtZHpM276/jeu5Fc7znt8n9XRv2fbyci3b9fztOa1meKz7nw4zi&#10;Yzp23n/JhF7ZGCxL8SHCX8ECACB5FB/p2/nVovDgmUZbbN2Py1S2mK8pPkTYgjUq6qH8c0Jmn3jN&#10;6p/orX13zyPzsSLithtTZ8JhfefuR9uf8+HweLq/4+0xzud8aMY72HZlPb/9Nn5dsHjPb6wuzti2&#10;XYlYuh8Ba6WEzsc07LzvEqXdKtXhFqz9//j/rbzOzvy3i1TQ+RbHqsrXq7fdePU3eF13TVeAlIuN&#10;L2TKpfgQoQAZJfXQ3Wr2ideInD5hOUiEzIfheNNc7fHmc/hdcHqcm8yHZo7MR+PjLXNjKz7IfJhR&#10;fEzDzvsqnY+WC5D9P/zVoNfUmf9eLUgoQEalrvjwRAZkhLLzD2d7vu9WkX2H8v9VtVV8KN2xpjXK&#10;x6eS+dCdu6Xig8yHYS0yH42Pn4/7vFYaPb5kPvpA8TENi+ID6FqD4kOEDAgAAMmh+Ejfznsv6fST&#10;zUM7H3P7bvhaduaDF1EwjU3kzsccBchIZecfzvY8+1YlIjL789dUPi2dzEfccTIfMbf4GDsftrXI&#10;fMQZN8yNbduViKX7EbBWSuh8TMPOe9vvfOz/p80KDiQqQvEhwhasUcvOP5wVhUjxYYX2rQ4rX+qK&#10;j1hbI2zboizrr03HWl8M47XH2//UrtN99T237xYjw/reHxwX80Mm5+M+xYf1++so89Fn8RH9tes+&#10;107xUd2w3WStyrDptR3y3CaG4mMadm5i2xXGjxB6ItRDd6vZx1+bf7HSDSnmjV+IRLvwNHUMao93&#10;vIjzXd/x3Pq5CF0Pn3OHvCtumAvOfPicO/B7NhYfxrVa7nKFzpm+n1hFlG2uwf1dG471OK6MOxQe&#10;IePiWXjUzSWG4mMaFsVHNSCuGwsMoR/4kfY7H2c+eJEihD4C1e1XkbofInRAAAAYPYqP9O28p93O&#10;x4Ebv5p1UXyIiOy7/muNz7P7oSdM6C2Gnl2mspjFhwgZkGRk5x/O9jznFiUiMvuz1658Toha+8fi&#10;VoZxw5htTtc1qD3eMB1j/Ubj+ndwvd6999pOQ+ZjfZzMR5RxwxyZj3TQ+ZiGNouPA//sK7x+sM7j&#10;QwVD0AFJyCITcuUtIvsOrW59Nm278vmlbj0+/cxHK+cm86GZI/PR+HjLXCeZD9+fLZY5Mh9mFB/T&#10;0HbnAzBqqfgQoQOSpKIIUWf/rMiErH1gIZmP9TkyH9ZzB37PxuLDuBaZj8bHW8bJfKSD4mMatn/l&#10;EpW19Cwf+FE6H9DQ/dndFlCAAAAwMhQf6dt+dzuf83Hgxyg8YFAuPlrsfoiwBStZ2fmHs73PuUX2&#10;PucWkf3zT0uPuO1Gt2Wp9njDdIz15+NBWzXMmQ+lPb7huUMzAT7dD+N9tTz/EbsfxuVsHQOf7kfM&#10;++uwnt9rId7zG2sLmfcWPef1HTMfdD+i2XfljXLeW77IBSSCUHzAScvFhwgFSNKyCw5n2QV5ISL7&#10;L4x3kaO7aK893uMiznd9MYzXHu+Z+TDxOTeZD80cmY/Gx1vmyHykg21X07H9bnIf6EkHxYcIBcgk&#10;5EXI0bwTsuiGSIOLIo+uh88Fve/6dWtZj+8h8+GbbzDMBWc+WnyHfX68sfgw8b1gb6HAsK3n/FqI&#10;+PzGLLC8O2ROx0foeliKD++1JoLiYzraKj4O/DjdD9ToqPgQIQMCAMDgUXxMw/a7Lo2e+zjwExQe&#10;GB46IBORXXA423vlUdl7ZdEJCXpXlsxH0LnJfGjGyXy02eHpPfNhYpkj86FH5mM6tt91afRX9UGK&#10;DwwUBciELDIh8yKkynpRROYj6NxkPjRzZD4aH2+ZI/ORDrZdTUcbxQcwZBQgAAAMEMUHmjj4z+l+&#10;YLgoQCYou+Bwtve5lVC69V1ZQueLcddzEzo3rEXovPHx83Gf10qjx5fQeR/YdjUd2+9sYevV67/M&#10;6weDRgEyUfMiZO9zj4rsM2zHIvPhdo61MTIf6+NkPtossMh8pIPMx7Rsv4OtV5gmCpAJW2RCvv/o&#10;+p/nJfMRdm4yH5o5Mh+Nj7fMDTLzYfn+yHyYkfmYlraKD7ofMLonU/L54n8iIvdmvf105c/wAgAw&#10;ABQfaOrgT06n+Nh41Tcm8702do+m0Oix+BChAwIptmN9f7EVa98hIfNRGnc9N5kPw1pkPhofPx/3&#10;ea00enwjZD5MUzG7QYlh29W0tNH9mFLxAUebmZLNfgsNEwoQiEhRhFx1VPZepfkTvTUXMs7Fx9gz&#10;H8b7Q+ZjfZzMR5sFFpmPdJD5mJ7tX25n6xXg7Tu7++TzKgoQLCwyIVcdWX5YoeWiwfkiTlcU2I4X&#10;w3jt8S1nPrTHkvlYnyPz0fh4yxyZj3SQ+UAsB3+K7gfGhQwIAAA9oPiYnu23X6p078c1Mcbi48wH&#10;L4r+OKDk7mLble0x7rH7IUIHBBp5JuTI6ueEiPh3FExbokzH161lPZ7Mh/Xcge/Ye227EvHvGLTQ&#10;4bCt5/5aIPPhtL7tHGLpfIQ8t4nZd+WNfd8FdGz77fG3Xo2x+EDLjg8z81FFBwRa2aHD2d6rjigR&#10;kbN/cp3IqROLOefiw1R6+1581I6bMx9O65jmYm0xsoz7bbsSibrtyjRnKjxsa3Wx7cp6fvttomy7&#10;Cjn/oLddibSV+fB/XdfMJWReeND9ABDFnZmS71aZ3JW5d5WeqjK5N1N9dkEoQGCUHTqciYjsveqI&#10;OvvH14k6fWL1AOtFxki6Hj7nDrkwNcwFdT1MczEv2GN2PUy3a6HAsM1FKT666HoY5trLfDjcJlbX&#10;I3Ct1JD5mK5Wuh8/TfcDhbs8uh5PLX5X+pLXAAAUV0lEQVTRfWe/RQhbsAAAAFqy/TaKD7TkTs/t&#10;Vk8rFRs9d0AoQFArO3Q42/u8SibEurd7JN0Pn33zfXc/Gu3xd7hNcXy07kfb99dxPffXApkPp/Vt&#10;5xDD/Q19bhND9wPAoPQcQmcLFpxkhw5nG8/LMyG7/+s6Ee12LDIfdeNkPiLNdbHtKuT8kYooMh/p&#10;IPMxbVtvvVRlPPOI7ZjDX7mqmnc/Pl/c9qkUIBiJeSZk4weOqJUiZExdD59z9931MM3FvGCP2fUw&#10;3a6FAsM2F6X46KLrYZhLIvNB4SEidD2mbustl7byp2YP/gzbrybt2B7/n6JPU5ncUypaei4+RNiC&#10;BQAAAAzf5wKKj8tLxYfIIIoPETogCJAdOpxt/MARtXvHdfnA6W+vHzTE7ofPeN/dj5a3+Bi3rdWu&#10;1fI2u9A53214EZ/fmB2eaH9BqoNtVyJ0P2zofkzb1lsuHcyr/dQHLl6+811+Ra59rVa+PvAjXx3s&#10;63fj1d8Y7H0bnM3Sn+d92jCKDxEKEATKDh3ONp5/VImI7N5x7WoREv0iaiCZj072xpP5CLlNlG1X&#10;IeePVGCR+UgHmQ+0qW771c6vXrK82CwKitAX4unffPKicNn/T4ZbjEzCZ/cui8hQAyo+RChA0EB2&#10;6PI8E/L8o2r3jmtFTmk6IXN9dT18zt1318M0F/OC3VR8xLxgb6HAsM1FKT666HoY5sh8pIOuB0S6&#10;737svO+S5henNU7/1pMXhc3+H6YY6dRfboRliQ6rTDaH+6noFCAAAAADd/ANy+7HznubFx0HfvQr&#10;FBJD95l94X/I4O5hbr2aowBBY9mhy7ON5x9Vu390bT5QzYT01f3wGe+7+9HyFh8yH2Q+nNapmaP7&#10;YUb3AyIiW790aSt/+UpEZOc95e1VzdY68GMUH5Nx+fCKDxEKEESSHbo823hBkQn5oyITEnwRReaD&#10;zIf9NlG2XYWcP1KBlXzmY2KFhwiZDwzbgZ9YLzhO/fuLFV2QgfrM/jg/RQdafIhQgCCiRSbkBUfV&#10;7h9e69YJWZkj8xFy7rrxaF0P0+1aKDBsc1GKjy66HoY5Mh/poOuBsq03t9f98HXw9V/Odn7t4sV/&#10;jac+cLHS/hUsDM9fHIjzOjo83OJDhAIEAACgka03dxs8r7Pz/kusF7FswULfKEAQ3Xw71komJIXM&#10;h+/2FONtyHx4z5H5sIyT+egD3Q+MiW4LFgbo09PofoiIZMp69QSEU9/aVCIi2u1YIrXbR8h8BM6R&#10;+Yh3fjIfbmtN6NcImQ9Ubb35KcufUpptTlntBwBWv1Yrc5lu25QujF4ZO/h6+2eG9OnMBy9S1Q8+&#10;XPs+K49D9TFK6sMIP31weeWz8r2r4vNc5q+v+WNWer1V//+7hl98iNABQYuyC4tMyAs1mZBYXQ/T&#10;XKyuh2GOzIfH8aG3KeaiFB9ddD0Mc2Q+0kHXA0N38CeHW3TA4FPnxMsOjaT4EBHZ0/cdAAAAGKOt&#10;f/eUwZTgFB8T9/fHU3yI0AFBB7ILL88WXRCR4hPTyXyEnNs4Z9q2VrsWmY/Gx1vGyXykg+4Hhurg&#10;T1F4jNYnI3U/RlZ8iFCAoCPzIkREZPcPrtNsx2pp25VItG05/oWHCJmPsNtE2XYVcv5IBRaZj3SQ&#10;+YDJ1pue0tuf3T340xQdo/bJcyf0U1SPAgSdWWRCXnRE7f7BdUUnJEfmo2aOzIfheDIfjcaFrocN&#10;XQ8M0cGfofgQEdn90BPUxqtGGET/xHlxC9fvHl/3Q4QMCAAAgJetN/WT/aD4wIqRFh8iFCDoQXbh&#10;5dnGi46I7L9AZP8FfpmPNrsfhvWDMx9e28Rq5gzHR818tHl/Hdfzynz02f3wfa00enwdt13R/YiK&#10;7geG5OAbvpwdfEM6xce+67+WzPfi5c/Pi/dT9IrxFh8ifA4IejSbf07I71/n+GGFDmMi0S5MyXx4&#10;nsN6fvttomy7Cjl/pCKKzEc6yHygzkr3Y/H5FKry9XK+6eeAnPMv0ik8ys7c/KSVrUi+nwMyf2z3&#10;vnLg27A+/ndK36fSfM5H3ddq/XNArpgN+3t2QAYEvdkzz4S8+Ija/f3VTMiKNrsehjkyHx7Hh96m&#10;mItSfHTR9TDMkflIB10PDE2qxcckfPzvtvPTM4HiQ4QtWAAAAINzzr+k+EDF09MoPkTYgoWBmH1r&#10;M++CiCw7IT7v7nbxOR++264Czm2cU5abxewYtNDhsI07dz/4nA+3dWrm6H6Y0f2Ai61/W/nTuy1s&#10;wTrnZ780iddhrC1YIgPbhvWnj1HabVXlf4dswfoHZ4fzPUZAAYLBWMmE7Gi2Y/lenLa+7UqEzEfY&#10;baJsuwo5f6QCi8xHOsh8wEfbBchUio+5M0eetNx42qAAkUzJ3ld8s9/H7k/PX761FrsA+Z7d5F4X&#10;ZEAwGCuZkP9ZyYTE6noY5sh8eBwfeptiLkrx0UXXwzBH5iMddD0wJFMrPmI7+7uPV70XIW1IsPgQ&#10;IQMCAABQ6/Tt//rX21qb4iOOsx95fOdvoag/OV/J/z6/nfN+75lkXxd0QDA4ey68PNt4SdEFETFs&#10;xyLzoV+LzEfj4y3jZD7SQfcDQ3DOz1F4xHb2I49Xe1/ebidE/fEFcT/NXOd7Tyf92qAAwSDtufDy&#10;bOPFR/JMyNp2rL4yH5G3XVnWIvMR6fxkPtzWmljhIULmA/2i8Mjtu+7rmchqFiSGs7c/Xu29On4R&#10;ou44pNbyKG1IvPgQoQDBgO15bJEJmXdDdh4yH9xF8RGzW0Dmw3A8mY9G40LXw4auBzAdZ29/nBIR&#10;2Xv1fVH+m1d3HOrmp+U/PDWJn1EUIAAAAB045410Prp29qOPU1nlL5Xtedn91udh9oePXb4dli1v&#10;17pnTKP4EKEAwQjseWyRCfnY6/KB6iemk/lwvw2ZD69xMh/poPuBvlF8mO277uvZ7tG427BsZh/7&#10;e8v+/OJP+c7/X3VTbFQ9Y2dSrw8KEIzCnsdenm289OY8E/Kx1+VFCJkPr3N4HV97fvttyHyY5sh8&#10;dI3MB/p2zs9TeLjYuLbbImRQJlZ8iFCAYEQWmZCX3qx2f+91652QOTIfHmt5jjvMkfnQzZH56ANd&#10;D/Tt3F+g+ECNZ25P8jXC54AAAADU2H/1L/2467Hn/uKXsnN/keIDFs/ayuRZ0yw+REQyZX27Dxim&#10;2YObeRdEZNkJaTvzEXnblfFmZD785sh8RFkrNXQ/0KatNz0l/69p8SdZ8y/P/TcUHTHs3vIktQh/&#10;i8jan74tchpZObchUslzLMeqIfTq/Or/F2uXz1U9x0pOROXrl75eHFP+uvzv7zs5+dcJBQhGa/bg&#10;Zp4J+b3XaT+skMyH5zms57ffhsyHaY7MR9fIfADjl3QB8myKDxEKECRg9uCm2v0fq5kQMh8ex4fe&#10;ppiLUnx00fUwzJH5SAddDyAdu7c+cfnTK5UC5NmP8vOpQAYEAAAAg7Lxmr9N52L92Y9mFB+r6IAg&#10;CYsuiIgozXasfMJ0azIf3nOm7yfWFjLbXMQOD5mPdND9ANK1e9sT1Sg7IM95hJ9JBhQgSMY8E3Lm&#10;o5o/0WvadmWai1x8GG8S64K9pQLDNBdl21XI+SMVWGQ+0kHmA0jfKAuQKx/mZ5IFBQiSM3twU60U&#10;Iabio4sugqn4iHnB3kKBYZuLUnx00fUwzJH5SAddD2A6dn+7nAkZcAHy3If4meSADyIEAADAoG1c&#10;s8yE7P7OE4b5VgvFhzM6IEjS7MFNdeb2yueELJD58J4j82EZJ/PRB7ofwLTtfugJaggdkOyqb/Nz&#10;KAAFCJI1e6CaCSHzQebDcS0yH4NF5gNA2dkPP0H1UYBkz6PwaIItWACAUaH4ADC395XfWPw8OPuR&#10;x7f6dkz2/BP87ImEDgiSN3tgU5356PXaT0sXEULnhM4D1id03ge2XQFwdfb2x+U/HRt2QLIXPsjP&#10;nBZQgGASZg9sqjO3X59/Yf3rWBI2R+Yj3vnJfERZKzUUHwBiUttfuXT+7+yci7/U3z2ZJgoQTMYi&#10;E3K7pRsiEnRxSuYj0vnJfLitNaEf22Q+ACA9e/q+AwAA2FB8AEBa6IBgcmYPbKozH7ne8dPSa+bI&#10;fMQ5P5mPgPuUPrZdAUCaKEAwSYsiRCQvRMh86KfJfAiZj35QfABAuihAMFmLTMjvarohImQ+jMeT&#10;+QhbqzRM5sOIzAcApI8MCABgUCg+ACBtdEAwebMHNtVaF6SLbVc153E+PvQ2xRyZD90cmY8+sO0K&#10;AKaBAgSQUhEiov8TvSHbrkTIfJD5WJ2i+DCi+ACA6aAAAQqLTMiH17shZD4inZ/Mh9taE/qxTOYD&#10;AKaHDAgAoFcUHwAwLXRAgIrZA5vqzIeXn5ZO5iPC+cl8BNyn9LHtCgCmiQIE0Jjdv6lOf7j0OSFl&#10;ZD785sh8RFkrNRQfADBdFCCAwez+PBNyep4J6bvrYZsj8xG4PpmPrpH5AACQAQEAdIriAwCmjQ4I&#10;UGOxHUv353lFyHyQ+VidYtuVEduuAAAiFCCAk5VMSLkQIfPR/HjLOJmPdFB8AADmKEAARyuZkO2H&#10;zAeS+XAfN8yR+UgHmQ8AQBUZEABAqyg+AABldEAAT7P7N9XpD92Qf1HNhZD5aDxH5iMdbLsCAOhQ&#10;gAABFtuxPnRDXoSQ+fBbi8xH0th2BQCwoQABGpjdv6lO/84Nbp2QJnNkPgLXJ/PRNboeAIA6ZEAA&#10;AAAAdIYOCNDQogsiYt+OJULmg8xH0uh+AABcUIAAESwyIb+t2Y4lQuaDzEfSyHwAAHxQgAARze7f&#10;VGtFCJmP9SEyH8mg6wEA8EUGBAAAAEBn6IAAkS26ICIi25rtWCJkPqKfm8xHH+h+AABCUIAALVhk&#10;Qm6L9Cd6yXxYxsl8dI3MBwCgCQoQoEWz+zfVShFC5sNtLTIfg0XXAwDQFBkQAAAAAJ2hAwK0bHb/&#10;pjp9a+lzQqrIfASsT+ajD3Q/AAAxUIAAHZjdZ8iEkPkIGCfz0TUyHwCAmChAgA7N7isyIaa/jiVC&#10;5sM6R+aja3Q9AACxkQEBAAAA0Bk6IEDHZvdZMiFkPgxzZD76QPcDANAGChCgB4tMyK1FJoTMh2Wc&#10;zEfXyHwAANpEAQL0aHbfpjp9yw2ivD6skMxH2FqlYTIfRnQ9AABtIwMCAAAAoDN0QICeze7bVKdu&#10;KWVCyHwImY9+0P0AAHSBAgQYgHkm5NTRGwwfVkjmw2mdmjmKDz0yHwCALlGAAAMyu29TrRUhZD4C&#10;1yoNk/kwousBAOgaGRAAAAAAnaEDAgzMogsiIrL9kP4gMh/O52DblRndDwBAHyhAgAGa3XdPngk5&#10;osmEkPlwnqP40CPzAQDoEwUIMGCz++5RK0UImQ+nOTIfZnQ9AAB9IwMCAAAAoDN0QICBm913jzp1&#10;c+lzQqrIfKxOse3KiO4HAGAIKECAEZh905AJIfOxOkXxoUXmAwAwJBQgwIjMvllkQrY1nRARMh+u&#10;a03oxx5dDwDA0JABAQAAANAZOiDAyMy+qcmEkPkIuE/po/sBABgiChBghBaZkJst27FEyHz4zCWE&#10;zAcAYMgoQICR237vFarphxWS+UgHXQ8AwNCRAQEAAADQGTogQAK233tF/h/yzrcH0v0g89EHuh8A&#10;gDGgAAESsn2TZjuWCJmPxJH5AACMCQUIkJi1IoTMR9LoegAAxoYMCAAAAIDO0AEBErR9U5EJ0fyJ&#10;XjIf6aD7AQAYIwoQIGHbN12hykUImY80kPkAAIwZW7AAYIQoPgAAY0UHBEjc9k1XKLXl+WnphM4H&#10;i21XAICxowABJmDrPYZMCJmPUaH4AACkgAIEmJCt9xSZEDIfo0LmAwCQEjIgADACFB8AgFRQgAAT&#10;cu4bjmVy8IL1CSW9dj+U8ux+2O5vYth2BQBIDVuwgAna+pVSJoTMx2BRfAAAUkQBAkzY1rtXPydk&#10;gcxHr8h8AABSxhYsABggig8AQKrogAATt9YF4XM+esW2KwBA6ihAAORFiIjI4gMLyXz0geIDADAF&#10;FCAAFrbedYWS7YdWB8l8tI7MBwBgSsiAAMAAUHwAAKaCAgTAwrk/eyyTc0qfE8LnfLSObVcAgKlh&#10;CxaANVvvfPryc0LKyHxERfEBAJgiChAARlvvfLpy/7BCzRTFhxaZDwDAlLEFCwB6QPEBAJgqChAA&#10;Ruf+q89lcvAC8wFkPryx7QoAMHVswQJQa+sdlUwI266CUHwAAEABAsDD1juerpYfVriO4kOPzAcA&#10;AEtswQKADlB8AACQowAB4Ozcn/vc6ueEFMh8mLHtCgCAVWzBAuBt65eXmRC2XZlRfAAAsI4CBECw&#10;k28vPiekjOKDzAcAABZswQKAFlB8AACgRwECINh5b6xkQsh8sO0KAIAabMEC0NjJt1U+J6RsQj9i&#10;KD4AAKhHAQIgmpNvq2RCJvLjhcwHAADu2IIFABFQfAAA4IYCBEA05/18kQkh8wEAAAzYggUgupNv&#10;tWRCEkLxAQCAPwoQAK05+VbN54QkgMwHAADh2IIFAAEoPgAACEMBAqA15/1C5XNCEsC2KwAAmmEL&#10;FoDWpZIJofgAAKA5ChAAnRlrJoTMBwAA8bAFCwAcUHwAABAHBQiAzowxE8K2KwAA4mILFoDOjSUT&#10;QvEBAEB8FCAAejPUTAiZDwAA2sMWLADQoPgAAKAdFCAAejPETAjbrgAAaBdbsAD0biiZEIoPAADa&#10;RwECYDD6yoSQ+QAAoDtswQIAofgAAKArFCAABqOPTAjbrgAA6BZbsAAMTleZEIoPAAC6RwECYLDa&#10;yoSQ+QAAoD9swQIwSRQfAAD0gwIEwGC1kQlh2xUAAP1iCxaAwYuVCaH4AACgfxQgAEYjNBNC5gMA&#10;gOFgCxaASaD4AABgGChAAIxGSCaEbVcAAAwLW7AAjI5rJoTiAwCA4aEAATBapkwImQ8AAIaLLVgA&#10;kkTxAQDAMFGAABgtXSaEbVcAAAwbW7AAjN48E7Lve66l+AAAYODogABIBsUHAADD9/8BhqZzxS1z&#10;X5wAAAAASUVORK5CYIJQSwMECgAAAAAAAAAhAEDvoZj/RwAA/0cAABQAAABkcnMvbWVkaWEvaW1h&#10;Z2UzLnBuZ4lQTkcNChoKAAAADUlIRFIAAADkAAAAcQgGAAAAxfwPfQAAAAZiS0dEAP8A/wD/oL2n&#10;kwAAAAlwSFlzAAAOxAAADsQBlSsOGwAAIABJREFUeJztXXVck9/3v9sY3d0bjM6BgBiIQRmIYnd3&#10;d3crKmIH6kfF7gY7EYPeM3LERvcGrNie3x/j0ce5DRDlw/fz2/v14vVit59777n3nnPPORcDwzDo&#10;TGhsbFRzd3ZhwTCMkRR/79FDT2dn56SObpcccnQEsP92A8SRmZnpKo0YlZSUOHZ2dukd3SY55Ogo&#10;KDCZTO2QgEDo36gcg8HAz169tFNVVW1AwqgQRJaW3tHJKRmPx/M7pnX/Pbx88WLQ+jVrT4mHW1lb&#10;ZcVcvdr7X2iSHGJQoEIQuby83OTfqJxAJOagiREA2QTp5u725e+36r8JPp+P371zZ4Sksa6tq9UV&#10;CAQ4HA4n+DfaJscPYCkUise/VbmTs9MvvCAkoz1ubnKC/F1cu3p1Bi2XZi8pjsflKRUXF1t2dJvk&#10;+BVYWQTwtyEunBEIBLjMjExXaeld3d3lBPkbYDGZWlEHI7fISpNHk0yscnQssBAF+hd3yJ8JMi8v&#10;z47D4ahISquuocG0srLK6piW/bdw4viJ1dXV1fqy0kjbPeXoWCiMGj36tEDQpNCaxGmpaV4P7t8f&#10;Iy1+xKhR0ba2Nq0WELmTyQno37L4RxcXl29YLFbY2rLlEKGIwSCcOxu9pKV08h2yc0Bh0pTJUa1N&#10;HHngwFZZ8TNnzdxrZW3927uYTP5RLtD5LRyI2L+Dx+UptZSOJifIToE23UPK2sFUVVUbLAmE3PY0&#10;Rlb5rnKBTpuRlprqde/u3XGtSSvfITsH2kSQEESVSjD2Dg6p7RGbwzCMkVW+u7v7598t+/8jYBjG&#10;7NqxY794uI6OTpWk9KWlpWYNDQ3qf79lcshCqwmypqZGr6S42EJavJOTU3J7GlJeXm5SXVVlIClO&#10;T1+/3MTUlN6e8v+/4cWz54M/J3zuhQ7DYrHCWXNm75aWJz8vz+7vt0wOWWg1QWZQqe6y4h3bSZAt&#10;3T9iMJjOpXTbicHn8/F7du/aKx4eHBJy287eIU1aPjkf+e+jVdJVAGTzdwAA4Ojk2C6CbA//SMul&#10;2aempniXlZaZlZeXmaqrqzMJBGKOg5NjSnt3bmkoKSkx//rli19qSqq3np5uhaUlIdfD0yO+M+zk&#10;Vy9fnpVH+3W3mzZjRoQsiXpH8JENDQ3qr16+HJSUmNiNzWarOjk7J40ZO/ZkW9mdqqoqg6Rvid2T&#10;khK7wTCMMTA0LLG1taV09fV9/b+sXtlqgoRkEAwWixXa2du3S+mbKoN/lCRhraur07l148aU+/fu&#10;j01PS+siLW/o4MFXVq9bu9zIyKj4d9sGwzAmPy/P9suXL35fPn/u9fXzFz86nW4lnk5BQaFp0ODQ&#10;KzNnzdrb3v74XTCZTO2oyEObxcO9fXzekT3ICbLGURIRt4S6ujqdgSH9U6XF33twv4uevn45AAB8&#10;/PCh35pVq6KLGEUEdJo7t25NuhAT009NTa1eUhkwDGPyaHl237597ZH49VuPb9++9pB2b6qpqVkb&#10;GhZ2eeGihVuQev+X0IYdUjrBWFtbZ6qoqDS2pyGyJor4Dhn79Gn45g0bj1ZUVBi3VO6D+/fHZGZm&#10;ut5/9NBDQUGhqS1tampqUti/b9/O27duT6qqrDRsTfq7t+9MePzo0chz//wT0tXX93Vb6vsTOHHs&#10;2Jqamho98fBpM2ZEAACAmpoaS1re3zmyZlCp7qUlJeaS4vT09ct19fQqABCNw/IlSy8KBAKceLqU&#10;5BSfs2eily5YtPCXa7XS0lKz+XPm3kxOSvJtTXuYTKZ2zMWLc+/fuztu05Yt84cMHXqprd/0b6JV&#10;PCSXy1XOzclxlBbfXv6xvr5eoyA/30ZSnJm5WYFe86BWV1frz58z9+a82XNutYYYEWRlZrpcu3p1&#10;RlvaVFtbqztt8pQnp0+eWtEaYkSDx+UpzZo+4z4lPd2zLfnaCwaDQTx/7twi8XB7B4e0vv36PgRA&#10;upQVAJFQR5rpmzTIWkhdXFy+YTAY+Hncs7Bli5dckkSMAACgpaVVM3L0qDPi4Z8TEnqFDQpNbC0x&#10;osFisrSWL1l68Wx0y0oRnQmtIsic7GynpibpvIeDo2NKexohS2Dk5ibSXy0tLTUbM2Lku6dPngz7&#10;nTquxMTMbm3anJwcx2FDhiZ8eP8+QFoaLBYrVFFRaVRUVORJiq+vr9c4d/bs4t9p6+9i/959OyUp&#10;AcydN28HouWkoaFRJ41fa2hoUC8rKzNtS50ZkPSxc3ZxSUxPS+uyeOHCK0KhUOpc27xt6zw0SwHD&#10;MObC+X8WTBw3/kVbF0Nx6OroVLYnf0ejVQRJ/csS1pYEOnQ63WrsyFFvc3NzHdBxCgoKTb7dur1q&#10;Db9GL6Rbt2b1f/P6df/hQ8M/Sduxh4QPvXjs5InwxNQU7TQqpPY1OUnXr5dfnKS0n+I/9WnrjvO7&#10;SElO9pGk1mhlbZUVMqD/TeQ3BoOBdXSlT9K2CnZkjZ2hkWHx7Bkz70nTTwYAgP4DB9wYFBp6FfnN&#10;4XBUVixb9s/WzZujZG0CAACAx+P5rm5uX61J1pmKSopc8fip06cfGBIefrG139IZ0CoeshUS1nbt&#10;kLIUAoSwEDtmxMh3paWlZkiYvoF+2dhx44+PHjvmlKGhYQkAALx7+y5o5rRpD/l8Pl5SOQ0NDeo1&#10;NTV6urq6EicjDMOYs2fOLN2za/deSau5opIid1/E/kkDQwddQ4erqqo2+Pn7P3339l2QeJ7SkhLz&#10;srIyU2Nj4yLpX99+wDCM2b1zV4SkuNlz5+4S3xF1dfUqKisqjSSlp9Fo9t26d3/Zmnp5PJ5idna2&#10;s7T4I1FRG6XVA4BoHLds2zYXudKCYRgzbfKUxwmfPvWWlkdFRaVx9NixJ3v07PHc28fnLSIIamxs&#10;VHv54kXoyePHV1MhqnuPnj2fr1y9alVrvqMzod0EaWBgUGpgYFDankbIKj9iz95d6N9m5mYFV2/c&#10;6GliYsJAh/v18osbMXJk9GUZR9PKigpjaQR588aNKbt27JQ4qTU0NerOnj/f38PTM15SfG1N7S9C&#10;FAAAIFpZZbdHuttaPIuLG/Ll82c/8XBLAiF3cFhYjHi4gYFBaVZmpoukstqyQ+bm5DpKWwABAABN&#10;jBqaGnUeHp7xpmamhZWVlUYvnj0fvGPXrhno8Xhw//4YWcSora1dffrc2YEeHh6fxONUVVUbBoWG&#10;Xh0wcOD1e3fuju/Tr+/DtgrxOgNaJMiWVNrae1zl8/n4rCzJk0MchoaGJRdiYvqJEyMCFzfXr+CX&#10;6fcDioq/HmsAEO2eB/ZF7JCWb8PGTYukESMMw5hncXFDJMUNHzH83N9WaODxeIp7du3+RQkAAAAW&#10;LFy4VdKdnJGxkdQduy1mWC2dnAAQHZEXLl68ee78eTvQO3VNTY0eWsDU2NiotlfKdwAAgLGJCePc&#10;hX+CbW1tZVoTYbFY4dBh4Rda+w2dDS0SJIPBINazWJrS4ttLkLTcXIfWWCPo6OhU/RNzKYAgQ4Fd&#10;lgQRAAB0pOyOJ4+fWC1Natu3X7+HsgY4KTGxW3ZW1i/HNiwWKxwS/vcnxpWYy7Ml8btEK6vs0LDB&#10;lyXlMTKSfoRui/pcS7IFAAA4dvJEeGBQ0F3xcPGxOn3y5Eo0W4KGoqIi7/K1q/6Wlpa01rbtfxUt&#10;CnVaWgXbqwnTmlUWAACijh4Z2dLqiMfjJUo8ARDxHpqamrXi4cVFRZbRp08vk5RHXUODuW3njlnS&#10;djkWi6W5f9++nZLi/Hr1iv3bvGNdXZ3O4UOHNkmKm79wwVZpRzZZOySDwSByudwWF0gAWh674SNG&#10;nJNEjOIoLiqyPHXi5Epp8cNGDD/3/4EYAfgDBNluHVYZx2EEQcHBd1ojaKislC5AsCQQciURVsTe&#10;fbu4XK6ypDzDhg87L40HLCgoII0IHxaf8CnBX1L86LFjfvHu9qdx/OjRtbW1tbri4Ta2tlDo4MFX&#10;pOUzNpZ85AcAAKFQiC0sKJAoYUYDhmGMrLmhoalRt2LVytUtlQMAAHt2794rbQxwOJxg5uzZe1pT&#10;zn8BLRKkrItfFRWVRgKRkNOeBrTk0wePx/NXrVktdfVEIyc720lanK2tLUU8LDkpuev9e/fGSssz&#10;esyvRMViMrUuXbgwb1jYkM+S6lNWVmbvjzw4vjU7Q3tAp9OtLpz/Z6GkuKXLl62XpRtqamZaKKvs&#10;1mjslBQXW9TV1elIix8/YeLR1qiuVVRUGD968HCUtPjBQ8JiLCws8loq57+CFnlIWSpzf8IGsqUd&#10;eNKUyYcIRGKriD4tNc1LWpyDhKuZQ5EHpTp+6uLl9cHWzo4CgEhwQqFQPG9evz71/t1749hstqqk&#10;PAQiMefYiePh9g7SLSr+FCL27t3F4/EUxcNd3dy+trQYmJrKJsjWSFpbOtkgmkEtgSpDsQAAAMaO&#10;G3eiNeX8VyCTIGtra3WLi4qkugdsL//Y0iqrq6tbOW/+/O2tKUsoFGIp6elSlcxdXV2/on/DMIxJ&#10;SkzqJi29srIye9niJZcyMjLccnNyHFu6pO4XGHB/3/79kyTxqX8ayUnJXaXtKiNGjYwuLCy0llkA&#10;DGMUlRS50oRprdkhZWlXaWtrV7u10qA8MyPDTVa8NYmU0Zpy/iuQOcn+ug1kC6vsmHFjT2hoata1&#10;pqz8vHzb+vp6DWnxLq6u39C/W5Iey1KbQ8PYxIQxddrUg5OnTo3sCCdc0jwBINi4bv3x9tbRmqsP&#10;WSebXv7+T1t7cmqJsLW0tGpaU85/BTIJUhb/CMDfVZkDAICAwMB7rS0rLS1V6nGVQCTmiA9sa6W7&#10;koDH4/kBgYH3RowaGd2jZ89nHenxO/bp0/BvX7/2+Jt15NFo9jAMY2Tdocrqv249ur9obV2yrk7a&#10;66PpfxEyCVJWp2MwGNjOvn0P38gS6BgZGRWL72qykC6Df5Tk8bytBInD4QT2Dg6pQ4eFXwgbMuSS&#10;NI2fvwkej6e4d/eevy5xrKur05GlZshiMrVkHYudXVwSW1MPl8tVoonpJ6NBILRPYPi/iN8mSGtr&#10;60zxdznaClnl9wsIuN8WLZe0NOkE6er2M/8IgOyVWVdXt9KvV69Ya5J1hjWJlGFjY0O1JBBylJSU&#10;JGr6dBRiLl2aW1hQQOqIuvJoNHtpBJkhg+/D4/F8G5vW+eYtLCwkyeLNZd2X/lchtTO4XK5STnaO&#10;1GsESVLLtoDJZGozGAyitPiAoNYfVwUCAU6W7aEkFyCyFoOefn5x+yMPjm9t/R2B2tpa3SOHojZK&#10;inNydk5q68V5eXm5SeK3b92lxdNoNPsuXl4fJMXJ4vts7ezSpZmkiUNfX79MVryse+X/KqQSZG5u&#10;rkzJYvv5R+mDqqamVt/V1/dVa8ui5eY6SLuKwGKxQvEnCwAAoKG+QaoASEVVpV07/9/AsSNH10mS&#10;SKuoqDRGnz83oK0K/inJyT7DhgxNkBYv6+pDljCuLY/p6ujoVOkb6JdJswihF9JlS4v/g5CqGPC3&#10;VeYgSDr/6NnF82Nbjoey7h9JNjZUSb5aZAkMKtvgjaAjUFBQQLr4zz8LJMVNmTbt4O9Y25iZmRXI&#10;ipd19SFrbkh60UwWbGykq0Pm5eXZyTJs/i/itwnyb0pY2+qBQJaEVdoTdpaWllIJMikp2bejDItb&#10;g4i9e3dJMnPS0tKqmT5zhkSTsZagp69frqSkxJEWnyfl6qOpqUlBlnWOpNOILNja/apBhaC6qsrg&#10;+bNnYW0p738dv0WQ+gb6ZX/TBtLewUGqFzNJkLVDShLoACB7h6yuqjKQ5clOHDAMY/7Wo7dJiYnd&#10;njx6PEJS3Oy5c3f9riICBoOBZanQSRO45NFo9tIUCjAYDNzWsbNpwWDgxLHjazrT4vi3IZEgRTaQ&#10;sp8Wb0+lPB5PUZbAyLENOySfz8f/jk/XlnRwly5eHCNL0QBBHo1mN37M2JfTp0x99KePVzAMY3Zu&#10;l6wEYGRkVDxh0sQj7Snf1NRMKkHy+Xw8Q4KrS1nzgkAk5qirq0v1aicJIf3735R1+Z+akuJ9/OjR&#10;tS0RZWNjo5qsl9n+VyBxAhUVFRFYTJaWtEzt5R+zs7OdpVma4/F4vpW1dWZry8rJznGSZimgoKDQ&#10;5ODoKHHF7t2792NZrivzaHl2yxYvjsnMyHAVnwwwDGNSkpN9li1ecql/UDAl4dOn3hCF4hEXGzu0&#10;te1uDZ48fjw8KTFRonrfwsWLNysrK7PbU77pb/CRf5J/BAAAPT29imUrV6yVleZAxP7tmzdsPCpp&#10;nLlcrvKtmzcnB/ULyFiycNFlcaUJGIYxly5cmHfsyJF1x44cWRcVeWhTR3sDbAskSlH/Tf6RZEOi&#10;tlZsDoBs/tHewSFVGp+kp69fPnHy5KiTx49LNRF68fxF6IvnL0LNzM0Kevfp+0hVVaWhuLjY8vOn&#10;BH9JBs2R+w9sCwwKuvsnNHe4XK5SxJ69Et/hIFpZZYcPH3a+vXW0JNjJo9HsQb9+PymJyzI2aCv/&#10;iGDU6NGnr1+9Nl0WmxBz6dKcGzeuT3V3J392J7sn8HiiZ9g/fYzviz7J7Ni2/eDNO7d9ETXGyAMH&#10;tvbo2fOZuoYGEwCRskFU5KHNGCxW+Le82rcHEnfIf5Mg7R0k72jSQEmTrlDe0puS02fOiGjNEauI&#10;UUSIuXhx7umTp1Y8evBwlDTvAjk5OY6y7vbagpiLF+dJ04ZZunzZuj/hLr+tktaWrHOcnH6PIHE4&#10;nGDz1q3zWkrH4/KUvnz+7Hfm1OnlF87/s+B53LMwcbYiNSXF++GDB6OR3woKeL6bu/uXk8ePr26o&#10;r9fYuX37gVVrVq989eLFoN9p69+GRIKUxScoKyuziURidnsqlSlhbatAR5aGjqtkgQ4CHR2dqtnz&#10;5kq0+G8rnJyckq/futnD28fnXXvLqq2t1T0SdXiDpDgXV9dvIf3732pvHQC0fGQVv4ssLy83kfU0&#10;uvNvHFkRkD3ICQcORY7T0NRolTGBLLx59XoA8j8OhxUAAEBNdY3+h/fvA0P6D7iJxWKFnfXxpjbv&#10;kA6Of/cdyLZI6Xg8nqIsrRHXZifLsjBr9uw9m7dtnfe7Hsp0dXUrN2/dMv/Og/tenl26fPydMsRx&#10;NOrwBiaTqS0pbvnKFWv+lFWJmXnbdkhZ88LIyKi4vW9pDA4Lu/z46VPXHj17Pv+d/Do6OlV7IvZN&#10;iTh4YIJ4HJFIzO7q6/u6JQumfxu/8JB1dXU64o+hoNHe4yqdTreSZfbk4Nh6gszOynKRZKQLAABK&#10;SkocG9uWdSoxGAw8fsKEYw4ODqnz5869KcuPKAJFRUVe3379HgwZOvRir97+T9rC87aEgvx8m0sX&#10;L0o8vvl26/bqdyerJBgZGRVhsVihNOlwZUWlEYvJ1EJM4GQLdH7vuCoOE1NT+rkL/wRfunBxXuSB&#10;A1ulLUxoGBkZFU+cPDlqzLixJ8WvgYqLiy0b6us1pkybetDK2jpLT0+v/NGDh6OIRKt2nfL+FjAw&#10;/PPOzeVylUpLSqQ+zKqlrV2tra1d/bsVcjgclTIp3sUAkO77RhIaGhrUpWnV4BQUmszNzfPb0rbG&#10;xka1tNQ0r5Tk5K4pycldc3NyHJWUldnq6upMYxMThpOTY7Kjk1Oyq6vr19baabYVTCZTu0bKsVBH&#10;V7fyTxtAFxYWWsMyrmtMTE0LkQWnqqrKoJ4lWfqurq7O/NOvTcEwjGEwGEQqBJEzqFR3CILI+Xn5&#10;turqaiwdHd1KZxfnxG7du7/08PT8KG1RrKur0zm4/8A2Q0ODEgAA4PP5ivoGBqXjxo9vt93o38Av&#10;BCmHHHL8e/h/pScohxydHXKClEOOTgQ5QcohRyeCnCDlkKMTQU6QcsjRiSAnSDnk6ESQE6QccnQi&#10;yAlSDjk6EeQEKYccnQhygpRDjk4EOUHKIUcngpwg5ZCjE0FOkHLI0YkgJ0g55OhEkBOkHHJ0IsgJ&#10;Ug45OhHkBCmHHJ0IcoKUQ45OBDlByiFHJ4KcIOWQoxNBTpByyNGJICdIOeToRJATpBxydCLICVIO&#10;OToR5AQphxydCHKClEOOTgQ5QaLA5XKVmEymdmd+076+vl6jsbFR7d9uR2vQ1NSkwGQytZHXsgUC&#10;AY7JZGpLeyCps4LD4ai05tGfP4HvBPnq5cuB58+eW4T+uxwTM7sjGtFZEHngwLa+vfxzO7re7Oxs&#10;pwljx724d/fuOFnpYBjG9PXvnXv08JH1ba2jpqZGb9b06felvTv5N/D65auBnm7uNYWFhSQAAPj2&#10;9WsPTzf3Gkq69Ed2OyO2bt4cNSR0sMy3Rv8Uvj9HdzBi//aSkhILB0fHFCTM3MIiD8icIv8tUCGI&#10;7OjklNzRj3kmJSZ2i//4sW/3Ht1fIGG0XJp9VVWlIfoB2PLycpPqqioDVzfZD9FKAr2w0PrF8xeh&#10;KiqqDW3NW1VZaZiUlOwbEBhwvy35IAgiox/4pUJUMgaDge3s7dPa2gZJgGEYQ0lP98ThFJocnX7M&#10;2z8NKkQld9jz5zAMAy6Xq+hgY8vbtGHjERiGwf/HP6FQiPH27FK+Y9v2/R1dd3FxsfmL588HMZlM&#10;TRiGAZPJ1CQRiPCF8+fno9O9evlyAIlAhOl0OrGtdTCZTM0Xz58PKi4uNm9r3oEhISkL5s271tZ8&#10;s2fMvDNsyJBPyO9Vy1ecDejTJ/NP9VtaamoXEoEIv33zNuhvjQ2fz1dwtLPjHImKWt8Rc0EBAABy&#10;cnKc+Hw+3qkVT1JzOBwVgUCAU1JS4kh7dbihoUFdQUGhSUlJidNSeVwuV6mpqQkPgOjxVFVVySs4&#10;DMOYxsZGNWVlZbakF5wFAgGOw+GoYLFYoYqKSqOsMpDf6G9Adh8nJ0eJKyGfz8cLBAIFZWVltqzv&#10;gWEY05odFp3OxMSEYWJiwkDisjIzXQH49XFciELx0NHRqTIzMytAxgEAABQUFPhKSkpcWfVpaGgw&#10;+/br91BSHHoMcDicAP2NPB5PMTcn13HQ4MFXZJXP5XKVAQAwuh0QRPHo5e//9Mdv0QlEUn6hUIhl&#10;s9mqqqqqDdL6j8PhqODxeB4y/tTm15AdHR3avTuKl40gj0az53F5Su19qLjVgGEY3LxxYzKJQITT&#10;09I8JVFtfX29+rYtWyKDAwIpJAIRJhGI8PgxY180NjaqImnOnDq1bNL48XF3bt2aQCIQYTcnZ1ZZ&#10;WZmJpPK2b9l6cOH8+Vc/JyT4eZE9KpEyHW3tuJUVFYbotNnZ2Y6rV6yM7tWjRz6JQIT79e6TlZuT&#10;a4/Ev3v7NnDqpMmP3V1c60gEImxPsuHHPn06FInPyspyCgkMSo//+LHP4gULLyN1kQhEeO/u3buR&#10;dMjuk5mR4YKECYVCTMylS7MnjB333MnOnm1rZS3YtmVLpKRvKi8vN+7q5VV67cqV6ejw40ePrpkz&#10;c9Zt8VU3PCws4fq1a1NhGAZLFi6K2bxx42EYhsHRw4fX9fDtRke+NSQwKL2goMAahmEwf87cG5Mn&#10;TIhNSU72drKzZyPf0cWdXJWSnOwta+U9dDBy0+SJE58iv89GRy+eNH58XHFxsbmvl3fJ9zGws+M8&#10;ffIkHOmTgD59MkkEItyjqy8jJDAo/cnjx8OQMthstsrB/fu3Dh0c9tnWylrg6uhUj3xTbW2tDolA&#10;hC9fipkFw6JTmKOtHff40aNr0O36nJDgt3D+/Kvenl3KSQQiPHRw2Ofa2lodJD49Lc1z7erVp4L7&#10;BUAkAhH29fIuoeXm2q1Zteo0kickMCh9UP/+yVwuV7GpqQkXOmBg4pWYyzPFd9OQwKB09PhyOByl&#10;fXv27uwfFJxGIhDhoL79qEcPH143qH//ZB6Ph4dhGNy9c2cciUCEf+dk8Tt/AIZhsG3Llkh7kg2f&#10;w+EoiScoKyszGRAckjpsyND4+I8f+9TX16uz2WyVfr37ZC1ZuCgGSTdl4qQn/j165u3dvXv31ctX&#10;Zty8cWOytEoD+/bNmDR+fFwXd3LVsSNH1qalpna5c/v2eBKBCEefPr0UTWwjhw1/z6DTCWw2WwVZ&#10;OF6/etUfhmEQc+nSbAcbW97xY8dW0+l0IpvNVrl/794Ye5INPz093QOGYXD75q2JJAIRnjtr9q2x&#10;o0a9fvXy5QAqBLkNCR38xdvDswKp6+jhw+sc7ew4yEBwOBylZUuWXDh+9OgaNputwmKxNEIHDEwM&#10;DgikSPqmpqYmnD3Jhn8gImIbEpafl2fj4uDY4GRnz25qasIh4ZcvxcxydXSqLy8vNxYIBFh3Zxfm&#10;/n0R22EYBpUVFYazZ8y80693nyw6nU6k0+lEgUCAhWEY9PXvnb129epTPbr6MjZt2HgkKTGp67PY&#10;uDASgQj/c+78AlkDPXxo+MeZ06ffQ37PmDrtwdRJkx+HDQr9Om/2nJuf4uN7pyQnezva2nE3rt9w&#10;FIZhwKyr0zp6+PA6EoEIUyHIjU6nE5FFuLy83HjsqNGvnj97Fspms1WKi4vNXR2d6lctX3EWhmHw&#10;KT6+N4lAhJMSk7rCMAwgCuSOHjsYhsG1q1enTZ8y9WFNTY0um81W2bt7zy4SgQgjC9DTJ0/CXRwc&#10;G7Zv2XowKyvLiVlXp/XowcORTU1NuJKSErOBISEpkydMiKXT6cTioiILGIZBVmamM4lAhF++eDEQ&#10;/f2XLl6cY0O0EjY0NKjBMAxqamp0Rw0f8W7wwEHfPn740JfFYmk8i3s22MHGloce453bd0R4kT0q&#10;hUIhpiMIUgEAkTBDT0+v/NXLl4OQnVNfX7/My9v7fcTevbsa6us1rt643lNDQ4OJxCspKXEYDAYR&#10;+U2FILKXj/e75StXrpF1ZGtsbFTLo+XZ5efl2x45fmx4UHDwHQAAIFpZZQEAQE1NrR4AAJQUF1ts&#10;3rjp6I3bt7rp6OhUAQCAnp5eOQAA2NraUuh0utX2LVsPLV+5Ys20GTP2I+VraGjUNTU1KZSXlZk6&#10;OzsnQRBEBgCA2toavejz5/sjxzF3MjkhPS3tu7SPClHJdnb26Xg8ng8AAFGRkVssLCzyZs+duwtd&#10;tr6Bfpmk78LhcAIzc/PTuHmWAAAgAElEQVT8EtRz8Nu3bosM7h9y6+7tOxMYdLoVgUjMYbFYmpEH&#10;D26dNWf2bgMDg9KCggJSfX29hmPzUVlPX7+8sLCQ5OLi8g39JHt9fb1GQX6+TWVFhfGqtWtWjB03&#10;7gQAAFQ0P+murKIs8ZgOgOg4n5mR4TZtxvTv/QRBEJlZV6czavTo02s3rF+KjJmikhJHVVWlAQAA&#10;NDQ160pLSs1NTE3pDo6OqUheGIYxixcsvDJ95oyIPn37PgJAdOwWCoVYOweRwAaCoGYBjl26qH9F&#10;4+Dk7JwEAABfPn/2u3712vSYq1d6I8dcPT3dCi0trRojI6OiPBrNbuG8+ddXrFq5evrMmRFI3QMG&#10;DbwOAAAGBgal+Xn5toFBQXfR/ZSeJpLgurm5fUH3QQaV6m5tbZ2JsEQH9kXsqKysNLr74H4XdXV1&#10;FgAABAQG3DcwNCxxbm4j0m4nZ+ekjhL0YWEYxkAQRGaz2aoHIiJ2IH/v370LYjAYxDu3bk+cOGVy&#10;FJoYAQAAi8UIkf8rKyqMKioqjP38/OJaanhmZqYrDMMY/969nyDECAAACA+DxyvwAQBg3569u93J&#10;5ASEGHk8nmLs09jw8OHD/jE1Mys8deLEKhUVlYaxYm/F4/H4n96aRybC+o2bFqF5o6YmPh6Px/Ph&#10;5jtHNH9TWFhofS767JLgkJBbSPoMKtWtpLjYcvKUKYekfZulpQWtuKjYEgAAPrx/H5CUmNht2nTR&#10;YpGdle0MAADnoqOX4hUU+FOnTz+Abh8ixeNyuco52dlOTqhJ0Vy/OwAA9OjZ89mYsWNPIuH0wkJr&#10;dH5JKCwoIDU2Nqoh31ddXa1fWlJibkmwzF2xetUqZMxqamr06lksTTS/BEEUD3HZwrO4uCGpKSk+&#10;fr16xSJhz589H6yvr18WFhYWA4CI30UTABWCyPoG+mUGBgalQqEQu33rtsh+Af0eIMTIZDK137x+&#10;03/GrJn7lJSUuFGRhzYTiIScyVOnRkr6JhqNZs/hcFScnV0S0eFpaalepmZmhXr6+uXo8KTExG7I&#10;d+XRaHbXrl6dMWfe3J0IMSJtKC4qskQWRxiGMSLJu2S5wt+AQlFREYHFZGmtWrNm5YxZM/ehI58+&#10;eTIMhmGMj4/PW/GMGAxWaGRkVAwAABAEeQAAgLPLz50jCcgEnDVn9m50eF5enh0AAFiTSBlcLlf5&#10;0cOHo6ysrTM3rFt3QldXt4KWS3Pw9OryASGI1JRUb1c316/iAhxkchkaGRUjHdq7T5/H4mLxPFqe&#10;nTXJOgODwcDI7jNl6pRIAAB4/OjRSB6Pp3j82LG1hoZGxQoKuKaC/AKbk9FnQm1tbSFp32ZhYUn7&#10;9Cm+j1AoxO7euTNi1pw5u+3s7dLxeDw/Ly/Prrq6Wj/69Jllm7dunYe0G6JAHmpqavUWlpY0AADI&#10;zMhwFQgEOHEiQPptwaJFW9CLXkpKio+ioiJP1lUCFaKSAfghJELKmjN33k5FRcXvC1hqSooPAAC4&#10;uoquVZqamhSoENV91pzZe9Dl3bl1eyIOhxOsW73mtJ6+XnlDQ6M6j8tVvvPgvheygCI7C5IHveDl&#10;ZGc7UdLTPZWUlDhlZeWm2tpa1VQq1X3U6NGnBwwaeB2GYczr168GDBw06Jo0wSElPd0TAADE+yk9&#10;Lb2L+O5YUFBAyqBmuIUODrsMAADx8fF9BQIBzt/f/wk6XUqy6PuRdpaWlprV1NTodZhABwCg8OMo&#10;8auEFTl+GRkbF4nHYbFYoY2tDQSAqLMVFBSabGxtKS1VSIUgspqaWr2Hp2c8OjwpMbEbDocTeHh4&#10;xGdlZroIBALcoNDQq27ubl+MjY0ZtnZ2FPRELCkpsXB0lHz3hMFgYGtr68yS4mKLuro6HfRKDgAA&#10;bDZbNYNKdQ8NEw1QZkaGGwA/BoKSnu5JIBJzBg4adE1LS6vGwdExRUtLq6albzO3sMirfPBgdFxs&#10;7NCa6hr98RMnHMXhcAIra+vM/Pw823/OnVtEIBKzw4YOuYTuD0cnp2QsFisU1U1pnmg/75AQRCUT&#10;iMQcB0eHVHR4anKKj72DQyqasMQBQRBZQ1OjDjnaQRTIQ1FJkdu7b59HP5WVkuqtrqHBJBCJOQCI&#10;JIxcLlfZyUm8LRQPzy5dPgSFBN/W0dGpcnZxSURL1LlcrlJOdo7T4LAhMQD82GnGjBPt7BCF4gEA&#10;ACNHjzpjbGzMsCQQci2bFyQARDs4i8nSIhBE7ZD4TRTIQ1tbu9rE1JSOhAkEAhwVgsgBgYH30Gmj&#10;T51eju7T7KwsZxUVlUbxXfTB/XtjAfh14eqwO0iAIkhJq4CFuUUeAADwxVSdWEymVmlpifng5uMJ&#10;FYLItna2lJZE70hadzI5AS1e5nA4KtGnTi8fPCQsxszcvIBKzXAHAIA+/fo+dBabmN/bZmGex+fz&#10;f1HBgigUjwGDBl5XUVFp/NC8M3h4evxE/JcuXJzX0NCgMX3mjAgkDwAA2DuIJnt5WbmpqalpIfpI&#10;3RpYWFrQ2Gy2WvTpM8uWrVixFtkFHRwcUvPz8m2fPn4y/OiJ48MQ4kP6IzA46Hs9FEq6p7GJCUNX&#10;V7dSvN88PD3ixVmC1NRUb7RCgSRAFIqHE0rhgQpBZAcHx1Q1NbV6dLq01FRvZ2fnxB+Lg+RdqLys&#10;3DR0cNjlfgEBDyTVl5OT49TU1KSAzKmioiICk8nURn6XlZWbAgDAoNDQq5KukRD2hc+XrmJHSU/3&#10;FOftaDSaPZvNVkU2CgAASEpK8n3w4P4YAH5cj1RVVRlqaWnVoPNSKBSPO7duT0T3PUSBPJSUlDhW&#10;1taZ0trxp4GFIIgsaQIAAICff69YYxMTRnGxiC9CcOzo0XUDBw26ZmVtnSVqOMWjNdu6QCDAZVAz&#10;3BQURHwiACKeadH8+dewOJxg8ZIlG9Hp61ksLeT/pqYmBUoz4QAAwKjRo0+Lt6u6ulr//Lnzi5Yu&#10;W7YegB8rnEKzoAYAAF6/ejUg8sCBrYuWLN70fcdo3n3Q/ER9fb0mumwGg0GsqqoykPV9lpaWND6f&#10;j+fz+YroXdDB0TEl4dOn3l7eXu99u3V7hYRXVVUZlJaWmqH7Lj0tvYudnUgQgoDP5+OzsjJdxE8E&#10;tbW1ugX5+TbIEVMaqNDP938QheLhIHZ3B8MwJjU1xdvF1fXb97akp3dRV1dnoXchBCzU2AAgIhDk&#10;XhRZ4JA73R87zc+LK7oMNputmp2d7QQAALq6uhXKysps9PjCMIxBxl8oFGIpFIonIjBCgIwZstgn&#10;fvvWffrkKY+JRKtsQ0PDEn0DgzIAAICFMJbJZGpXV1frwzCM+frlS8+ZU6c91NLSqkH3MRWCyPYO&#10;DmnSjs1/AwpUCJKqFqSkpMQ5evzYsOPHjq09c1q07WMABra1s6OsWLVqNQAiJYD8vHzbceMnHGup&#10;svz8fFsOh6NSXFxsOWr4iPfa2lrVSYlJ3YyMjYquXL/Wy8zcvAAAADy7eH7U1dOr2Lt79x4DQ8MS&#10;AESdY25unn/pypU+GAwGDh8+/HxhId169syZd5HyYRjGnIo+E4ocuagQRDY1MytcOG/+dSsrq6ya&#10;mmr97Kxs5yXLlm5AS+5E/M6PXSAwKPBuVOShzUjZXA5H5dvXbz32ROyb3H/AgJvSvs/cQnSiWL9x&#10;w2L0Lujo5JSMw+EEK9esWYlOj0xU9ClAKBRiExMTu8+eOfNuWWmZ2c07t31pubkOPC5PCdnBEaSl&#10;pnkBAIAziojEgQjcEGJgs9mqNBrNXlwYVlpSYl5ZUWnk4uryvSyBQICrr6/XmDlt+gMmk6m9YdPG&#10;RS6urt8CggLvvnj2LKysrNQMAACqKqsMC/LzbWOuXfW3tbWFqBBENjIyKkaOhFQIIquoqDQSiIQc&#10;AADw7+3/5OD+/duXLloco6auxoJhGJP49VuP4P4ht7bv3DkLj8fz3cnun+Ni44YWNUvyKyoqjBvq&#10;GzQePHnsjsfjeVgMRvjk0eMRdDrdChbC2FPRZ0K1NLVqcDicYMXSZRd0dHQqc3NzHfoPHHCjob5B&#10;A5HQAwDAsBHDz8U+fRo+KKR/KhaLFVZUVBjvO7B/4oa1606i5wEVgsjdWjh9/GlgMqhUVy1t7Wpj&#10;CXwiAjabrZqakurNZNbpdPHyeo/eTblcrlJ+Xp6dqalpoYamZp2syh4+eDB68YKFV968f0fMyspy&#10;qamu0ffy8X6H5h8QpCQn+2Q0H10xWIzQ1s6O4u7u/hk90QEAgE6nW6WlpnpZWlrSkImPxPXx60Xr&#10;1bv3kxmzZu77+OFDP1NT00JvH5+34kfrnJwcR01NzVrDZuIXCAS427duTRIKhDgAANDQ1Kj18vZ+&#10;j8TLQm5urgOJRMpAh3G5XOWS4mILopVVNjq8trZWt6y01IxkY0NFVmFKerpnelp6FwwGwG7u7p8d&#10;HB1T6+vrNYoYDCLRyiobzatJyi8ODoejUpCfb2NuYZGnpqZWz+PxFPNoNHvx8WpsbFSjFxZaW1ha&#10;0hDJaGlpqdmbV68HAACAJcEyt6uv72ssFiusqqoyeB73bAiS19DIsNjbx+ctcsIoYjAITU1NeGRh&#10;LCkpMWc3stWsST+Ofm/fvA0uad4B8Xg8z9nFOdHeweG7YOrrly89c3NyHZHfenp65X7+vWKR74//&#10;+LFvYUEhCaeAa+rq6/vaonkxTPiU4J/fLCB0cnZKcnVz+5qfl2errKLSiJ7j6PqtrK0yu3h5fcjJ&#10;znYyMjYu0tbWrgYAgKzMTBddXd0KZGftEHTEZSfyt3f37t1d3MlVHXHJyqyr0yIRiLC4xob8T/7X&#10;mf861B4SgiCyg6NjSkdcsiJ6jg5SJLFyyNEZ0aEESYUgsrSrij9fF/UnTRE55PhfQIcRZGNjo5qn&#10;Z5ePfijt/78JJSUlzqgxo09Lsx6RQ47OCAwMd6gtrhxyyCEDcp86csjRiSAnSDnk6ESQE6QccnQi&#10;dChB0nJp9uPHjH2J6Ei2BXGxsUPHjxn7ksPhqPyNtklCHo1mN37M2JdpqaleHVXn/xpmz5x593e8&#10;ExYUFJDGjxn7MiU52QcAkdrjubNnF+fn5dn+qbYh8y0rM9NFVjoIgsjnzp5d3OyGBFAoFI/xY8a+&#10;zM3NdQBApDZ57uzZxYjtqTRUVVYanjt7dnFhs0ncb6EjLz0R631prj1k/W1Yu+54rx498juyvYg7&#10;kpKSErN/+8L4b/6hXWa05a+ivNyIRCDCN65fn9LWvPfv3RtDIhDhIgbDEoZhcPhQ1AZJjr3a84fM&#10;t5a+b+yo0a9IBCKclZnpDMMwuHD+/HwSgQizWCwNGIbB2tWrT5EIRPhZbFwYkqepqQmHOCVD/g5E&#10;RGxDuy35nb8OVwzQ1dOrMDAwKP2dvB1plyaqk0rW1dOrQOw+/4tYtnjJpdUrVp79nbyQmJ1lW0CF&#10;ILKWllYNorju7OKcOGLkyLMBQUF3W8rb6vZRKB5m5mYFLZnO9e3X9+GUqVMjrZtVHiEK5IE2NvD2&#10;8Xk7aszo077du70EQGS+5detOx2xH0Xg6ub+ZcTIkWf7tdFdJhoKLSf5c8igUt2dnZ3a7A5BIBDg&#10;sjIzXXv5/2zX+LchUrx37HA/rR0FgUCAi4uNHYqYobUVVAgi4/F4vm0r7GB/yUuluqN94Pbp2/cR&#10;4g7kTwGCWmeFhHYBI8r3s7HBkKFDLw0ZOvS79U7it8Tu5eXlJuJaYAGBAffb6rtWHN8Jks/n45/F&#10;xg39FB/fh86gW40dN+5EZUWlkYqqSgPSmAf374/h8XhK/QIC7q9ZuSqazRa5VDQyMi5at3HDEk1N&#10;zVqkPCaTqf30yZNhCZ8Sejc01GvMmz9/OxWCyCNHjzrTUqMYDAYxLjZ26NfPX/zUNdSZw4YPP492&#10;QYGgvLzc5PWrVwM+fYzvW1Nbozd4cNjlocPCLxw+FLVRV0+3YpyYRUNmRobr2zdvQyZPnRKJ+M7J&#10;ysx0efvmTcjXr1974rA4wfSZMyI8PD3j4Waj2hGjRkajy0j4lOD/8cP7AEo6xbOpiY/v07ffw0lT&#10;Jkch8ffu3h3HYXNUg0KCb2/bvCWqulpksqWhoVkXeThqNKL8HnPp0hxDQ8MSRyen5G2bN0ch/Mvg&#10;sCExQ8KHXoyKjNycnJTki5S7fdeumWjfMSwWS/Pdm7ch8fEf+9ILC619u3V7NWXatANKSkrc9+/e&#10;BWZQqe4TJ0+O2rB23UnEKkNNTZ21dv26pWbm5gWZGRmuN65fn8Zms1UhCCIf3L9/W7+AgPtu7u5f&#10;ABC5THkWGzf006f4PkWMIsK4CeOPlZaWmmtoaNQNbjbspkIQ2cbWBpJlHI20Nfbp02Gf4uP7sFgs&#10;rbnz5u2gQhAZseAHAIDzZ88tMjE1oQeHhNwWCoXYrZu3ROXn0ewAAEBP36BsybKlG9DfX15ebhL3&#10;9Gl4QkKCPxaLFc6cPXtP3NOn4UHBwXecXVwS4WbXNFOmTo1MSkryjYqM3AwLhVgAAOjR0+8Z4h2D&#10;xWJpnjl1akVw//63nJyckvl8Pj47K8slpL/IfQsMw5jDh6I2evt4v+vWvfvLa1euzrh18+ZkRUVF&#10;3oXz5xficApNCxYt3IrBYOCzZ84stbQk5AYE/TCQ5nA4Ku/evg2O//ixLy0318HVzf3LrDmzd6ur&#10;q7OePH48/NqVKzMBAACDxQrHjZ9wDAsAAHV1dTrTJk95EnnwwFZDI6PisCFDLp04dmzNnt2791LS&#10;frh9P3Hs+JrU5BSfBXPn3cjJyXZydnH9ZmJiSr918+bkhw8ejEbS5dFodsOGDEm4ffPWZGcX58SA&#10;wMB7K5evOF9bW6vbkm7p2zdvg0MHDEhOSkzs5terV6ytrR1l2eIllwD4WS814VOC/5KFC68oKipy&#10;e/X2f1LMKCJs2bz5MAAAvHzxIvTu7TsT0OUKhULsxvUbjiclJnZTUFBogmEYc+7s2cXHjhxdZ2Bo&#10;WOLv3/vJ2zdvQk6eOLEKAJGTrdraWl1kEWhqalLYtWNnxKwZM+4zmUztgYMGXRs6bNg/J44dW3Pu&#10;7NnFSD3Hjxxd9/79u8CRw4Z9ZDAYRDd38mctbe3qJ48fD3/75k0I0pZ9e/bu/pzwudfo4SPeC4Uw&#10;1rd795eVlZVG9+/dHbd21eozN65dn+bs4pJoa2tHef/ufeDrly8HInUUFBSQZk6b/rC+nqXp5e39&#10;DovFCSL27ttZWlpqDgAA165cnfnh/fvArZs3H3739m2wra0dxcnZOSn26dPwc2fPLmn+HnxZaZkZ&#10;ACKHUFpaWjVazVYONTU1elMmToo9fOjQJmNjY0bY0CGXjh4+smHvrt17EZMxAH61s5SEgoIC0oih&#10;4Z+uXbk6w9HRMSU4OOT22tVrzlRWVBohapR8Ph+/d/fuvbRmIcrd23cmXLpwYZ6Hp2f8lGnTDioq&#10;KnKzs7KckTKTk5K7hg0clPj61esBXbt2fePt4/N23qzZt48ePrIe8bvLYDCILCZLi8vlKk+ZOClW&#10;Q0OjzrNLl4/V1TX6Rw8f3lBfX68BgOh4evTwkfXcZmEhLTfXgcfjKf4wpi4zjYqM3FxWVmYKgMjy&#10;qLCwgGRrZ5eupaVVY2xsVITBYGAul6u8Z9fuvfn5P4RS5eXlJtOnTH1UWlJi7k4mJ2hpa1cfP3p0&#10;bQaV6s5iMrVWLlv+D5/PV5w8dWpk3759H757+zYYCIVCzLjRY16OCB/2Ac2kfk5I8CMRiPDtm7cm&#10;wjAMOByOsj3Jht+vd5+s+XPm3uBwOMowLPK6TSIQ4WtXr06DYRg0NDSodffpWrRq+YqzaNeH56LP&#10;LiIRiHB2drajNIY2MyPDxc6a1BRz6dJsdPjC+fOvuru41iFWIl+/fOkxInzYh5qaGl0kzeqVq870&#10;6eWfA8Mw2Lh+w1F3Zxcm2qrkxvXrUzxc3WoQgdKpEydXrFm16jS6jX16+eesWbXqNAzD4Fncs8Ho&#10;9p4+eXK5s71DY3JSkg+6bf2DgtNGhA/7AMMwaGxsVLW1shZ4uLrV7Ni2fT9Sfx6NZksiEOGTx0+s&#10;hGEYFBQUWCM+Ri9dvDgHKWvmtGn3u3n7FIcOGJiI+KdNTEz0JRGI8Kf4T/4wLHK/OCA4JBXdjxcv&#10;XJhrZ01qqq6u1oNhkbvIfr37ZA0bMjS+qqpKH0nnbO/QuGvHjn3I7x3btu/39vCsQPeTUCjEjB4x&#10;8u3oESPfIkINGIbBxw8f+pIIRPj+vXtjkHG2IVoJz0ZHL5Y2nmw2W8Wve4+CpYuXXOTz+Qro9pII&#10;RBiiQO4wDAMqBLmhXUSePnlyuTRhWklJiZmLg2ND5IEDW9Dt3r5l60ESgQgjc/jpkyfhSB+/ef06&#10;BEkXffr0UvS4nos+uwjtHhIRBJWWlprCMAxePH8+CO2vl8/nKzjZ2bMPH4ragG5XakqKF4lAhD+8&#10;f98PhkW+jAf175+cmJjoi6RB2pSbk2tfVlZmQiIQ4VMnTq74Sajz6uXLgZ/i4/ts2rJ5AdqzXFVV&#10;lSEAACAet3Kys52ampoUFHC4poiDByYgdmnV1dUGAABg1ezGMfr0mWUNjY3qazesX4q2TayqqjJU&#10;UlLiIO88SMLunbv2ubq5fUF7VQMAgOqqagOEl0OOM2PHjzuO2K0JhUJsYUEBaUizlb67u/vn+vp6&#10;jaKiIgIAohPA3t179qzdsH6poaFhSWlpqVlUZOTmhYsXb0bayGKxNKurqgzDhgz57pYEaS+LydQ6&#10;duTouhGjRka7k8mf0W1TVFT8bluZlZnpIhQKsebm5vlr1q1djvBHas3CAaFQZFGP7DLde/R4gT5W&#10;Z2VmudTW1eoejDo0FjHuRXYGxEnXgX0RO3r07PnMxsaGiuQryC+w6d2n92MdHZ0qxGFXTXW1/vFT&#10;J4citquNjY1qHA5HxcpK5OVBtDuIPMqheeRncXFDvnz+7Ldpy+b5aA8KP+aDaOdAvAeKewFA4/y5&#10;c4vqamt1N2zauAhtr1ldVW2Ax+P5JBsSVdQOkZM0pGzNZiHMscNH1gubj5kIIvcf2GZgaFgyb8GC&#10;beh2V1dXG1gSCLnIHEb6eOToUWfQ3tPV1JrHQvBjLKysrbIQnWdE8GiIMoxXVFLkIgIfWm6uA5fL&#10;VRb3RIfUh5ziTh4/sZpEsqF6eHh8Qo+Tq5vbV2uSdaaioiJXSUmJc+vGjSnFRUXfPSNgb16/MdXJ&#10;ySlZ3GNcSnJyV0VFRR6peeAR/6ZrN6xfijaSTU9N88JisUIk/80b16f279//JpqfRMpzcHRIlWZI&#10;W15ebvL2zZuQkaNGRqM7WiAQ4NJSU72RwXr/7l0QJT3ds7KiwjjhU4J/UlKS75SJk2K9vL3ez1uw&#10;YBsAALiR3T8DIOIZAQDg4P4D25ycHJOHDR9+HgAALv7zzwIYhjFpqaneid++dX/18uXAcaNGv9m7&#10;P2JSV1/f1wB8d3ORqqCg0JScnNKVyWRqh/TvfwuIAYvFCtXU1ViiQRFJHect/HmyFDFEC4NZMw/0&#10;w4Pcwi1IGhaLpUmn061CQwdfQRs4Z1Cp7mbmZgWampq1FRUVxjdv3JjC5XBUPrx/H0BJT/dcs3JV&#10;dEV5ucmBQ4fGNn+zGwAAzF+0cCtamo34oHV1F3lkg2EYI8n1yo1r16e5url9RfthBQCAlKTkrsrK&#10;ymxk4f3hi0k6C3Lj2vVpAUFBd5GF83tZycldbW1tKQjvibiIRIhgxMiRZ+fOn7/jckzM7P379u1E&#10;8vF4PMW7d+5MGBoefkF8HiUnJ3d1+slNicib35Rp0w6i0yGLtImpaSFSN7oPqBBERgseqRCVbG//&#10;w42HLCdkiCscHo+nGH369DIhLMS+e/suiEKheOzcvmP/p/j4PtHnz/UHAABtbe3qS1ev9CkpKbGY&#10;NmXqY+S5O4WsrCwXcWqHYRjz4f2HAFs7u++OgyEKxUNXV7eye48ez3/q3JRkH2sSKUNVVbVBZNle&#10;RCBY/bwLsphMrZTk5K6hYYMvAylALm8JxJ+t6lOSk7uKHAmLOi01JdVbUUmRS4Wo5KKiIoK9vUPa&#10;wahDY9BeDKytrTPV1dVZ2VlZLiampvS7d+5MePjksTvSyakpqd46urqVz+LihmhpaVd7+3i/u3Hn&#10;djf0QkOFILJfs1QX4W0sLCx+8WwAAAA2NiLXkNTm15769uv3k/OnrMyMn97qgCiQh72DQxragwBC&#10;SMH9Q34ieipEJSOrbnpaWhcYhjEVFRXGsU+eDrOwtKTNmT9vB9rjAkSheGAwGHjgoEHX0OWkpqT4&#10;KCopchGJKIPBIDKZTG3xiZWdleXs2aXLR3SYUCjEfvjwIcDB0SH1+7sazS5VxBdeBGw2W7WwoIA0&#10;NDz8Ajq8oaFBPTHxW/egoB8OxMSvtDAYDLxk2dIN1dVVBiePn1hlbm6RN2bc2JP5eXl2TU1NClbW&#10;VlnoMgsLC60L8vNtwoeF/4Puh55+fnHii0FmZoYrspPyeDzF7Oxs5wGhor5CBHmjxow+jW6bbzff&#10;V+hydXV1K8U9bCCOxAAAIDs725nL5SqzWCytuNin4SYmJvQRo0ZGi7sQ9fDw+HTs5Imh06dMfTxv&#10;9pxb0efP9VegFxZa9+7T+zE6YezTp+EQheIxYuTI7/dTVIhK9una9Y34ypSWKvKPCgAADDrdCgAA&#10;jAx/vrc7dfLUyoaGBnVZAgB6Id0aAACMjAy/54VhGHMgYv92AH5M5jwazd7ExJS+P/LgeGllYbFY&#10;oYur69fsrGzn169eD1i2fNk6tIQuj0az79Xb/8nO3btnSMrPZDK1GQwG8fsRqnnS4cWkiUKhEFtX&#10;V6fTo6dokYIgiOxOdv+MRznVEgqF2IsXLszv3qPHCxvUaUOcYKgQRMZiscJu3bu/RH8/lUp1R/zF&#10;5tFo9gAAsHd/xCT0cRINCKKS7ezt08XdjaSmpno7OjqmIG374VHuB0EKBAIcg8Eghgzo/5PfoMeP&#10;Ho3Mysx0Qdw4Iu2VNZ5FRUUEGIYxhqjxBACA6NOnl7OYLC0kLyzmIhIBBoOBN2/dOi8/L9/24P79&#10;28eMG3uysHmOGFxYD2sAAAeHSURBVBr+XGbk/gPbAPgxRxDnYVO6eP60sBQUFJDevHo9YPXatcsB&#10;QD0y1XzsRtyGIuWwWCzNwoIC0tRpU7/vshRKuqf4MV8oFGIzqFT3qdOnHQDgxzht3LRpIeIIThp6&#10;9Oz5fNOWLfPXr117MuFTQm+sQCDA8bg8pR8VUjy2b90Wif5ApEJxCSmbzVbNysxycXEROVkSCAQK&#10;AADA4/0oL/bp0/B/zp1bBAAAsoyTBYKmn/LCMIw5uP/Atq9fvvgpKCg02diIXPsJBAIcuvwf+UU8&#10;AQJ3svtnxNHzuAk/O+ASCAQ4cReSAoEABzd7MadCza8qNX9/tx7dXygqKvLKmyVtCO7fuzdWX1+/&#10;zL937yeIu35kt0Rw6uTJlTnZOU5Lli3dAMAPr+G/8CDNru7Rjp8ZDAaxnsXSRPpd0OzjR/z70d9O&#10;bfbKIN4/aSmp3i6ubt+906WnpXdRVVVtQPP0CL+GLj8tNdVr57btB9D9gXgPlEWQgqamX+bC82fP&#10;B589E71UVJaojYiLSIQouFzu9/QKCgpNxibGDGRcxOcIAABcOP/PgqdPngxHtw85TtugdiQOh6Oy&#10;Ye26k6ampoWjx445hU6HtEWcl0W8xaPpAKJAHuKnCnHP8Mh4yBon9HeampkVACCa8wp29vbpt27e&#10;nKyppVVTxGAQX79+NWDU6NGnz5w6vRy5HKUXFlrX19driA80RKF4CAQCHOKpzNDIqFhLS6vm6JEj&#10;64uKiggQheKRmpLiM3hIWMy1K1dniHtNQwNxhLx+7bqT3j7e7+I/xvflcrnKPf384kpLS8wRx1QE&#10;IiEnLi526O2btyYBIHoS4OGDh6O9fXzeLli0cCtSnpu7+2cYwJhde/ZME3eMRSASczKpGW5IGXXM&#10;Op3Lly7N2bFr1wyfrl3fQpDo2Gff7A3c2Ni4aPnKFWvu3b03LjND9FQcAAA8efx4RGTUoTEYDAZG&#10;BuXp06fDrKytM9XU1Vjv370LehYXN+TYyRNDEcfQ3yeBWF+ij6YIMsTckCBe225cuz7NwMCgFAYw&#10;5uP7DwFsNlv12MkT4Yi7yEGhg66iy6murtan0+lWaI9yhYUFJIFAgLtz+/bE2poavdCwsMsGBgal&#10;NjY21BvXrk9TU1Nn0QsLrV+/fj1g5KhRZ86eObMUIZq8vDw7DoejIj4x0dA3MCjV1dWtPHHs+Jry&#10;snLTDCrVPSkxsdvgsLCYyzExs38c3yk/EcHWzZsPN9Q3aPj594plMVla79+9CyI0LxpEIjFbUVGR&#10;t3vnzojeffo+Skr81p3BYBCDgoNvf/zwIQA5RkIUyAOLxQqPRB3eUFJcYsHj8ZRu3rgxpbGxUT3m&#10;6pXeiC9YiELxMDAwKEV4beSB2R98ssjrBDJva6qr9evr6zWyMrNcbt64MUUoEOBGjh59RpyQLQmE&#10;XAAAeHD/wRiE50xM/NY9JzvH6cr1a70+JyT4b1q/4diEyZMOKysrs+/evjNBUUmRa2JizMC9ev36&#10;SR6N5lBeXm7K5XKVFy1ZsqlrV983hoaGJYFBQXcVFRV5dbW1ujo6ulVBwUF3VFVVv6/gNTU1+kZG&#10;RsVBIcF38Hg8X01NrZ7sQU7Iz8uzqygvN8FgMGDP/ojJJiamdGdnp+Suvr5vpA2gubl5vp6+Xnlx&#10;URGhsrLSSN9AvyzqyJFRGCwG7tGj53NbOzsKAACQPTwScnNyHCEKxTM7K8ulpKTEws+vV9zEyZOO&#10;oI/TOjo6lWQy+bOXt9cH8brc3N2+JCUldcvOynLJzspyaWxoVB83YcKxXv7+sRgMBjDr6nRc3Fy/&#10;+aBeL/bw9IzH4XCCL58/98rJyXYyMTWhL1y8aIuunl4lAADEf/jY78njxyNOR58Jffv2TUhWRqZr&#10;Fy+vDxs2bVpE9vBIQMph1tXpGBkbFwUEBd5DS6FZTJZ23359HyLe05C0ZmbmBQGBAfcxGAxsTSJl&#10;slhMbUp6epfsrCyX/Px8Wzs7+/RFixdtVlVVbWhoaNDE4xV5gcFBd9E8dW1NjZ6mplZtcEjwbcTT&#10;nJaWVk1FeYVJTna2s4KCQlNXX9/XampqDX69esXSmucDj8dTXrZixTovH+/3RkZGxUHBQXfxeDy/&#10;rrZWV1dXr1J8PqChqqraSPbw+ITMBRiGsbv37Z1qZm6e7+DokIoczevq6nRNzcwKA4MC72GxWNiS&#10;QMhNT03zTk5K9i0sKLAhEok5+yMPjldVVW3U19cvJxCJOfRCunVlRYWxiqpqQ9Thw6PU1NTqfXy7&#10;vnF2cUlqLlOH7OGREBAYcP/Rw4eja2tr9YaGh19ctWbNSn2Ut3Imk6nTtZvva4T3YzKZOp5dunxE&#10;JOl1dXW6zs7OSci8VVVVbWAymTo1NTX6BQWivnd0ckypq6vTsbC0yAsIDLyPwWCAiYkJA4PBwulp&#10;aV7ZWVkutNxcR3MLi7zlK5av1dTUrNPV1a1oaGjUiP/wsV92VrYzDocTrF2/blkXL6+Pco8BfwgR&#10;e/ftvHzp0pxvKcm6/1VVOzn+PuT2kH8Iza8kdYhHPTn+u5AT5B+CNGGKHHK0BXKC/AOoqqw0lKT9&#10;L4ccbcX/AQt52j1YLtwQAAAAAElFTkSuQmCCUEsDBBQABgAIAAAAIQB9X6QB3AAAAAcBAAAPAAAA&#10;ZHJzL2Rvd25yZXYueG1sTI9Ba8MwDIXvg/0Ho8Juq+OOjJHGKaVsO5XB2sHYzY3VJDSWQ+wm6b+f&#10;ust6Ee/xxNOnfDW5VgzYh8aTBjVPQCCV3jZUafjavz2+gAjRkDWtJ9RwwQCr4v4uN5n1I33isIuV&#10;4BIKmdFQx9hlUoayRmfC3HdInB1970xk21fS9mbkctfKRZI8S2ca4gu16XBTY3nanZ2G99GM6yf1&#10;OmxPx83lZ59+fG8Vav0wm9ZLEBGn+L8MV3xGh4KZDv5MNohWAz8S/+Y1U+mC/YFVqljJIpe3/MU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osZgoiwQAAH0UAAAOAAAAAAAAAAAAAAAAADoCAABkcnMvZTJvRG9jLnhtbFBLAQItAAoA&#10;AAAAAAAAIQCVbz6F6BkAAOgZAAAUAAAAAAAAAAAAAAAAAPEGAABkcnMvbWVkaWEvaW1hZ2UxLnBu&#10;Z1BLAQItAAoAAAAAAAAAIQDJBU/swzQAAMM0AAAUAAAAAAAAAAAAAAAAAAshAABkcnMvbWVkaWEv&#10;aW1hZ2UyLnBuZ1BLAQItAAoAAAAAAAAAIQBA76GY/0cAAP9HAAAUAAAAAAAAAAAAAAAAAABWAABk&#10;cnMvbWVkaWEvaW1hZ2UzLnBuZ1BLAQItABQABgAIAAAAIQB9X6QB3AAAAAcBAAAPAAAAAAAAAAAA&#10;AAAAADGeAABkcnMvZG93bnJldi54bWxQSwECLQAUAAYACAAAACEANydHYcwAAAApAgAAGQAAAAAA&#10;AAAAAAAAAAA6nwAAZHJzL19yZWxzL2Uyb0RvYy54bWwucmVsc1BLBQYAAAAACAAIAAACAAA9oAAA&#10;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WrxAAAANsAAAAPAAAAZHJzL2Rvd25yZXYueG1sRI/RasJA&#10;FETfC/2H5RZ8Ed1YbKkxG6kFMW+1aT7gmr0modm7YXfV+PfdQsHHYWbOMNlmNL24kPOdZQWLeQKC&#10;uLa640ZB9b2bvYHwAVljb5kU3MjDJn98yDDV9spfdClDIyKEfYoK2hCGVEpft2TQz+1AHL2TdQZD&#10;lK6R2uE1wk0vn5PkVRrsOC60ONBHS/VPeTYK9PS8PUz3lT3Kz+VpcMXtUIRSqcnT+L4GEWgM9/B/&#10;u9AKXlbw9yX+AJn/AgAA//8DAFBLAQItABQABgAIAAAAIQDb4fbL7gAAAIUBAAATAAAAAAAAAAAA&#10;AAAAAAAAAABbQ29udGVudF9UeXBlc10ueG1sUEsBAi0AFAAGAAgAAAAhAFr0LFu/AAAAFQEAAAsA&#10;AAAAAAAAAAAAAAAAHwEAAF9yZWxzLy5yZWxzUEsBAi0AFAAGAAgAAAAhABI7lav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wEvAAAANsAAAAPAAAAZHJzL2Rvd25yZXYueG1sRE+7CsIw&#10;FN0F/yFcwc2mChapRhGhoJuvxe22ubbF5qY0Uevfm0FwPJz3atObRryoc7VlBdMoBkFcWF1zqeB6&#10;ySYLEM4ja2wsk4IPOdish4MVptq++USvsy9FCGGXooLK+zaV0hUVGXSRbYkDd7edQR9gV0rd4TuE&#10;m0bO4jiRBmsODRW2tKuoeJyfRkExN3nbZDNTJ/46vxyy/Hm85UqNR/12CcJT7//in3uvFSRhffgS&#10;foBcfwEAAP//AwBQSwECLQAUAAYACAAAACEA2+H2y+4AAACFAQAAEwAAAAAAAAAAAAAAAAAAAAAA&#10;W0NvbnRlbnRfVHlwZXNdLnhtbFBLAQItABQABgAIAAAAIQBa9CxbvwAAABUBAAALAAAAAAAAAAAA&#10;AAAAAB8BAABfcmVscy8ucmVsc1BLAQItABQABgAIAAAAIQCgCGwEvAAAANsAAAAPAAAAAAAAAAAA&#10;AAAAAAcCAABkcnMvZG93bnJldi54bWxQSwUGAAAAAAMAAwC3AAAA8AIAAAAA&#10;">
                  <v:imagedata r:id="rId22"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NxQAAANsAAAAPAAAAZHJzL2Rvd25yZXYueG1sRI/NasMw&#10;EITvhbyD2EAupZEdgpO6kU0ohARKD/l5gMXa2iLWyliq4/Tpq0Chx2FmvmE25WhbMVDvjWMF6TwB&#10;QVw5bbhWcDnvXtYgfEDW2DomBXfyUBaTpw3m2t34SMMp1CJC2OeooAmhy6X0VUMW/dx1xNH7cr3F&#10;EGVfS93jLcJtKxdJkkmLhuNCgx29N1RdT99WQWVWe1ymi4P8eR7Wn5kZP17tUanZdNy+gQg0hv/w&#10;X/ugFWQpPL7EHyCLXwAAAP//AwBQSwECLQAUAAYACAAAACEA2+H2y+4AAACFAQAAEwAAAAAAAAAA&#10;AAAAAAAAAAAAW0NvbnRlbnRfVHlwZXNdLnhtbFBLAQItABQABgAIAAAAIQBa9CxbvwAAABUBAAAL&#10;AAAAAAAAAAAAAAAAAB8BAABfcmVscy8ucmVsc1BLAQItABQABgAIAAAAIQANw+VN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jXxQAAANsAAAAPAAAAZHJzL2Rvd25yZXYueG1sRI9Pa8JA&#10;FMTvQr/D8gq9mU0Fg6RZRQq2tgj+68HjI/tMQrNv0+w2id/eFQSPw8z8hskWg6lFR62rLCt4jWIQ&#10;xLnVFRcKfo6r8QyE88gaa8uk4EIOFvOnUYaptj3vqTv4QgQIuxQVlN43qZQuL8mgi2xDHLyzbQ36&#10;INtC6hb7ADe1nMRxIg1WHBZKbOi9pPz38G8UnIbd98c+WfVH/rNf2+nGfXbLmVIvz8PyDYSnwT/C&#10;9/ZaK0gmcPsSfoCcXwEAAP//AwBQSwECLQAUAAYACAAAACEA2+H2y+4AAACFAQAAEwAAAAAAAAAA&#10;AAAAAAAAAAAAW0NvbnRlbnRfVHlwZXNdLnhtbFBLAQItABQABgAIAAAAIQBa9CxbvwAAABUBAAAL&#10;AAAAAAAAAAAAAAAAAB8BAABfcmVscy8ucmVsc1BLAQItABQABgAIAAAAIQACYwjX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lSxAAAANsAAAAPAAAAZHJzL2Rvd25yZXYueG1sRI9Li8JA&#10;EITvC/sfhl7wtpn4wA3RURZhQfDia/HaZtokmukJmTHGf+8Igseiqr6ipvPOVKKlxpWWFfSjGARx&#10;ZnXJuYL97u87AeE8ssbKMim4k4P57PNjiqm2N95Qu/W5CBB2KSoovK9TKV1WkEEX2Zo4eCfbGPRB&#10;NrnUDd4C3FRyEMdjabDksFBgTYuCssv2ahQk7e74vzodBpf+KDlff6p8qRdrpXpf3e8EhKfOv8Ov&#10;9lIrGA/h+SX8ADl7AAAA//8DAFBLAQItABQABgAIAAAAIQDb4fbL7gAAAIUBAAATAAAAAAAAAAAA&#10;AAAAAAAAAABbQ29udGVudF9UeXBlc10ueG1sUEsBAi0AFAAGAAgAAAAhAFr0LFu/AAAAFQEAAAsA&#10;AAAAAAAAAAAAAAAAHwEAAF9yZWxzLy5yZWxzUEsBAi0AFAAGAAgAAAAhAHPPmVLEAAAA2wAAAA8A&#10;AAAAAAAAAAAAAAAABwIAAGRycy9kb3ducmV2LnhtbFBLBQYAAAAAAwADALcAAAD4AgAAAAA=&#10;">
                  <v:imagedata r:id="rId23"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7+wwAAANsAAAAPAAAAZHJzL2Rvd25yZXYueG1sRI9Li8JA&#10;EITvgv9haGFvOlEWN8SMIrIu7kXwBXprMp0HZnpCZtTsv3eEBY9FVX1FpYvO1OJOrassKxiPIhDE&#10;mdUVFwqOh/UwBuE8ssbaMin4IweLeb+XYqLtg3d03/tCBAi7BBWU3jeJlC4ryaAb2YY4eLltDfog&#10;20LqFh8Bbmo5iaKpNFhxWCixoVVJ2XV/MwoaXv/S9lRtdz+Ty21D+Xd8/oqU+hh0yxkIT51/h//b&#10;G61g+gmvL+EHyPkTAAD//wMAUEsBAi0AFAAGAAgAAAAhANvh9svuAAAAhQEAABMAAAAAAAAAAAAA&#10;AAAAAAAAAFtDb250ZW50X1R5cGVzXS54bWxQSwECLQAUAAYACAAAACEAWvQsW78AAAAVAQAACwAA&#10;AAAAAAAAAAAAAAAfAQAAX3JlbHMvLnJlbHNQSwECLQAUAAYACAAAACEAGQGe/sMAAADbAAAADwAA&#10;AAAAAAAAAAAAAAAHAgAAZHJzL2Rvd25yZXYueG1sUEsFBgAAAAADAAMAtwAAAPcCAAAAAA==&#10;">
                  <v:imagedata r:id="rId24"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U7wgAAANsAAAAPAAAAZHJzL2Rvd25yZXYueG1sRI9BawIx&#10;FITvBf9DeIKX0s0qKO1qFBEFPRTaVe+Pzevu0uRlSaKu/94IhR6HmfmGWax6a8SVfGgdKxhnOQji&#10;yumWawWn4+7tHUSIyBqNY1JwpwCr5eBlgYV2N/6maxlrkSAcClTQxNgVUoaqIYshcx1x8n6ctxiT&#10;9LXUHm8Jbo2c5PlMWmw5LTTY0aah6re8WAXafH5tP6aHyOHCAevN+XXdG6VGw349BxGpj//hv/Ze&#10;K5hN4fkl/QC5fAAAAP//AwBQSwECLQAUAAYACAAAACEA2+H2y+4AAACFAQAAEwAAAAAAAAAAAAAA&#10;AAAAAAAAW0NvbnRlbnRfVHlwZXNdLnhtbFBLAQItABQABgAIAAAAIQBa9CxbvwAAABUBAAALAAAA&#10;AAAAAAAAAAAAAB8BAABfcmVscy8ucmVsc1BLAQItABQABgAIAAAAIQAtM4U7wgAAANsAAAAPAAAA&#10;AAAAAAAAAAAAAAcCAABkcnMvZG93bnJldi54bWxQSwUGAAAAAAMAAwC3AAAA9gIAAAAA&#10;" filled="f" strokecolor="#484848" strokeweight="2pt"/>
                <w10:wrap anchorx="page" anchory="margin"/>
              </v:group>
            </w:pict>
          </mc:Fallback>
        </mc:AlternateContent>
      </w:r>
      <w:bookmarkEnd w:id="0"/>
    </w:p>
    <w:p w14:paraId="0EB513BC" w14:textId="0089DC90" w:rsidR="00407A4F" w:rsidRPr="00BF0F7C" w:rsidRDefault="00407A4F" w:rsidP="00407A4F">
      <w:pPr>
        <w:rPr>
          <w:rFonts w:ascii="Arial" w:hAnsi="Arial" w:cs="Arial"/>
          <w:b/>
          <w:bCs/>
          <w:sz w:val="24"/>
          <w:szCs w:val="24"/>
        </w:rPr>
      </w:pPr>
      <w:r w:rsidRPr="00BF0F7C">
        <w:rPr>
          <w:rFonts w:ascii="Arial" w:hAnsi="Arial" w:cs="Arial"/>
          <w:b/>
          <w:bCs/>
          <w:sz w:val="24"/>
          <w:szCs w:val="24"/>
        </w:rPr>
        <w:t xml:space="preserve">Share </w:t>
      </w:r>
      <w:r w:rsidR="00BF0F7C">
        <w:rPr>
          <w:rFonts w:ascii="Arial" w:hAnsi="Arial" w:cs="Arial"/>
          <w:b/>
          <w:bCs/>
          <w:sz w:val="24"/>
          <w:szCs w:val="24"/>
        </w:rPr>
        <w:t>W</w:t>
      </w:r>
      <w:r w:rsidRPr="00BF0F7C">
        <w:rPr>
          <w:rFonts w:ascii="Arial" w:hAnsi="Arial" w:cs="Arial"/>
          <w:b/>
          <w:bCs/>
          <w:sz w:val="24"/>
          <w:szCs w:val="24"/>
        </w:rPr>
        <w:t>ith Us</w:t>
      </w:r>
    </w:p>
    <w:p w14:paraId="53C2D528" w14:textId="77777777" w:rsidR="00407A4F" w:rsidRPr="00BF0F7C" w:rsidRDefault="00407A4F" w:rsidP="00407A4F">
      <w:pPr>
        <w:rPr>
          <w:rFonts w:ascii="Arial" w:hAnsi="Arial" w:cs="Arial"/>
          <w:sz w:val="24"/>
          <w:szCs w:val="24"/>
        </w:rPr>
      </w:pPr>
      <w:r w:rsidRPr="00BF0F7C">
        <w:rPr>
          <w:rFonts w:ascii="Arial" w:hAnsi="Arial" w:cs="Arial"/>
          <w:noProof/>
          <w:sz w:val="32"/>
          <w:szCs w:val="32"/>
        </w:rPr>
        <mc:AlternateContent>
          <mc:Choice Requires="wpg">
            <w:drawing>
              <wp:anchor distT="0" distB="0" distL="114300" distR="114300" simplePos="0" relativeHeight="251660800" behindDoc="1" locked="0" layoutInCell="1" allowOverlap="1" wp14:anchorId="0E33FA3D" wp14:editId="7B13BF70">
                <wp:simplePos x="0" y="0"/>
                <wp:positionH relativeFrom="page">
                  <wp:align>center</wp:align>
                </wp:positionH>
                <wp:positionV relativeFrom="margin">
                  <wp:align>bottom</wp:align>
                </wp:positionV>
                <wp:extent cx="7315200" cy="96012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FCB74" id="Group 26" o:spid="_x0000_s1026" style="position:absolute;margin-left:0;margin-top:0;width:8in;height:756pt;z-index:-251655680;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cuwCiAQAAHsUAAAOAAAAZHJzL2Uyb0RvYy54bWzcWHtv2zYQ/3/AvgOh&#10;/xu9/RAiF23sBgW6LVi3D0BLlERUEjmStpN9+t2Rkh/pjAZpayCxYZnUkad7/u7E67f3XUu2TGku&#10;+twLrwKPsL4QJe/r3Pv7rw9vZh7RhvYlbUXPcu+Bae/t4tdfrncyY5FoRFsyRYBJr7OdzL3GGJn5&#10;vi4a1lF9JSTrgVgJ1VEDU1X7paI74N61fhQEE38nVCmVKJjWcHfpiN7C8q8qVpg/qkozQ9rcA9mM&#10;vSp7XePVX1zTrFZUNrwYxKDPkKKjvIeH7lktqaFko/hXrDpeKKFFZa4K0fmiqnjBrA6gTRg80uZW&#10;iY20utTZrpZ7M4FpH9np2WyL37d3ivASfOeRnnbgIvtUEk3QNjtZZ7DkVsnP8k45BWH4SRRfNJD9&#10;x3Sc124xWe9+EyXwoxsjrG3uK9UhC9Ca3FsXPOxdwO4NKeDmNA5T8KtHCqDNJ0GIE+ukogFP4r54&#10;AmSg4v9AWQ27Q9zs9oYpbEW6TzP3YCvsIBxqBgGnDzbV32fTzw2VzLpKo8EGm85Hm/4JgUj7umUk&#10;jp1d7bLRqNpZlPTipoFl7J1SYtcwWoJUoVUCxQW+bgNONPjjmyYeTRUm6TxxxhoNfWSq2cz6em8o&#10;mkmlzS0THcFB7imQ3nqQbj9p42w6LkGHatHy8gNvWztR9fqmVWRLIeVWy9X71fvBDSfL2h4X9wK3&#10;OY54B3zkVHMOWovyAdRUwuUt4AwMGqH+9cgOcjb39D8bqphH2o89mGoeJgkmuZ0k6RRjQR1T1scU&#10;2hfAKveMR9zwxjhg2EjF6waeFFqle/EOIrjiVnGUz0k1CAsxtLiWvMjgNyQojL4Kpm8DGewyG9TF&#10;gWH3JB4dVV828g1giaSGr3nLzYPFRZAcheq3d7zAxMXJIS5DMIxLdiDjU0kcoZPGVW4PxAEvbKof&#10;AlNLiAUHFmdj9ZSLj9MTOdYtl2O04HjQGIz/CNX+x2gOMZei2HSsN64EKNaC8qLXDZcaPJ6xbs1K&#10;CNuPpU0eCFBVYAaChjA2ipmiwWEFsTfch+DfE6zEByFR/idl2zydJBaZwiSObJrTbEy3KA4nAzCF&#10;6XRIiBEQx1x6Yrrtk4ZmZ7JoFBliFIfwuxDghfsqcoR41gknAAbG/smIF00m81PAmyZzgGMsK+F8&#10;9n0OOAEyfYx3yQy/Ditb2VCHgnP4DE8cVtuydMLmjCdfJh6i1D+9uIbRCGJHsWZL/oVjbd+IjMl+&#10;CDVI+9Mm5AfW1iHWXPF8vbE0ANjLqa3xGJZ3Q22NbPKjHliBX01ttR3DpWprmqZQP4+7/jHZJkGQ&#10;OlyPItfkPr+RfV5lfXERCl3KafcX2YL46iJ06MEu1P3FM4hDbC+msX2fOjR/4TQYmr9ZMjYCr7D3&#10;A/VdWB3qcWRb3UvV4xm81iBEwL9t9UeICMMESbb3SwNH/UEgQXa5F6UJHFLYd4uzL8LnizU2/0uq&#10;G9cq2jrupO+4gaOxlne5Nwvw427jscCqL62ChvLWjUGdF/z+bI9m4ITLtsXDaRweoR3PYXx8Zrj4&#10;Dw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3cuwCiAQAAHs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i0JwQAAANoAAAAPAAAAZHJzL2Rvd25yZXYueG1sRI/RisIw&#10;FETfhf2HcBd8EU2VRdxqlF1B7Jva9QOuzbUtNjcliVr/fiMIPg4zc4ZZrDrTiBs5X1tWMB4lIIgL&#10;q2suFRz/NsMZCB+QNTaWScGDPKyWH70Fptre+UC3PJQiQtinqKAKoU2l9EVFBv3ItsTRO1tnMETp&#10;Sqkd3iPcNHKSJFNpsOa4UGFL64qKS341CvTg+rsfbI/2JHdf59Zlj30WcqX6n93PHESgLrzDr3am&#10;FXzD80q8AXL5DwAA//8DAFBLAQItABQABgAIAAAAIQDb4fbL7gAAAIUBAAATAAAAAAAAAAAAAAAA&#10;AAAAAABbQ29udGVudF9UeXBlc10ueG1sUEsBAi0AFAAGAAgAAAAhAFr0LFu/AAAAFQEAAAsAAAAA&#10;AAAAAAAAAAAAHwEAAF9yZWxzLy5yZWxzUEsBAi0AFAAGAAgAAAAhAH1KLQn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95wwAAANsAAAAPAAAAZHJzL2Rvd25yZXYueG1sRI9Ba8JA&#10;EIXvBf/DMkJvdaOglNRVihDQm1Uv3ia70yQ0OxuyaxL/fedQ6G2G9+a9b7b7ybdqoD42gQ0sFxko&#10;Yhtcw5WB27V4ewcVE7LDNjAZeFKE/W72ssXchZG/aLikSkkIxxwN1Cl1udbR1uQxLkJHLNp36D0m&#10;WftKux5HCfetXmXZRntsWBpq7OhQk/25PLwBu/Zl1xYr32zSbX09FeXjfC+NeZ1Pnx+gEk3p3/x3&#10;fXSCL/Tyiwygd78AAAD//wMAUEsBAi0AFAAGAAgAAAAhANvh9svuAAAAhQEAABMAAAAAAAAAAAAA&#10;AAAAAAAAAFtDb250ZW50X1R5cGVzXS54bWxQSwECLQAUAAYACAAAACEAWvQsW78AAAAVAQAACwAA&#10;AAAAAAAAAAAAAAAfAQAAX3JlbHMvLnJlbHNQSwECLQAUAAYACAAAACEA+A4fecMAAADbAAAADwAA&#10;AAAAAAAAAAAAAAAHAgAAZHJzL2Rvd25yZXYueG1sUEsFBgAAAAADAAMAtwAAAPcCAAAAAA==&#10;">
                  <v:imagedata r:id="rId25"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YwwgAAANsAAAAPAAAAZHJzL2Rvd25yZXYueG1sRE/NasJA&#10;EL4LfYdlCr1I3SQUtdE1FKE0UDxo+wBDdkyWZmdDdk1Sn94tFLzNx/c722KyrRio98axgnSRgCCu&#10;nDZcK/j+en9eg/ABWWPrmBT8kodi9zDbYq7dyEcaTqEWMYR9jgqaELpcSl81ZNEvXEccubPrLYYI&#10;+1rqHscYbluZJclSWjQcGxrsaN9Q9XO6WAWVWX3gS5qV8jof1oelmT5f7VGpp8fpbQMi0BTu4n93&#10;qeP8FP5+iQfI3Q0AAP//AwBQSwECLQAUAAYACAAAACEA2+H2y+4AAACFAQAAEwAAAAAAAAAAAAAA&#10;AAAAAAAAW0NvbnRlbnRfVHlwZXNdLnhtbFBLAQItABQABgAIAAAAIQBa9CxbvwAAABUBAAALAAAA&#10;AAAAAAAAAAAAAB8BAABfcmVscy8ucmVsc1BLAQItABQABgAIAAAAIQBVxZYw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uqwwAAANsAAAAPAAAAZHJzL2Rvd25yZXYueG1sRE9La8JA&#10;EL4L/Q/LCL2ZjUJDiK4iBWtbCj7iocchO01Cs7Mxu03Sf98tCN7m43vOajOaRvTUudqygnkUgyAu&#10;rK65VHDJd7MUhPPIGhvLpOCXHGzWD5MVZtoOfKL+7EsRQthlqKDyvs2kdEVFBl1kW+LAfdnOoA+w&#10;K6XucAjhppGLOE6kwZpDQ4UtPVdUfJ9/jILP8fj+ckp2Q85X+3Z4+nD7fpsq9Tgdt0sQnkZ/F9/c&#10;rzrMX8D/L+EAuf4DAAD//wMAUEsBAi0AFAAGAAgAAAAhANvh9svuAAAAhQEAABMAAAAAAAAAAAAA&#10;AAAAAAAAAFtDb250ZW50X1R5cGVzXS54bWxQSwECLQAUAAYACAAAACEAWvQsW78AAAAVAQAACwAA&#10;AAAAAAAAAAAAAAAfAQAAX3JlbHMvLnJlbHNQSwECLQAUAAYACAAAACEAWmV7qsMAAADb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ovwwAAANsAAAAPAAAAZHJzL2Rvd25yZXYueG1sRE9La8JA&#10;EL4L/Q/LFHozG7XYEF2lCEKglza29DpmxyQ1Oxuym0f/fbcgeJuP7znb/WQaMVDnassKFlEMgriw&#10;uuZSwefpOE9AOI+ssbFMCn7JwX73MNtiqu3IHzTkvhQhhF2KCirv21RKV1Rk0EW2JQ7cxXYGfYBd&#10;KXWHYwg3jVzG8VoarDk0VNjSoaLimvdGQTKczl9vl+/ldfGc/PQvTZnpw7tST4/T6waEp8nfxTd3&#10;psP8Ffz/Eg6Quz8AAAD//wMAUEsBAi0AFAAGAAgAAAAhANvh9svuAAAAhQEAABMAAAAAAAAAAAAA&#10;AAAAAAAAAFtDb250ZW50X1R5cGVzXS54bWxQSwECLQAUAAYACAAAACEAWvQsW78AAAAVAQAACwAA&#10;AAAAAAAAAAAAAAAfAQAAX3JlbHMvLnJlbHNQSwECLQAUAAYACAAAACEAK8nqL8MAAADbAAAADwAA&#10;AAAAAAAAAAAAAAAHAgAAZHJzL2Rvd25yZXYueG1sUEsFBgAAAAADAAMAtwAAAPcCAAAAAA==&#10;">
                  <v:imagedata r:id="rId26"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DwQAAANsAAAAPAAAAZHJzL2Rvd25yZXYueG1sRE9La8JA&#10;EL4X/A/LCN7qxiBWUjciYkQvglahvQ3ZyYNmZ0N21fjvXaHQ23x8z1kse9OIG3WutqxgMo5AEOdW&#10;11wqOH9l73MQziNrbCyTggc5WKaDtwUm2t75SLeTL0UIYZeggsr7NpHS5RUZdGPbEgeusJ1BH2BX&#10;St3hPYSbRsZRNJMGaw4NFba0rij/PV2NgpazPR0u9eG4jX+uOyo28++PSKnRsF99gvDU+3/xn3un&#10;w/wpvH4JB8j0CQAA//8DAFBLAQItABQABgAIAAAAIQDb4fbL7gAAAIUBAAATAAAAAAAAAAAAAAAA&#10;AAAAAABbQ29udGVudF9UeXBlc10ueG1sUEsBAi0AFAAGAAgAAAAhAFr0LFu/AAAAFQEAAAsAAAAA&#10;AAAAAAAAAAAAHwEAAF9yZWxzLy5yZWxzUEsBAi0AFAAGAAgAAAAhAEEH7YPBAAAA2wAAAA8AAAAA&#10;AAAAAAAAAAAABwIAAGRycy9kb3ducmV2LnhtbFBLBQYAAAAAAwADALcAAAD1AgAAAAA=&#10;">
                  <v:imagedata r:id="rId27"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ZGvwAAANsAAAAPAAAAZHJzL2Rvd25yZXYueG1sRE9Ni8Iw&#10;EL0L+x/CLHgRTVdQ1m5TEVHQg6Cu3odmti2bTEoTtf57Iwje5vE+J5t31ogrtb52rOBrlIAgLpyu&#10;uVRw+l0Pv0H4gKzROCYFd/Iwzz96Gaba3fhA12MoRQxhn6KCKoQmldIXFVn0I9cQR+7PtRZDhG0p&#10;dYu3GG6NHCfJVFqsOTZU2NCyouL/eLEKtNntV7PJNrC/sMdyeR4sOqNU/7Nb/IAI1IW3+OXe6Dh/&#10;As9f4gEyfwAAAP//AwBQSwECLQAUAAYACAAAACEA2+H2y+4AAACFAQAAEwAAAAAAAAAAAAAAAAAA&#10;AAAAW0NvbnRlbnRfVHlwZXNdLnhtbFBLAQItABQABgAIAAAAIQBa9CxbvwAAABUBAAALAAAAAAAA&#10;AAAAAAAAAB8BAABfcmVscy8ucmVsc1BLAQItABQABgAIAAAAIQB1NfZGvwAAANsAAAAPAAAAAAAA&#10;AAAAAAAAAAcCAABkcnMvZG93bnJldi54bWxQSwUGAAAAAAMAAwC3AAAA8wIAAAAA&#10;" filled="f" strokecolor="#484848" strokeweight="2pt"/>
                <w10:wrap anchorx="page" anchory="margin"/>
              </v:group>
            </w:pict>
          </mc:Fallback>
        </mc:AlternateContent>
      </w:r>
      <w:r w:rsidRPr="00BF0F7C">
        <w:rPr>
          <w:rFonts w:ascii="Arial" w:hAnsi="Arial" w:cs="Arial"/>
          <w:sz w:val="24"/>
          <w:szCs w:val="24"/>
        </w:rPr>
        <w:t xml:space="preserve">Did any of these tips and resources spark a memory or story you want to share, or a resource or tool you need? </w:t>
      </w:r>
      <w:hyperlink r:id="rId28" w:history="1">
        <w:r w:rsidRPr="00BF0F7C">
          <w:rPr>
            <w:rStyle w:val="Hyperlink"/>
            <w:rFonts w:ascii="Arial" w:hAnsi="Arial" w:cs="Arial"/>
            <w:sz w:val="24"/>
            <w:szCs w:val="24"/>
          </w:rPr>
          <w:t>Complete this form to contact us and share your ideas</w:t>
        </w:r>
      </w:hyperlink>
      <w:r w:rsidRPr="00BF0F7C">
        <w:rPr>
          <w:rFonts w:ascii="Arial" w:hAnsi="Arial" w:cs="Arial"/>
          <w:sz w:val="24"/>
          <w:szCs w:val="24"/>
        </w:rPr>
        <w:t>!</w:t>
      </w:r>
    </w:p>
    <w:p w14:paraId="747852C5" w14:textId="77777777" w:rsidR="00407A4F" w:rsidRPr="00BF0F7C" w:rsidRDefault="00407A4F" w:rsidP="00407A4F">
      <w:pPr>
        <w:rPr>
          <w:rFonts w:ascii="Arial" w:hAnsi="Arial" w:cs="Arial"/>
          <w:sz w:val="24"/>
          <w:szCs w:val="24"/>
        </w:rPr>
      </w:pPr>
    </w:p>
    <w:p w14:paraId="470C3758" w14:textId="77777777" w:rsidR="00407A4F" w:rsidRPr="00BF0F7C" w:rsidRDefault="00407A4F" w:rsidP="00407A4F">
      <w:pPr>
        <w:rPr>
          <w:rFonts w:ascii="Arial" w:hAnsi="Arial" w:cs="Arial"/>
          <w:sz w:val="24"/>
          <w:szCs w:val="24"/>
        </w:rPr>
      </w:pPr>
    </w:p>
    <w:p w14:paraId="336AA99E" w14:textId="77777777" w:rsidR="0049506E" w:rsidRPr="00BF0F7C" w:rsidRDefault="0049506E" w:rsidP="0049506E">
      <w:pPr>
        <w:rPr>
          <w:rFonts w:ascii="Arial" w:hAnsi="Arial" w:cs="Arial"/>
          <w:sz w:val="24"/>
          <w:szCs w:val="24"/>
        </w:rPr>
      </w:pPr>
      <w:r w:rsidRPr="00BF0F7C">
        <w:rPr>
          <w:rFonts w:ascii="Arial" w:hAnsi="Arial" w:cs="Arial"/>
          <w:sz w:val="24"/>
          <w:szCs w:val="24"/>
        </w:rPr>
        <w:t>Date Revised: September 7, 2021.</w:t>
      </w:r>
    </w:p>
    <w:p w14:paraId="6C839341" w14:textId="77777777" w:rsidR="00407A4F" w:rsidRPr="00BF0F7C" w:rsidRDefault="00407A4F" w:rsidP="00407A4F">
      <w:pPr>
        <w:tabs>
          <w:tab w:val="left" w:pos="8513"/>
        </w:tabs>
        <w:spacing w:before="100"/>
        <w:rPr>
          <w:rFonts w:ascii="Arial" w:hAnsi="Arial" w:cs="Arial"/>
          <w:sz w:val="16"/>
        </w:rPr>
      </w:pPr>
    </w:p>
    <w:sectPr w:rsidR="00407A4F" w:rsidRPr="00BF0F7C">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629B9"/>
    <w:multiLevelType w:val="hybridMultilevel"/>
    <w:tmpl w:val="AA948858"/>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0655"/>
    <w:multiLevelType w:val="hybridMultilevel"/>
    <w:tmpl w:val="048E3232"/>
    <w:lvl w:ilvl="0" w:tplc="A6685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4606"/>
    <w:multiLevelType w:val="hybridMultilevel"/>
    <w:tmpl w:val="5030BC64"/>
    <w:lvl w:ilvl="0" w:tplc="3ABCB6D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D7DA7"/>
    <w:multiLevelType w:val="hybridMultilevel"/>
    <w:tmpl w:val="11D8E116"/>
    <w:lvl w:ilvl="0" w:tplc="7C2E65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51261"/>
    <w:multiLevelType w:val="hybridMultilevel"/>
    <w:tmpl w:val="4BB4B844"/>
    <w:lvl w:ilvl="0" w:tplc="3ABCB6D2">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3"/>
  </w:num>
  <w:num w:numId="5">
    <w:abstractNumId w:val="4"/>
  </w:num>
  <w:num w:numId="6">
    <w:abstractNumId w:val="9"/>
  </w:num>
  <w:num w:numId="7">
    <w:abstractNumId w:val="1"/>
  </w:num>
  <w:num w:numId="8">
    <w:abstractNumId w:val="0"/>
  </w:num>
  <w:num w:numId="9">
    <w:abstractNumId w:val="10"/>
  </w:num>
  <w:num w:numId="10">
    <w:abstractNumId w:val="8"/>
  </w:num>
  <w:num w:numId="11">
    <w:abstractNumId w:val="3"/>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tKgFAN5eOuItAAAA"/>
  </w:docVars>
  <w:rsids>
    <w:rsidRoot w:val="006724CA"/>
    <w:rsid w:val="0005559B"/>
    <w:rsid w:val="00093192"/>
    <w:rsid w:val="000B6195"/>
    <w:rsid w:val="000C168B"/>
    <w:rsid w:val="000C4729"/>
    <w:rsid w:val="001E46EC"/>
    <w:rsid w:val="00276B20"/>
    <w:rsid w:val="002937D1"/>
    <w:rsid w:val="002A7202"/>
    <w:rsid w:val="002C4E1D"/>
    <w:rsid w:val="002F2BA0"/>
    <w:rsid w:val="002F4092"/>
    <w:rsid w:val="002F741A"/>
    <w:rsid w:val="0034461F"/>
    <w:rsid w:val="00374608"/>
    <w:rsid w:val="003A31CF"/>
    <w:rsid w:val="00407A4F"/>
    <w:rsid w:val="00414484"/>
    <w:rsid w:val="0043424D"/>
    <w:rsid w:val="00443256"/>
    <w:rsid w:val="0047102D"/>
    <w:rsid w:val="004757D3"/>
    <w:rsid w:val="00490415"/>
    <w:rsid w:val="0049506E"/>
    <w:rsid w:val="00495117"/>
    <w:rsid w:val="004C5EE6"/>
    <w:rsid w:val="004D4A85"/>
    <w:rsid w:val="004E484F"/>
    <w:rsid w:val="0051109E"/>
    <w:rsid w:val="00533CC5"/>
    <w:rsid w:val="00603CBB"/>
    <w:rsid w:val="00605CF6"/>
    <w:rsid w:val="0064197E"/>
    <w:rsid w:val="006655BD"/>
    <w:rsid w:val="006724CA"/>
    <w:rsid w:val="006F5AF9"/>
    <w:rsid w:val="00737C19"/>
    <w:rsid w:val="007401D3"/>
    <w:rsid w:val="0074310A"/>
    <w:rsid w:val="00755869"/>
    <w:rsid w:val="008277DC"/>
    <w:rsid w:val="00843A87"/>
    <w:rsid w:val="00864C80"/>
    <w:rsid w:val="008C30BB"/>
    <w:rsid w:val="008C599E"/>
    <w:rsid w:val="008C75E5"/>
    <w:rsid w:val="00900574"/>
    <w:rsid w:val="00927000"/>
    <w:rsid w:val="009603D6"/>
    <w:rsid w:val="009A411B"/>
    <w:rsid w:val="00A27A60"/>
    <w:rsid w:val="00A830C1"/>
    <w:rsid w:val="00AA00B3"/>
    <w:rsid w:val="00AB001A"/>
    <w:rsid w:val="00AC239B"/>
    <w:rsid w:val="00B722B6"/>
    <w:rsid w:val="00BE4CE4"/>
    <w:rsid w:val="00BF0F7C"/>
    <w:rsid w:val="00C2038F"/>
    <w:rsid w:val="00C34515"/>
    <w:rsid w:val="00C61A74"/>
    <w:rsid w:val="00CC0C2E"/>
    <w:rsid w:val="00CD7712"/>
    <w:rsid w:val="00DE2AFD"/>
    <w:rsid w:val="00DE3986"/>
    <w:rsid w:val="00EA4619"/>
    <w:rsid w:val="00EC4A26"/>
    <w:rsid w:val="00F04B94"/>
    <w:rsid w:val="00F45C88"/>
    <w:rsid w:val="00F90AA6"/>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 w:id="100725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8" Type="http://schemas.openxmlformats.org/officeDocument/2006/relationships/image" Target="media/image91.png"/><Relationship Id="rId26" Type="http://schemas.openxmlformats.org/officeDocument/2006/relationships/image" Target="media/image11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7" Type="http://schemas.openxmlformats.org/officeDocument/2006/relationships/image" Target="media/image81.png"/><Relationship Id="rId25" Type="http://schemas.openxmlformats.org/officeDocument/2006/relationships/image" Target="media/image100.png"/><Relationship Id="rId2" Type="http://schemas.openxmlformats.org/officeDocument/2006/relationships/styles" Target="styles.xml"/><Relationship Id="rId16" Type="http://schemas.openxmlformats.org/officeDocument/2006/relationships/image" Target="media/image71.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utureplanning.thearc.org/pages/learn/where-to-start/supporting-daily-and-major-life-decisions" TargetMode="External"/><Relationship Id="rId24" Type="http://schemas.openxmlformats.org/officeDocument/2006/relationships/image" Target="media/image90.png"/><Relationship Id="rId5" Type="http://schemas.openxmlformats.org/officeDocument/2006/relationships/image" Target="media/image1.png"/><Relationship Id="rId23" Type="http://schemas.openxmlformats.org/officeDocument/2006/relationships/image" Target="media/image80.png"/><Relationship Id="rId28" Type="http://schemas.openxmlformats.org/officeDocument/2006/relationships/hyperlink" Target="https://thearcus.surveymonkey.com/r/7F5N5DC" TargetMode="External"/><Relationship Id="rId10" Type="http://schemas.openxmlformats.org/officeDocument/2006/relationships/image" Target="media/image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22" Type="http://schemas.openxmlformats.org/officeDocument/2006/relationships/image" Target="media/image70.png"/><Relationship Id="rId27" Type="http://schemas.openxmlformats.org/officeDocument/2006/relationships/image" Target="media/image1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5</cp:revision>
  <cp:lastPrinted>2020-03-03T15:48:00Z</cp:lastPrinted>
  <dcterms:created xsi:type="dcterms:W3CDTF">2021-06-11T16:00:00Z</dcterms:created>
  <dcterms:modified xsi:type="dcterms:W3CDTF">2021-12-13T22:07:00Z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