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049D" w14:textId="5828DB91" w:rsidR="00AB001A" w:rsidRPr="007F15EA" w:rsidRDefault="002F4092">
      <w:pPr>
        <w:pStyle w:val="Heading1"/>
        <w:rPr>
          <w:rFonts w:ascii="Arial" w:hAnsi="Arial" w:cs="Arial"/>
          <w:color w:val="FFFFFF"/>
          <w:sz w:val="32"/>
          <w:szCs w:val="32"/>
        </w:rPr>
      </w:pPr>
      <w:r w:rsidRPr="007F15EA">
        <w:rPr>
          <w:rFonts w:ascii="Arial" w:hAnsi="Arial" w:cs="Arial"/>
          <w:color w:val="FFFFFF"/>
          <w:sz w:val="32"/>
          <w:szCs w:val="32"/>
        </w:rPr>
        <w:t xml:space="preserve">Beneficiary Support </w:t>
      </w:r>
      <w:r w:rsidR="00CC0C2E" w:rsidRPr="007F15EA">
        <w:rPr>
          <w:rFonts w:ascii="Arial" w:hAnsi="Arial" w:cs="Arial"/>
          <w:color w:val="FFFFFF"/>
          <w:sz w:val="32"/>
          <w:szCs w:val="32"/>
        </w:rPr>
        <w:t>Toolkit</w:t>
      </w:r>
      <w:r w:rsidR="00F04B94" w:rsidRPr="007F15EA">
        <w:rPr>
          <w:rFonts w:ascii="Arial" w:hAnsi="Arial" w:cs="Arial"/>
          <w:color w:val="FFFFFF"/>
          <w:sz w:val="32"/>
          <w:szCs w:val="32"/>
        </w:rPr>
        <w:t xml:space="preserve"> for Trust Professionals</w:t>
      </w:r>
    </w:p>
    <w:p w14:paraId="5702D4A6" w14:textId="787B5BC4" w:rsidR="006724CA" w:rsidRPr="007F15EA" w:rsidRDefault="00CC0C2E">
      <w:pPr>
        <w:pStyle w:val="Heading1"/>
        <w:rPr>
          <w:rFonts w:ascii="Arial" w:hAnsi="Arial" w:cs="Arial"/>
          <w:sz w:val="32"/>
          <w:szCs w:val="32"/>
        </w:rPr>
      </w:pPr>
      <w:r w:rsidRPr="007F15EA">
        <w:rPr>
          <w:rFonts w:ascii="Arial" w:hAnsi="Arial" w:cs="Arial"/>
          <w:color w:val="FFFFFF"/>
          <w:sz w:val="32"/>
          <w:szCs w:val="32"/>
        </w:rPr>
        <w:t>Chapter 1</w:t>
      </w:r>
      <w:r w:rsidR="001F1D81" w:rsidRPr="007F15EA">
        <w:rPr>
          <w:rFonts w:ascii="Arial" w:hAnsi="Arial" w:cs="Arial"/>
          <w:color w:val="FFFFFF"/>
          <w:sz w:val="32"/>
          <w:szCs w:val="32"/>
        </w:rPr>
        <w:t xml:space="preserve"> Resource</w:t>
      </w:r>
    </w:p>
    <w:p w14:paraId="22A4D2E7" w14:textId="77777777" w:rsidR="006724CA" w:rsidRPr="007F15EA" w:rsidRDefault="006724CA">
      <w:pPr>
        <w:pStyle w:val="BodyText"/>
        <w:rPr>
          <w:rFonts w:ascii="Arial" w:hAnsi="Arial" w:cs="Arial"/>
          <w:b/>
          <w:sz w:val="20"/>
        </w:rPr>
      </w:pPr>
    </w:p>
    <w:p w14:paraId="283B9F4B" w14:textId="77777777" w:rsidR="006724CA" w:rsidRPr="007F15EA" w:rsidRDefault="006724CA">
      <w:pPr>
        <w:pStyle w:val="BodyText"/>
        <w:rPr>
          <w:rFonts w:ascii="Arial" w:hAnsi="Arial" w:cs="Arial"/>
          <w:b/>
          <w:sz w:val="20"/>
        </w:rPr>
      </w:pPr>
    </w:p>
    <w:p w14:paraId="0080D608" w14:textId="4110E361" w:rsidR="00C4297E" w:rsidRPr="007F15EA" w:rsidRDefault="00D60F8F" w:rsidP="00D60F8F">
      <w:pPr>
        <w:jc w:val="center"/>
        <w:rPr>
          <w:rFonts w:ascii="Arial" w:hAnsi="Arial" w:cs="Arial"/>
          <w:sz w:val="28"/>
          <w:szCs w:val="26"/>
        </w:rPr>
      </w:pPr>
      <w:r w:rsidRPr="007F15EA">
        <w:rPr>
          <w:rFonts w:ascii="Arial" w:hAnsi="Arial" w:cs="Arial"/>
          <w:b/>
          <w:bCs/>
          <w:color w:val="EA7125"/>
          <w:sz w:val="28"/>
          <w:szCs w:val="26"/>
        </w:rPr>
        <w:t>Systems for Clear, Consistent, and Effective Communication</w:t>
      </w:r>
    </w:p>
    <w:p w14:paraId="50D8B086" w14:textId="77777777" w:rsidR="00D60F8F" w:rsidRPr="007F15EA" w:rsidRDefault="00D60F8F" w:rsidP="007E6274">
      <w:pPr>
        <w:rPr>
          <w:rFonts w:ascii="Arial" w:hAnsi="Arial" w:cs="Arial"/>
          <w:sz w:val="24"/>
          <w:szCs w:val="24"/>
          <w:u w:val="single"/>
        </w:rPr>
      </w:pPr>
    </w:p>
    <w:p w14:paraId="4A994C7B" w14:textId="77777777" w:rsidR="00D60F8F" w:rsidRPr="007F15EA" w:rsidRDefault="00D60F8F" w:rsidP="00D60F8F">
      <w:pPr>
        <w:rPr>
          <w:rFonts w:ascii="Arial" w:hAnsi="Arial" w:cs="Arial"/>
          <w:sz w:val="24"/>
          <w:szCs w:val="24"/>
        </w:rPr>
      </w:pPr>
      <w:r w:rsidRPr="007F15EA">
        <w:rPr>
          <w:rFonts w:ascii="Arial" w:hAnsi="Arial" w:cs="Arial"/>
          <w:sz w:val="24"/>
          <w:szCs w:val="24"/>
        </w:rPr>
        <w:t>Communicating consistently with a beneficiary and their family helps build a solid relationship with the family. It can also help limit calls and complaints that you receive from the beneficiary. The checklist below can help ensure your system for communicating supports positive relationships with beneficiaries.</w:t>
      </w:r>
    </w:p>
    <w:p w14:paraId="6F5C87E7" w14:textId="77777777" w:rsidR="00D60F8F" w:rsidRPr="007F15EA" w:rsidRDefault="00D60F8F" w:rsidP="00D60F8F">
      <w:pPr>
        <w:rPr>
          <w:rFonts w:ascii="Arial" w:hAnsi="Arial" w:cs="Arial"/>
          <w:sz w:val="24"/>
          <w:szCs w:val="24"/>
        </w:rPr>
      </w:pPr>
    </w:p>
    <w:p w14:paraId="7617EAD0" w14:textId="7B769F9C" w:rsidR="00D60F8F" w:rsidRPr="007F15EA" w:rsidRDefault="00D60F8F" w:rsidP="00D60F8F">
      <w:pPr>
        <w:rPr>
          <w:rFonts w:ascii="Arial" w:hAnsi="Arial" w:cs="Arial"/>
          <w:sz w:val="24"/>
          <w:szCs w:val="24"/>
        </w:rPr>
      </w:pPr>
      <w:r w:rsidRPr="007F15EA">
        <w:rPr>
          <w:rFonts w:ascii="Arial" w:hAnsi="Arial" w:cs="Arial"/>
          <w:sz w:val="24"/>
          <w:szCs w:val="24"/>
        </w:rPr>
        <w:t xml:space="preserve">We recognize that the system that each trust uses will differ based on the size of the trust, the number of beneficiaries and staff, and monetary resources available to the trust. </w:t>
      </w:r>
      <w:r w:rsidR="00D41ED5" w:rsidRPr="007F15EA">
        <w:rPr>
          <w:rFonts w:ascii="Arial" w:hAnsi="Arial" w:cs="Arial"/>
          <w:sz w:val="24"/>
          <w:szCs w:val="24"/>
        </w:rPr>
        <w:t>We hope this checklist can help you make sure your system is promoting effective communication.</w:t>
      </w:r>
    </w:p>
    <w:p w14:paraId="0E982F7E" w14:textId="77777777" w:rsidR="00D60F8F" w:rsidRPr="007F15EA" w:rsidRDefault="00D60F8F" w:rsidP="00D60F8F">
      <w:pPr>
        <w:rPr>
          <w:rFonts w:ascii="Arial" w:hAnsi="Arial" w:cs="Arial"/>
          <w:sz w:val="24"/>
          <w:szCs w:val="24"/>
        </w:rPr>
      </w:pPr>
      <w:r w:rsidRPr="007F15EA">
        <w:rPr>
          <w:rFonts w:ascii="Arial" w:hAnsi="Arial" w:cs="Arial"/>
          <w:sz w:val="24"/>
          <w:szCs w:val="24"/>
        </w:rPr>
        <w:t xml:space="preserve"> </w:t>
      </w:r>
    </w:p>
    <w:p w14:paraId="7F62A70C" w14:textId="39E44018" w:rsidR="00D60F8F" w:rsidRPr="007F15EA" w:rsidRDefault="00D60F8F" w:rsidP="00D60F8F">
      <w:pPr>
        <w:rPr>
          <w:rFonts w:ascii="Arial" w:hAnsi="Arial" w:cs="Arial"/>
          <w:b/>
          <w:bCs/>
          <w:sz w:val="24"/>
          <w:szCs w:val="24"/>
        </w:rPr>
      </w:pPr>
      <w:r w:rsidRPr="007F15EA">
        <w:rPr>
          <w:rFonts w:ascii="Arial" w:hAnsi="Arial" w:cs="Arial"/>
          <w:b/>
          <w:bCs/>
          <w:sz w:val="24"/>
          <w:szCs w:val="24"/>
        </w:rPr>
        <w:t>Database Maintenance</w:t>
      </w:r>
    </w:p>
    <w:p w14:paraId="047BADC4" w14:textId="77777777" w:rsidR="00D60F8F" w:rsidRPr="007F15EA" w:rsidRDefault="00D60F8F" w:rsidP="00D60F8F">
      <w:pPr>
        <w:rPr>
          <w:rFonts w:ascii="Arial" w:hAnsi="Arial" w:cs="Arial"/>
          <w:sz w:val="24"/>
          <w:szCs w:val="24"/>
          <w:u w:val="single"/>
        </w:rPr>
      </w:pPr>
    </w:p>
    <w:p w14:paraId="06AF72FF" w14:textId="2B92FCF0" w:rsidR="00D60F8F" w:rsidRPr="007F15EA" w:rsidRDefault="007F708E" w:rsidP="00D60F8F">
      <w:pPr>
        <w:rPr>
          <w:rFonts w:ascii="Arial" w:hAnsi="Arial" w:cs="Arial"/>
          <w:sz w:val="24"/>
          <w:szCs w:val="24"/>
        </w:rPr>
      </w:pPr>
      <w:sdt>
        <w:sdtPr>
          <w:rPr>
            <w:rFonts w:ascii="Arial" w:hAnsi="Arial" w:cs="Arial"/>
            <w:sz w:val="24"/>
            <w:szCs w:val="24"/>
          </w:rPr>
          <w:id w:val="726568944"/>
          <w14:checkbox>
            <w14:checked w14:val="0"/>
            <w14:checkedState w14:val="2612" w14:font="MS Gothic"/>
            <w14:uncheckedState w14:val="2610" w14:font="MS Gothic"/>
          </w14:checkbox>
        </w:sdtPr>
        <w:sdtEndPr/>
        <w:sdtContent>
          <w:r w:rsidR="00D60F8F" w:rsidRPr="007F15EA">
            <w:rPr>
              <w:rFonts w:ascii="Segoe UI Symbol" w:eastAsia="MS Gothic" w:hAnsi="Segoe UI Symbol" w:cs="Segoe UI Symbol"/>
              <w:sz w:val="24"/>
              <w:szCs w:val="24"/>
            </w:rPr>
            <w:t>☐</w:t>
          </w:r>
        </w:sdtContent>
      </w:sdt>
      <w:r w:rsidR="00D60F8F" w:rsidRPr="007F15EA">
        <w:rPr>
          <w:rFonts w:ascii="Arial" w:hAnsi="Arial" w:cs="Arial"/>
          <w:sz w:val="24"/>
          <w:szCs w:val="24"/>
        </w:rPr>
        <w:t xml:space="preserve"> We maintain one comprehensive database of our beneficiaries. This database can be sorted and updated, and it includes a place to add comments or notes. </w:t>
      </w:r>
    </w:p>
    <w:p w14:paraId="40FE5C21" w14:textId="77777777" w:rsidR="00D60F8F" w:rsidRPr="007F15EA" w:rsidRDefault="00D60F8F" w:rsidP="00D60F8F">
      <w:pPr>
        <w:rPr>
          <w:rFonts w:ascii="Arial" w:hAnsi="Arial" w:cs="Arial"/>
          <w:sz w:val="24"/>
          <w:szCs w:val="24"/>
        </w:rPr>
      </w:pPr>
    </w:p>
    <w:p w14:paraId="13DB4907" w14:textId="2914988F" w:rsidR="00D60F8F" w:rsidRPr="007F15EA" w:rsidRDefault="007F708E" w:rsidP="00D60F8F">
      <w:pPr>
        <w:rPr>
          <w:rFonts w:ascii="Arial" w:hAnsi="Arial" w:cs="Arial"/>
          <w:sz w:val="24"/>
          <w:szCs w:val="24"/>
        </w:rPr>
      </w:pPr>
      <w:sdt>
        <w:sdtPr>
          <w:rPr>
            <w:rFonts w:ascii="Arial" w:hAnsi="Arial" w:cs="Arial"/>
            <w:sz w:val="24"/>
            <w:szCs w:val="24"/>
          </w:rPr>
          <w:id w:val="1149477914"/>
          <w14:checkbox>
            <w14:checked w14:val="0"/>
            <w14:checkedState w14:val="2612" w14:font="MS Gothic"/>
            <w14:uncheckedState w14:val="2610" w14:font="MS Gothic"/>
          </w14:checkbox>
        </w:sdtPr>
        <w:sdtEndPr/>
        <w:sdtContent>
          <w:r w:rsidR="00D60F8F" w:rsidRPr="007F15EA">
            <w:rPr>
              <w:rFonts w:ascii="Segoe UI Symbol" w:eastAsia="MS Gothic" w:hAnsi="Segoe UI Symbol" w:cs="Segoe UI Symbol"/>
              <w:sz w:val="24"/>
              <w:szCs w:val="24"/>
            </w:rPr>
            <w:t>☐</w:t>
          </w:r>
        </w:sdtContent>
      </w:sdt>
      <w:r w:rsidR="00D60F8F" w:rsidRPr="007F15EA">
        <w:rPr>
          <w:rFonts w:ascii="Arial" w:hAnsi="Arial" w:cs="Arial"/>
          <w:sz w:val="24"/>
          <w:szCs w:val="24"/>
        </w:rPr>
        <w:t xml:space="preserve"> Beneficiary information and history is located and referenced in one place to avoid any confusion or poor data.</w:t>
      </w:r>
    </w:p>
    <w:p w14:paraId="0444D9DC" w14:textId="77777777" w:rsidR="00D60F8F" w:rsidRPr="007F15EA" w:rsidRDefault="00D60F8F" w:rsidP="00D60F8F">
      <w:pPr>
        <w:rPr>
          <w:rFonts w:ascii="Arial" w:hAnsi="Arial" w:cs="Arial"/>
          <w:sz w:val="24"/>
          <w:szCs w:val="24"/>
        </w:rPr>
      </w:pPr>
    </w:p>
    <w:p w14:paraId="5E8D4158" w14:textId="77777777" w:rsidR="00D60F8F" w:rsidRPr="007F15EA" w:rsidRDefault="007F708E" w:rsidP="00D60F8F">
      <w:pPr>
        <w:rPr>
          <w:rFonts w:ascii="Arial" w:hAnsi="Arial" w:cs="Arial"/>
          <w:sz w:val="24"/>
          <w:szCs w:val="24"/>
        </w:rPr>
      </w:pPr>
      <w:sdt>
        <w:sdtPr>
          <w:rPr>
            <w:rFonts w:ascii="Arial" w:hAnsi="Arial" w:cs="Arial"/>
            <w:sz w:val="24"/>
            <w:szCs w:val="24"/>
          </w:rPr>
          <w:id w:val="962386400"/>
          <w14:checkbox>
            <w14:checked w14:val="0"/>
            <w14:checkedState w14:val="2612" w14:font="MS Gothic"/>
            <w14:uncheckedState w14:val="2610" w14:font="MS Gothic"/>
          </w14:checkbox>
        </w:sdtPr>
        <w:sdtEndPr/>
        <w:sdtContent>
          <w:r w:rsidR="00D60F8F" w:rsidRPr="007F15EA">
            <w:rPr>
              <w:rFonts w:ascii="Segoe UI Symbol" w:eastAsia="MS Gothic" w:hAnsi="Segoe UI Symbol" w:cs="Segoe UI Symbol"/>
              <w:sz w:val="24"/>
              <w:szCs w:val="24"/>
            </w:rPr>
            <w:t>☐</w:t>
          </w:r>
        </w:sdtContent>
      </w:sdt>
      <w:r w:rsidR="00D60F8F" w:rsidRPr="007F15EA">
        <w:rPr>
          <w:rFonts w:ascii="Arial" w:hAnsi="Arial" w:cs="Arial"/>
          <w:sz w:val="24"/>
          <w:szCs w:val="24"/>
        </w:rPr>
        <w:t xml:space="preserve"> We review our database regularly to ensure that our data is comprehensive and clear.</w:t>
      </w:r>
    </w:p>
    <w:p w14:paraId="6C10C8D3" w14:textId="77777777" w:rsidR="00D60F8F" w:rsidRPr="007F15EA" w:rsidRDefault="00D60F8F" w:rsidP="00D60F8F">
      <w:pPr>
        <w:rPr>
          <w:rFonts w:ascii="Arial" w:hAnsi="Arial" w:cs="Arial"/>
          <w:sz w:val="24"/>
          <w:szCs w:val="24"/>
        </w:rPr>
      </w:pPr>
    </w:p>
    <w:p w14:paraId="5AF52A28" w14:textId="37F7C7A4" w:rsidR="00D60F8F" w:rsidRPr="007F15EA" w:rsidRDefault="00D60F8F" w:rsidP="00D60F8F">
      <w:pPr>
        <w:rPr>
          <w:rFonts w:ascii="Arial" w:hAnsi="Arial" w:cs="Arial"/>
          <w:b/>
          <w:bCs/>
          <w:sz w:val="24"/>
          <w:szCs w:val="24"/>
        </w:rPr>
      </w:pPr>
      <w:r w:rsidRPr="007F15EA">
        <w:rPr>
          <w:rFonts w:ascii="Arial" w:hAnsi="Arial" w:cs="Arial"/>
          <w:b/>
          <w:bCs/>
          <w:sz w:val="24"/>
          <w:szCs w:val="24"/>
        </w:rPr>
        <w:t>Communications to/from Beneficiaries</w:t>
      </w:r>
    </w:p>
    <w:p w14:paraId="1FDDD927" w14:textId="77777777" w:rsidR="00D60F8F" w:rsidRPr="007F15EA" w:rsidRDefault="00D60F8F" w:rsidP="00D60F8F">
      <w:pPr>
        <w:rPr>
          <w:rFonts w:ascii="Arial" w:hAnsi="Arial" w:cs="Arial"/>
          <w:sz w:val="24"/>
          <w:szCs w:val="24"/>
          <w:u w:val="single"/>
        </w:rPr>
      </w:pPr>
    </w:p>
    <w:p w14:paraId="0A5F22C4" w14:textId="644D3AB0" w:rsidR="00D60F8F" w:rsidRPr="007F15EA" w:rsidRDefault="007F708E" w:rsidP="00D60F8F">
      <w:pPr>
        <w:rPr>
          <w:rFonts w:ascii="Arial" w:hAnsi="Arial" w:cs="Arial"/>
          <w:sz w:val="24"/>
          <w:szCs w:val="24"/>
        </w:rPr>
      </w:pPr>
      <w:sdt>
        <w:sdtPr>
          <w:rPr>
            <w:rFonts w:ascii="Arial" w:hAnsi="Arial" w:cs="Arial"/>
            <w:sz w:val="24"/>
            <w:szCs w:val="24"/>
          </w:rPr>
          <w:id w:val="-400210701"/>
          <w14:checkbox>
            <w14:checked w14:val="0"/>
            <w14:checkedState w14:val="2612" w14:font="MS Gothic"/>
            <w14:uncheckedState w14:val="2610" w14:font="MS Gothic"/>
          </w14:checkbox>
        </w:sdtPr>
        <w:sdtEndPr/>
        <w:sdtContent>
          <w:r w:rsidR="00D60F8F" w:rsidRPr="007F15EA">
            <w:rPr>
              <w:rFonts w:ascii="Segoe UI Symbol" w:eastAsia="MS Gothic" w:hAnsi="Segoe UI Symbol" w:cs="Segoe UI Symbol"/>
              <w:sz w:val="24"/>
              <w:szCs w:val="24"/>
            </w:rPr>
            <w:t>☐</w:t>
          </w:r>
        </w:sdtContent>
      </w:sdt>
      <w:r w:rsidR="00D60F8F" w:rsidRPr="007F15EA">
        <w:rPr>
          <w:rFonts w:ascii="Arial" w:hAnsi="Arial" w:cs="Arial"/>
          <w:sz w:val="24"/>
          <w:szCs w:val="24"/>
        </w:rPr>
        <w:t xml:space="preserve"> Our system provides reminders to staff to connect with clients regularly and proactively (e.g.</w:t>
      </w:r>
      <w:r w:rsidR="007F15EA">
        <w:rPr>
          <w:rFonts w:ascii="Arial" w:hAnsi="Arial" w:cs="Arial"/>
          <w:sz w:val="24"/>
          <w:szCs w:val="24"/>
        </w:rPr>
        <w:t>,</w:t>
      </w:r>
      <w:r w:rsidR="00D60F8F" w:rsidRPr="007F15EA">
        <w:rPr>
          <w:rFonts w:ascii="Arial" w:hAnsi="Arial" w:cs="Arial"/>
          <w:sz w:val="24"/>
          <w:szCs w:val="24"/>
        </w:rPr>
        <w:t xml:space="preserve"> a monthly calendar reminder).</w:t>
      </w:r>
    </w:p>
    <w:p w14:paraId="1AE54602" w14:textId="77777777" w:rsidR="00D60F8F" w:rsidRPr="007F15EA" w:rsidRDefault="00D60F8F" w:rsidP="00D60F8F">
      <w:pPr>
        <w:rPr>
          <w:rFonts w:ascii="Arial" w:hAnsi="Arial" w:cs="Arial"/>
          <w:sz w:val="24"/>
          <w:szCs w:val="24"/>
        </w:rPr>
      </w:pPr>
    </w:p>
    <w:p w14:paraId="7EC571B2" w14:textId="3DF929BF" w:rsidR="00D60F8F" w:rsidRPr="007F15EA" w:rsidRDefault="007F708E" w:rsidP="00D60F8F">
      <w:pPr>
        <w:rPr>
          <w:rFonts w:ascii="Arial" w:hAnsi="Arial" w:cs="Arial"/>
          <w:sz w:val="24"/>
          <w:szCs w:val="24"/>
        </w:rPr>
      </w:pPr>
      <w:sdt>
        <w:sdtPr>
          <w:rPr>
            <w:rFonts w:ascii="Arial" w:hAnsi="Arial" w:cs="Arial"/>
            <w:sz w:val="24"/>
            <w:szCs w:val="24"/>
          </w:rPr>
          <w:id w:val="1525283522"/>
          <w14:checkbox>
            <w14:checked w14:val="0"/>
            <w14:checkedState w14:val="2612" w14:font="MS Gothic"/>
            <w14:uncheckedState w14:val="2610" w14:font="MS Gothic"/>
          </w14:checkbox>
        </w:sdtPr>
        <w:sdtEndPr/>
        <w:sdtContent>
          <w:r w:rsidR="00D60F8F" w:rsidRPr="007F15EA">
            <w:rPr>
              <w:rFonts w:ascii="Segoe UI Symbol" w:eastAsia="MS Gothic" w:hAnsi="Segoe UI Symbol" w:cs="Segoe UI Symbol"/>
              <w:sz w:val="24"/>
              <w:szCs w:val="24"/>
            </w:rPr>
            <w:t>☐</w:t>
          </w:r>
        </w:sdtContent>
      </w:sdt>
      <w:r w:rsidR="00D60F8F" w:rsidRPr="007F15EA">
        <w:rPr>
          <w:rFonts w:ascii="Arial" w:hAnsi="Arial" w:cs="Arial"/>
          <w:sz w:val="24"/>
          <w:szCs w:val="24"/>
        </w:rPr>
        <w:t xml:space="preserve"> Our system provides guidance for how quickly we must respond to beneficiary requests or complaints.</w:t>
      </w:r>
    </w:p>
    <w:p w14:paraId="1AC36B1E" w14:textId="77777777" w:rsidR="00D60F8F" w:rsidRPr="007F15EA" w:rsidRDefault="00D60F8F" w:rsidP="00D60F8F">
      <w:pPr>
        <w:rPr>
          <w:rFonts w:ascii="Arial" w:hAnsi="Arial" w:cs="Arial"/>
          <w:sz w:val="24"/>
          <w:szCs w:val="24"/>
        </w:rPr>
      </w:pPr>
    </w:p>
    <w:p w14:paraId="77A7B837" w14:textId="77777777" w:rsidR="00D60F8F" w:rsidRPr="007F15EA" w:rsidRDefault="007F708E" w:rsidP="00D60F8F">
      <w:pPr>
        <w:rPr>
          <w:rFonts w:ascii="Arial" w:hAnsi="Arial" w:cs="Arial"/>
          <w:sz w:val="24"/>
          <w:szCs w:val="24"/>
        </w:rPr>
      </w:pPr>
      <w:sdt>
        <w:sdtPr>
          <w:rPr>
            <w:rFonts w:ascii="Arial" w:hAnsi="Arial" w:cs="Arial"/>
            <w:sz w:val="24"/>
            <w:szCs w:val="24"/>
          </w:rPr>
          <w:id w:val="2058273623"/>
          <w14:checkbox>
            <w14:checked w14:val="0"/>
            <w14:checkedState w14:val="2612" w14:font="MS Gothic"/>
            <w14:uncheckedState w14:val="2610" w14:font="MS Gothic"/>
          </w14:checkbox>
        </w:sdtPr>
        <w:sdtEndPr/>
        <w:sdtContent>
          <w:r w:rsidR="00D60F8F" w:rsidRPr="007F15EA">
            <w:rPr>
              <w:rFonts w:ascii="Segoe UI Symbol" w:eastAsia="MS Gothic" w:hAnsi="Segoe UI Symbol" w:cs="Segoe UI Symbol"/>
              <w:sz w:val="24"/>
              <w:szCs w:val="24"/>
            </w:rPr>
            <w:t>☐</w:t>
          </w:r>
        </w:sdtContent>
      </w:sdt>
      <w:r w:rsidR="00D60F8F" w:rsidRPr="007F15EA">
        <w:rPr>
          <w:rFonts w:ascii="Arial" w:hAnsi="Arial" w:cs="Arial"/>
          <w:sz w:val="24"/>
          <w:szCs w:val="24"/>
        </w:rPr>
        <w:t xml:space="preserve"> We conduct spot-checks to ensure staff know how and when to communicate and are following this guidance consistently.</w:t>
      </w:r>
    </w:p>
    <w:p w14:paraId="6752C6D3" w14:textId="77777777" w:rsidR="00D60F8F" w:rsidRPr="007F15EA" w:rsidRDefault="00D60F8F" w:rsidP="00D60F8F">
      <w:pPr>
        <w:rPr>
          <w:rFonts w:ascii="Arial" w:hAnsi="Arial" w:cs="Arial"/>
          <w:sz w:val="24"/>
          <w:szCs w:val="24"/>
          <w:u w:val="single"/>
        </w:rPr>
      </w:pPr>
    </w:p>
    <w:p w14:paraId="2E2E51EB" w14:textId="4EC4B922" w:rsidR="00D60F8F" w:rsidRPr="007F15EA" w:rsidRDefault="007F708E" w:rsidP="00D60F8F">
      <w:pPr>
        <w:rPr>
          <w:rFonts w:ascii="Arial" w:hAnsi="Arial" w:cs="Arial"/>
          <w:sz w:val="24"/>
          <w:szCs w:val="24"/>
        </w:rPr>
      </w:pPr>
      <w:sdt>
        <w:sdtPr>
          <w:rPr>
            <w:rFonts w:ascii="Arial" w:hAnsi="Arial" w:cs="Arial"/>
            <w:sz w:val="24"/>
            <w:szCs w:val="24"/>
          </w:rPr>
          <w:id w:val="-1861505853"/>
          <w14:checkbox>
            <w14:checked w14:val="0"/>
            <w14:checkedState w14:val="2612" w14:font="MS Gothic"/>
            <w14:uncheckedState w14:val="2610" w14:font="MS Gothic"/>
          </w14:checkbox>
        </w:sdtPr>
        <w:sdtEndPr/>
        <w:sdtContent>
          <w:r w:rsidR="00D60F8F" w:rsidRPr="007F15EA">
            <w:rPr>
              <w:rFonts w:ascii="Segoe UI Symbol" w:eastAsia="MS Gothic" w:hAnsi="Segoe UI Symbol" w:cs="Segoe UI Symbol"/>
              <w:sz w:val="24"/>
              <w:szCs w:val="24"/>
            </w:rPr>
            <w:t>☐</w:t>
          </w:r>
        </w:sdtContent>
      </w:sdt>
      <w:r w:rsidR="00D60F8F" w:rsidRPr="007F15EA">
        <w:rPr>
          <w:rFonts w:ascii="Arial" w:hAnsi="Arial" w:cs="Arial"/>
          <w:sz w:val="24"/>
          <w:szCs w:val="24"/>
        </w:rPr>
        <w:t xml:space="preserve"> We have a 1 or 2 step process for our beneficiaries and families to provide information, feedback, and documents to us.</w:t>
      </w:r>
    </w:p>
    <w:p w14:paraId="6BFF252A" w14:textId="77777777" w:rsidR="00D60F8F" w:rsidRPr="007F15EA" w:rsidRDefault="00D60F8F" w:rsidP="00D60F8F">
      <w:pPr>
        <w:rPr>
          <w:rFonts w:ascii="Arial" w:hAnsi="Arial" w:cs="Arial"/>
          <w:sz w:val="24"/>
          <w:szCs w:val="24"/>
        </w:rPr>
      </w:pPr>
    </w:p>
    <w:p w14:paraId="42097239" w14:textId="77777777" w:rsidR="00D60F8F" w:rsidRPr="007F15EA" w:rsidRDefault="007F708E" w:rsidP="00D60F8F">
      <w:pPr>
        <w:rPr>
          <w:rFonts w:ascii="Arial" w:hAnsi="Arial" w:cs="Arial"/>
          <w:sz w:val="24"/>
          <w:szCs w:val="24"/>
        </w:rPr>
      </w:pPr>
      <w:sdt>
        <w:sdtPr>
          <w:rPr>
            <w:rFonts w:ascii="Arial" w:hAnsi="Arial" w:cs="Arial"/>
            <w:sz w:val="24"/>
            <w:szCs w:val="24"/>
          </w:rPr>
          <w:id w:val="-619685014"/>
          <w14:checkbox>
            <w14:checked w14:val="0"/>
            <w14:checkedState w14:val="2612" w14:font="MS Gothic"/>
            <w14:uncheckedState w14:val="2610" w14:font="MS Gothic"/>
          </w14:checkbox>
        </w:sdtPr>
        <w:sdtEndPr/>
        <w:sdtContent>
          <w:r w:rsidR="00D60F8F" w:rsidRPr="007F15EA">
            <w:rPr>
              <w:rFonts w:ascii="Segoe UI Symbol" w:eastAsia="MS Gothic" w:hAnsi="Segoe UI Symbol" w:cs="Segoe UI Symbol"/>
              <w:sz w:val="24"/>
              <w:szCs w:val="24"/>
            </w:rPr>
            <w:t>☐</w:t>
          </w:r>
        </w:sdtContent>
      </w:sdt>
      <w:r w:rsidR="00D60F8F" w:rsidRPr="007F15EA">
        <w:rPr>
          <w:rFonts w:ascii="Arial" w:hAnsi="Arial" w:cs="Arial"/>
          <w:sz w:val="24"/>
          <w:szCs w:val="24"/>
        </w:rPr>
        <w:t xml:space="preserve"> Our process is flexible for beneficiaries and families to use.</w:t>
      </w:r>
    </w:p>
    <w:p w14:paraId="3416FB17" w14:textId="65A031B9" w:rsidR="00627A65" w:rsidRPr="007F15EA" w:rsidRDefault="009B0A5B" w:rsidP="00C4297E">
      <w:pPr>
        <w:rPr>
          <w:rFonts w:ascii="Arial" w:hAnsi="Arial" w:cs="Arial"/>
          <w:sz w:val="24"/>
          <w:szCs w:val="24"/>
        </w:rPr>
      </w:pPr>
      <w:r w:rsidRPr="007F15EA">
        <w:rPr>
          <w:rFonts w:ascii="Arial" w:hAnsi="Arial" w:cs="Arial"/>
          <w:noProof/>
          <w:color w:val="E36C0A" w:themeColor="accent6" w:themeShade="BF"/>
          <w:sz w:val="24"/>
          <w:szCs w:val="24"/>
        </w:rPr>
        <mc:AlternateContent>
          <mc:Choice Requires="wpg">
            <w:drawing>
              <wp:anchor distT="0" distB="0" distL="114300" distR="114300" simplePos="0" relativeHeight="251657216" behindDoc="1" locked="0" layoutInCell="1" allowOverlap="1" wp14:anchorId="60EDA5A8" wp14:editId="6347CA73">
                <wp:simplePos x="0" y="0"/>
                <wp:positionH relativeFrom="page">
                  <wp:posOffset>272143</wp:posOffset>
                </wp:positionH>
                <wp:positionV relativeFrom="page">
                  <wp:align>center</wp:align>
                </wp:positionV>
                <wp:extent cx="7315200" cy="9601200"/>
                <wp:effectExtent l="0" t="0" r="0" b="0"/>
                <wp:wrapNone/>
                <wp:docPr id="9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91" name="Rectangle 25"/>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Rectangle 23"/>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22"/>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5"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Rectangle 19"/>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21C65" id="Group 18" o:spid="_x0000_s1026" style="position:absolute;margin-left:21.45pt;margin-top:0;width:8in;height:756pt;z-index:-1;mso-position-horizontal-relative:page;mso-position-vertical:center;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mgbgQQAAH0UAAAOAAAAZHJzL2Uyb0RvYy54bWzcWG1v2zYQ/j5g/4HQ&#10;98aWLNmWELloYzco0G3Buv0AWqIkopLIkXSc9NfvjhT9knRr4KYGEgexSR1J3T333B3Jy7d3XUtu&#10;mdJc9HkQXowDwvpClLyv8+Dvvz68mQdEG9qXtBU9y4N7poO3i19/udzKjEWiEW3JFIFFep1tZR40&#10;xshsNNJFwzqqL4RkPQgroTpqoKvqUanoFlbv2lE0Hk9HW6FKqUTBtIanSycMFnb9qmKF+aOqNDOk&#10;zQPQzdhvZb/X+D1aXNKsVlQ2vBjUoCdo0VHew0t3Sy2poWSj+KOlOl4ooUVlLgrRjURV8YJZG8Ca&#10;cPzAmmslNtLaUmfbWu5gAmgf4HTyssXvtzeK8DIPUoCnpx34yL6WhHMEZyvrDMZcK/lZ3ihnITQ/&#10;ieKLBvHooRz7tRtM1tvfRAnr0Y0RFpy7SnW4BJhN7qwP7nc+YHeGFPBwNgkTcGxACpCl03GIHeul&#10;ogFX4rzJFMQgxd9BshpmhzjZzQ0TmIryEc3ci62yg3JoGTBO70HVPwbq54ZKZn2lETAPauhB/ROo&#10;SPu6ZSRKHLB2nEdVO0hJL64aGMbeKSW2DaMlqBVaK1BfWNhNwI4Gh3wXY49VGCdp7NDySB9gNZ9P&#10;j5CimVTaXDPREWzkgQLtrQvp7SdtHKh+CHpUi5aXH3jb2o6q11etIrcUgm61XL1fvR9WPxrW9ji4&#10;FzjNrYhPwEnONOehtSjvwUwlXORCpoFGI9TXgGwhavNA/7OhigWk/dgDVGkYx+B/YztxMkMyqEPJ&#10;+lBC+wKWygMTENe8Mi41bKTidQNvCq3RvXgHFK64NRz1c1oNygKJFpeSFxn8DyEKrUds+n4qg1lm&#10;g7a4dNg9aY2Oqi8b+QayiaSGr3nLzb3NjKA5KtXf3vACIxc7B8SMPDFBjG8lkaWHH+XmAA94YWN9&#10;T0wtgQuIzP7RI64erzLC7pEe65ZLzxZsDxYD+A/y2jdAczlzKYpNx3rjioBiLRgvet1wqcHjGevW&#10;rATafixt8ABBVYERaNOFNoqZokH2VcC94TmkiZ3AarxXEvV/UrSlyTS2qSmMJ9HkONyiSTgdMlOY&#10;zH4s3HZBQ7P/iCKvMnAUm/B/row38cQ6yHgWiqMEBmD/5IwXTafpsQdmcZoOHkhtcdtVhmfMd/Ec&#10;/1yubGVDXRZM4eNzoMuOti693nyIzv751RWCzW1ZDrgWIc5n5tpuJ+Jr655qEPbHu5Dn55ornq+X&#10;S0MCezm1NfG0vPG11VYhtAMr8KuprTbUzlVbkySB+nm47ffBNh2PAXE8L0SR2+SenthPq6wvjqGA&#10;pEucO4baJPXqGDrswc60+5vMgYdAw3A2secpmnmKhrPxsPmbx34j4E/D/hz1xKPWaQw9Tz2eeVrt&#10;63FozT1XPZ4PNwPwa7f6O/zDGEWYI8Jk7KTPlCTIFvJOEsMtxf8fhIeN4TeKNRJgSXXjtoq2jjvt&#10;O27gcqzlXR7Mx/hxj/FaYNWX1kBDeevaYM4LPj/buxm447Lb4uE+Di/RDvvQPrw1XPwLAAD//wMA&#10;UEsDBAoAAAAAAAAAIQCVbz6F6BkAAOgZAAAUAAAAZHJzL21lZGlhL2ltYWdlMS5wbmeJUE5HDQoa&#10;CgAAAA1JSERSAAABNQAAAJoIBgAAAMgi34sAAAAGYktHRAD/AP8A/6C9p5MAAAAJcEhZcwAADsQA&#10;AA7EAZUrDhsAABmISURBVHic7Z15sBxXdca/O/uTnqQnWZJt8CbLNpIs29gYL2Bj8CJsP2NhIxF2&#10;CIQ4CRCgCKGCJWuxZcmr5N0uV0gqVJYigZRDClImIYRUWCqEEIzxLtkGy5b0JD09ufu9WU/+mEU9&#10;Pffe7p7p7unl/KpUc9Xn9r2n+01/fc83myAiMEyQGOuWEEbGkFt5DYqrbxbDzodJNoJFjQkS855V&#10;RPueA4QA8iNAaW5l9p/+uDjsvJjkkhl2AkxyMW6/sCloAEAE1CoQRIWZr3+K76RMYLCoMYFgbF5J&#10;mHqte2OjBjImUH/pf1B+7EYWNiYQuPxkfMdYt8T5SVUaQ+4M9tgY/2FRY3zFvOcKon3PO3cUGaAw&#10;C2JkrDzrT/6zFHxmTFrg8pPxDeO2C9wJGgBQA6jOAPVaceavb+A7K+MbLGqMLxibTycc3uNtp0YN&#10;ZOxDfddPUX5sHQsb4wtcfjID48pDc6I0htwZ4yiuvoU9NmYgWNSYgTB3XEE04bLk1CEyQHEUYvb8&#10;mVlf/MHI4AMyaYXLT6ZvjNvO90fQgKbHVjGBark08zd/yHdapm94pcb0hbFpBaE67f/AmSxQGEXu&#10;zGtRvHYzl6KMZ1jUGM/44qE5MdLy2K5lj43xBosa4wlzx+VEEy8EP1EmA5TmQIwunJn1x//KHhvj&#10;GvbUGNcY284PR9CAlsdmABWjVP7GZ/nOy7iGV2qMK4xNywnVmeAnEt1tkckCxVFkz1yN4vgmLkUZ&#10;R1jUGEdC8dCAXkGzbps1huzp4yhewx4bo4dFjdFibr+MaP/OcCbTiVomC5TmQsxZPD3yR/8yK5yE&#10;mDjCnhqjxNh2XviCJtAtaO1/VAcqh4GZQyPlb36e78SMEl6pMVKMjcsJtSF4aNbt9kJToLliK85p&#10;emxXbuRSlOmBRY3pIRIemkzQAEC0Ups1huzycRTHt7CwMV1w+cl0YW6/NB53uZnDqD/9XUw/erU5&#10;7FSYaMGixnQwtr6VaP+u4CeylpYqD03al7o9tvIUYB4YKT/2xXgIMRMKXH4yAABj4zJCrRz8RF49&#10;tE6b5HGRBUpzkDvjOhRWbeBSlGFRY4bgoQnLg1sPTRlvPYyMIbv8ahSuupWFLeVw+ZlyzLvflYi7&#10;GpUPo/7M45j52rXssaUcFrUUY2w9l+jAi8FPZPPQOv/14qEpxupspjowMwky945U/vlLiRBqpj+4&#10;/EwpxoY3EeqV4Cfq520bgNpDs7VFj+BlgNJcZFdeh8Ll7LGlERa1FDJ0D00mNR49NEAiaNbH0jxk&#10;l42jcCV7bGmDy8+UkRQPzZHK66g//z3MfP169thSBotaijBufUs0PDRlXw8emtDHQXVg+iDo8O6R&#10;yne+nA4hZwBw+ZkajA2nEerV4CcK20Ozt1Ue2+nXo3DpTVyKpgAWtRRgPvAeor3PIJWiZm3nRzDy&#10;hadY2BIOl58Jx7z7nUSv/ipcQfP80SeNoFn6Kl8Y0AlaO976do+Zv10TwE9gMVGCRS3BND20l4Kf&#10;yKuH1mn76KEp49T8RzVgej9o6uVS5fGvcHmSYLj8TCjGTacSGrXgJ+qn3GyLTdDlpn0OAQiRAYpz&#10;kTl9DQrvXM+laAJhUUsg5gPXEO15BixqElFrx0QWKMxqlD7zqyyYRMHlZ8Iw77qE6NUnwxW0KHpo&#10;OkFrD56fnSn//QfYY0sYLGoJwthyDtHBl4OfaFAPTTNWZ/OgHppKcNtQDZieAE3uLFX+7atcriQI&#10;Lj8TQrQ9NIePPlnagZSbuv3bHtuKNSi8gz22JMCilgDM+8eJ9j4bYQ8twqLWfszkgeKcWun3/zcP&#10;JtZw+RlzzLveQfTaryPuoeni0AuaHx6a0/5o7Z8r5srf+nAIP6HFBAmLWowxtpxNdPA3wU/kt4cm&#10;aQfuoTmNTzXA3AeafK5Y+cGNXL7EGC4/Y4qx/hQC1YOfKIhyUyZmkrmU2zrtPstNXVwIoDQPmWVr&#10;ULiIPbY4wqIWQ8z7x5vvQ2NR81/U2o/ZAlCcUy198ucFMLGCy8+YYd55cdNDC1PQ/PbQ2s1heWjK&#10;eOs9dKDm+c0W8uVvf5w9tpjBohYjjC1vJpr8bfATBeyhCREBD81JJKkGmHuB/U8Wqz9cz+VMjODy&#10;MyYY65cSqBH8RKkrN0kZF+2DL40h86Y1yL+dPbY4wKIWA8z7rm5+HxqL2hBErdXIjQCleeXiR39a&#10;AhNpuPyMOOadFxPteSpcQQvaQ7PHh+qhucgVBDQqgMgUK9/9ZAg/Y88MAq/UIoxxy1mEmangJ9Kt&#10;fnzy0HTxrrbLlZTWQ3M1fq9IOuaayQGl+cicPI78RZu5FI0oLGoRxVh3MnUu6CAZRrnpWuSGVG5q&#10;9xfN97Gdthb5C9ljiyIsahHEvO+q5vvQWNQiKGqtjvlZQGlspvjBH4+AiRTsqUUM846LiPY8jVAF&#10;rVVmdnlUSo8sgK/gluQyVA9Nuz8BaAD1MgAqVR//vRB+5p7xAq/UIkRqPDSn1Zmkr5D2dRrLuq0P&#10;D81p/0wOKI0he/Jq5C7cyKVoRGBRiwjGuiXh/CG43PSYq3r/Zn6i+T62U9cidz57bFGAy88IYN57&#10;Jd9ZYgsB5UNoPPt3qHzjInPY2TAsakPHvOPtzTfWhkFUPDR7PNIemjp+ZJXbAGrTAOoj1e/fEMIX&#10;2zE6uPwcIsbNZxLKh4OfiD00fzw0p/wyOaA4D5mTr0Pu/A1cig4JFrUhkWoPTSMc0ffQdPu39i3O&#10;R+aUtciddxML2xDg8nMImPe+m+8kSaZyCI3nv4HKty4xhp1KGmFRCxnj9rc1fyQlDKLqoQGItYem&#10;W6V1PDYDaJRnVf/jMyF88R1jhcvPEDFuPoNQfj34iaLuocnG7Gss67YheGjAETGTxTM5oDAXmaVr&#10;kDuXS9GwYFELCfbQgMR6aE75F+cjs3QtC1tIcPkZAuY9q/jOkWaqU6Cd/4DqP10WwjKdYVELGOP2&#10;C4n2PRfOZDbfqMsDUnpkYXhoDl/B7Wks27gD5eqTh6bJXwhAUB2oTgF1Y3btvz7HN7iA4fIzQIzN&#10;KwmVEF4A05VMqpISwLA8tJ6SzvVY1m0R9NBs24S9vM3kgPwcZJb+DrLn8EeqgoJFLSDYQwO0r3Dq&#10;9tfOFQMPrZOLQjiL8yFOfj9y57DHFgRcfgYAe2iMluoU6MVvovqdVSF8nCR9sKj5jHHbBeyhef0Z&#10;O+1YtnEHyjUkD023ShNo/qZo5RBQmxqt/eSLfAP0GS4/fcTYfDqhEsIXNehKJlVJCSAyHlpf5WcM&#10;PTTVPu22yAGFUWSWfADZs9lj8wsWNZ9gDw1gD00hnNL9LX2LCyBOWovc2fwheD/g8tMHzB1X8J2B&#10;6Z/qIdDL/4ja41exx+YDLGoDYtx2AdHE8+FMpvKo7GVnl+8TQQ/Nvr9ulTVQrhHx0HTnCgCoDlE5&#10;CFQOjNb/+0t8gxwQLj8HwNi0glCdDn4iXcmkKikBsIemjqsFN0APzelzr6L5WVGx5IPInnkjl6J9&#10;wqLWJ+yhAX17aE4X/kC5xsBDc8qlOB/ixLXInrWRha0PuPzsA3PH5XwnYIKjOgX6zWOofX+cPbY+&#10;YFHziLHtfKKJF8KZzObLdHlA9lWBdZWmjVs2K30f+fxHtg3oodnj1nEHyjUGHprsb2nvSzWgsh8o&#10;T4zWf/5lvoF6hMtPDxiblhOqM8FPpCtTVCUlgNh4aNJ4Ojy0nnOl6dvx2E76ELIr2WNzC4uaS9hD&#10;A9hD88FD8yDoncfCfIgT1iB75mYWNhdw+ekCc/tlrPzM8KhNgV75Nmo/XM0emwtY1Bwwtp1HtH9n&#10;OJPpfJee0qTdjqGH1omn0EOz5y/p2xOnGlCZgJjZPVr/xVf4BusAl58ajI3LCTX20LyVdG7HT6mH&#10;5pS/YiwhAIgskJ8HcdKHkVnBHpsKFjUF5kOrifY8CxY1FjVVPHRR68QEkBttZMefy4LpgctPCeb2&#10;S4le+eXwBE1Y/sn6CtILmmVfpdmuu0g7cY3Z7Wp/WdyWu+dc9SVb57/SuOKFAZ2g+X6uJB+TchhL&#10;dOVPQCYDFOZk6j+6nj02CSxqNoytbyXavyv4iexPdp2g2S9Mbdyy2bOIQX7h2fNz3F8VV69OUuOh&#10;Sf7uqrGO5GLJH2h6bOW9gPnyaP2JP+NSywaXnxaMjcsItXLwE8kuxvZ2oesb13LT49s2pH1TWm5a&#10;j8E+ZiYL5OZCnPBRZJazx9aGV2otzAdXs7oz8YJqQPUAaNeDqD++rDrsdKICixoA8+53Ee3+JUJd&#10;pdnLFN0qLfYemjyeSg/NHtet0tp/d2tf2bEBQG5WrvGTteyxAVx+GlvPJRj7g59IV6aoxArQi5mt&#10;LXQXo7XtsjxUl3Rux+/zFU5rXpq4Mj+gt2RTtIVDroOdKxclpzQXS/7tuMOxiUweKB0NHP1uZFZs&#10;tT9jUkWqRc3Y8CZCvRL8RLqL0QdBYw/NGo+4h6aIu/LQFMcm2tszWSA3DzjhY8icll6PLbXlp/ng&#10;telVcyaZUB2oHgRefAiN768IwUuJJqkUtaaH9gRCXaW1SghhaStXYUn30Ozxrr4J99Ak71Pz7KF1&#10;/vZ0ZJVmXQFSHcgWC42fvf91pJDUlZ/GrW8hmAeCn0hXpqjECtCLma3NHpq1HRMPTfb3s+bf7utw&#10;bEIq4JZtmTxQPAY4ehyZZbfYn1GJJlWiZmw4jVAP4ZVv3cXog6DF3kOTjs8eWs8+Th6aThQBQGSA&#10;/Bhw3MeROTU9Hltqyk/zgfekR70ZBgDQAKoHgJcfRuOHK0P4zF80SIWomXe/k+jVXyHUVVqrhBCW&#10;ds+d3HpHTpOHZt8/RR5az0efBvbQ0DtGZ1vrH1WBTKHY+MWHUuGxJb78ZA8NiJyH5lSytdrK/ACw&#10;hyYZQ7d/Jg8UFwOLV0OcdrP9GZcoEi1qxk2nEhq14CfSXYwqwZJdFJKxAC8iIWuzh+acC/o4V316&#10;aLqvEB/YQ3PaPwPk5wNv/ATE0uR6bIktP80HrkmuWjNMXzSa72P77SNo/Ogsc9jZBEUiRc286xKi&#10;V59EqKu0VgkhLO2eO7n1jppmD03xfWrt/HpWuk6rHN0qzfdzNaCHBtt+mmPz7qE57U8A6gDNQIjM&#10;SOOJjxhIIIkrP40t5xCmDwY/ka5MUYkVoBczW5s9NGs7IR6aNI8APLSevnYhLrQ8tusglibrV6oS&#10;JWrR9tAkF6VkLMCLSMjaUfTQnH0tteAmzEOTiVHPcfjlodly6xkvAxTmA8f+LsSSdYkRtsSUn+b9&#10;48lRZ4YJhZbHtvtRNH56TmLe7pEIUTPvegfRa7+OuIemix9pJ9NDU8c7IelYCfTQoIgBAXloqlVa&#10;e1sDaJgQojGbnvxYIl48iH35aWw5mzA9GfxEujLFvnC3P4G0cUvTVckk2xYzD80pPwCJ9dCcSkYX&#10;ffvy0KTjHRlHiDxQWAwsXgMsibfHFmtRM9afQqB68BOp7uj2WNd2Bw9NeTHo+7q58IS9r08iqczV&#10;w/7S/Lr6soem7Duwh2bd17K67MQzQH4BcMwngZPi67HFtvxkD41h/KYB1A4Crz0K+tlbYvvV4LEU&#10;NfPOi5seWpirtNadT1jaPXdy6x1VG7dsVq0GdCuPTjyeHlpPXLcS0eYSQw/Nsn0oHprlXHT+24kT&#10;gBpQfx1C1Ebp6U9MI4bErvw0tryZMH0o+Il0ZYp9YW5/AmnjrQdtmWRry4RDEhfSvl7GZw9NP3+C&#10;PLSeuF2Q80BhEbDoA8CJm+zP6EgTK1Ez1i8lUCP4iVR3dHusazt7aKq4Pr90eWhSMVP0Dd5Ds/Xt&#10;OVbR9NiO/hRwwk2xEbbYlJ/mfVfHR30ZJhFQ02Pb8+egX5w7Nexs3BILUTPvvJhoz1MIdZXWuvMJ&#10;S7vnTm69o2rjls1CEdetPDrxhHhonXj6PLSefBV9Q/PQVOOBANEAUAMahyBQnkPPfyoWXzQZ+fLT&#10;uOUswkwINwldmWJfeNufQNp460F2AaraMuGQxIW0r5fxh+ShyY5J0U6ch+Yk6rKxrfvLclPO7cFD&#10;6zpW6u0r8kB+EbDoI8Dx0fbYIi1qxrqTqfOHCRLVHd0e69o+oIfmWuTYQ9PnYsvLdS7sofUeK9ni&#10;9n0EkD8KWPxp4LgNkRW2yJaf5n1XRVdtGSaVEFCbBPZ9DfTEeSG8BaE/Iilq5h0XEe15GqGu0lp3&#10;PmFp99zJrXdUbdyyWejjytWCbuXhNJY2HgEPzR7XrdJcH2tMPDS7j6VZpYXvoRHUq7T2YxWoH4Ag&#10;Yy7t/HQkfzA5cuVnajw0bTxpHppDySnNhT00ZW7KuX300LT7tzy23EJg4SeA46LlsUVK1Ix1S8JJ&#10;RnVHt8e6trOHporr85OtVuT5p8JDcyFy0fHQ7PtLPLbcQmDRp4E3RkfYIlN+mvdeGR11ZRjGBQTU&#10;DwL7/wL01AUhfFWOOyIhauYdbyfa+0w4k1nv0NZVWs+d0No3AA/NHtetPLyO1RWPoIdmz7+TSwo8&#10;NPv+lu2R9NDceGy1CYjG5Dx66YYQfljXmdywEzBuPpNQDuELAXRlin3hbH8CaeOtB8XF6rqMkvQV&#10;0r5OY1m3RdRDkwlrWjw0p/1luSn3DdFDk25r/78MVF6EmJrKYfcxhDcMtxQdqqeWag9NczELZV+n&#10;sdpt9tDYQ5OMN7CHZm3bRbLVzC0EFt4AHDu8H0weWvlp3vtu9tAYJmnUJ4EDfwl69sKheWxDWakZ&#10;t7+NMPVqOJOpyhTVCgyA25ITQLcvpesrjWt8Ic9jtdvqkstdrvqSTZ+fbHXS23YsOa1tz+fKaeXX&#10;HZeWnO24w7EF8vVBruY+4qF1xzXjqUpO5f66uH3lZ90GQBSAwkmg0Usb4viHsgiZ0EXNuPkMQjmE&#10;H67RlSk+CJrfXx/UefA8lnUbe2hezjt7aH16aNLxYekLNN/HtgBY8AfAMRvtV1SghCpq7KEB7KG5&#10;WJ1Z83KdSzw8NPn+cfXQXPihuUXAghuAY8Lz2ELz1Mx7VrGHxjBpoz4JTP4V6IWLD4Y1ZSgrNeP2&#10;CwlTrwU+D4Ceu0ZnlaZagQEIx0PzUkY5jWUbd6Bc2UPrxB2OjT00Vflpz9/+WAQKJ4JGV0G84b7A&#10;V2yBi5qxeSWhYgQ6BwD5BdDe7oOgBf4V3K7Hsm6Li4fmokzptBPuocnOvXLfGHloXccmaYs8kB0D&#10;FnwWWBzsV4MHWn6aj7yPS06GYQCqAvV9wL4NoKfmBaoLga3UzHtWEe17LpCxe9CVKapV2LBfGHDa&#10;XzsXvzAQ3xcGHEpOa7+uVWpMXhhwios8kH8DKL9kUpz07/MRAIGImnHbBYTDe3wfV4qqTFGJFQD2&#10;0NRxfX4+eWjS/VPioeluFLZzIXriMfHQnOKiCORPBEavBo7Zbr8SB8Z3UTM2n06omL6OKUV3R/dB&#10;0Ib+M3bSvuyheTnvkfTQtOMlyENzjOeB3Bgw/3PAwvW+Cpuvnpr58PXsoTEM44KWxzaxCfTsUTU/&#10;R/ZtpWbuuIJo4nlfxnJEV6aoVmHsoSnj+lVkAB6a07ly2VcXZw8tIh6aU1zkgfxxoPzSSXH893zx&#10;2HwRNfbQAM8emmuRYw9NP1bMPDTNJwqOCHrCPDSndttjm30NsPgu+5XqmYFFzdi0glCdHjQPZ3R3&#10;dB8EjT00azxgD012TB76quLsoUXZQ3OKtzy2eZ8DjhrMYxvIUzMfvo49NIZhfKAK1CeAg1tALxw7&#10;0K9U9b1SM3dcTjTxwiBzu0dXpqhWYVH30JxWIAPlyh5ap6/DsYXuoUnyV67SevomwENz7FsAcseD&#10;8qdOiuO+25fH1peoGdvOJ7y+t5/5vGM76I5gqMQKAHto6rhecIPy0Lycq6R7aLaSs2vshHtobq4B&#10;ABBFIHcCMPu9wKLb7VFHPIsae2iALx6aNJ4OD63nXGn66uKx9NC6/hZp9tAk7S5yQHY+MO/zwFE3&#10;ehI2T56a+dB72UNjGCYEai2P7VbQzuM9raJcr9TMHZcRTezsKz3PyO7sMvXv2s4emiquX0UOwUPz&#10;sEpVxePqoQl7XNM3cR6aqxWanQKQPwGUXzYp3vhtVx6bK1Eztp1HeH2f2ywGw3YCOheBSqwAxNJD&#10;c7qYXefKHlon7nBskfDQnErOrrFT4qE50fbYRt8HLNzquLejqBkblxNqMx6z6APZxdje7oOgsYdm&#10;jQ/ZQ3Mh6LKx2EOLuYfmVcy6aHtsXwCO+qp2JK2nxh4awzDRoAbU9wMHt4F2LdF+66xS1MztlxK9&#10;8n8Y2ipNWP7J+grSr9Is+yp9Kd0dphPX+EKu9pfFbbl7ztXmkdjinf9K4woPTbdKC+RcaVYLulWa&#10;sKxi7M8RhQemXaV53t9y7rXjHfHQulZpsvy7ykNS9FWszHSrNOX4lmPs+zk8QLxvGgCVIUR+Fr1y&#10;nfI3D6Tlp7H1rQRjwo8s9EhORM9FIO3LHpoqrswP6L6YNLkO/WfspLlY8m/HHY6NPbSYemhOdDy2&#10;tcDCLT2j94iasXEZoTbQpxRcJtbdFtbtPgha9Dw0tS/FHpp8rER6aNJzwR6ad3JAdkHrfWzdHltX&#10;+Wk+uJo9NIZhYkDrfWyTd4B2ndL16+gdUTO3X0q0+5cIdZXWuvMJS1u5Cou9hyaPp8NDc/BydKu0&#10;pHloXeeCPbTBaAANE0LkZtPu90920iEiGFvPJRj7g89BdgG0t6vECkASPTTHktOalyauzA9Ab8kj&#10;b7OHpto/AA+t61yzh+YLogjkjgdGPwgs3CyE+cgaauzfBRY1FjUWNRY1X+PDILMA/w9WJqjPNv4n&#10;DgAAAABJRU5ErkJgglBLAwQKAAAAAAAAACEAyQVP7MM0AADDNAAAFAAAAGRycy9tZWRpYS9pbWFn&#10;ZTIucG5niVBORw0KGgoAAAANSUhEUgAAAyAAAAEyCAYAAAAC8bTRAAAABmJLR0QA/wD/AP+gvaeT&#10;AAAACXBIWXMAAA7EAAAOxAGVKw4bAAAgAElEQVR4nO3dadRkR33f8f+deWaRlCCNOGGTkcQbHYPG&#10;sYgdwCAszI4jNhkkpDc5x4kVL8ELieOD7SQEs5jFCIyxs9g5OTk5QTOSbDAiJl4UOzZmMYaRRo+Q&#10;cWK2gEELg5Z5nmdmnunKi3u7+/btqrpVdetudb+fczjMU3W7bj/dree5//7X7+lMKSUiIrJzTMmX&#10;X5D/++y38v8vprR0c20fL5llrczjeN146fZKM1Y7bjrW8XgRw/fgcn8qc6bHThkOcVq/NG963rzu&#10;j/m8yvN43/XrX4sO98d4zrrn0DRnv4/652suc3xOXMd1r037OmvTsdY3zTV4PJ3vq8+5Tc97wPrG&#10;179xrYjPv2nO9DzXruX5uHh/74G3Keb8Xguh/203PN4y5/1acTre9+er+zm8fpbWzSVm35U3yv6X&#10;vtHyHwyQlkyVfyLsHMu/+PILRHa/Zb5VX8WH10Wf7njTRXFNQbKY8ylIPMZF9N9D7f2pzBkfU0Px&#10;4bz++hprvO6PaB/P+l+mjr8YfY8PLoTKY00uQFsoPoL/e3QsDnwv6H3Xdzy3fi5C8dH2c28Y93rN&#10;iUi05982p7tQr1sr4mMS9Xspjbu/FuIVlzELLO/XitO475s17nMUH3r7rrxRRITiA5Ozp+87AAAA&#10;MFUUH5ii1Q7I3HaxHetspQvSyjsuDuPGd/lM/826dj9qOiIrcy1tuxJp0P1w2HZVmjO/kx6r++Gw&#10;7WoxN4Duh+UxiLLtynob/XmN3Q/T6zla98Nje0lQ98Nz+0rwuP7xdH632zTn+9x7rh+07co0F/Fd&#10;dmP3w3qODrZd2eZqbuP3Wuigk9P2a8X5+Ha6H9E6NQli2xWmTF+AiCyLEJG8EIl2oeNxPJkPt3OY&#10;HjvThaLjxS+ZD5dzkvmIur5prsHj2UrxQebDsBaZj8bHW+bIfKSD4gNTZy5ARPIiRETkSx7dENNc&#10;1F+yZD7Wxyrzugswr3e7yHxY1yHzEXd9x3Pr58h8xLzI1V6o161F5qP1AovMRxrIfAA5MiAAAAAd&#10;ofgA6jogc9vH1EoXpJV3Ylbuluc7j2Q+VuZ17/i10v0g8+F+G/15jd0P0+s5WveDzId1zve591yf&#10;zIfH8XVzNbfxey2Q+QhbqzQc8/FIDNuugCW3AkQkL0K+WPmckLIoP7zIfDidw/TYmS4UHS9+yXzU&#10;rTGwbVe281rHyXx4n5vMh2GtSIVm7NsUc1GKj9YKgPo5Mh/poPgAVrkXICLLTMgXK5mQWMWH17uO&#10;ZD5W5nUXYF7vdpH5sK4ztOIj+MKEzIf3OJkPzTiZj2jPS6zXitM4mY+ukfkA9MiAAAAAtITiA1jn&#10;1wGZm2/HMn1aerR3+ch86I+vzOve8Wul+0Hmw/02+vMaux+m13O07geZD+uc73PvuT6ZD4/j6+Zq&#10;buP3WiDzEbZWaTjm45EYtl0BZmEFiEhehPxNJRMS9ZcsmQ/9eGnedKHoePFL5qNujYFtu7Kd1zpO&#10;5sP73GQ+DGuR+Wh8vGWOzEc6KD4Au/ACRGSZCfkbSzdEJOCXLJmP9bHKvO4CzOvdLjIf1nWGVnwE&#10;X5iQ+fAeJ/OhGe+562Gb8y6ayXw4rVMzR/GhR+YDcEMGBAAAIBKKD6Besw7I3PYxJf/X59PSyXzo&#10;58h8NDre8hhEyXxE2O6g71aVbhet+0HmwzrXynNfGvJ+J5jMh/f3Usz5vRbIfIStVRqO+Xgkhm1X&#10;gLs4BYjIsggRyQsR71+yZD7046V504Wi48UvmY+6NQa27cp2Xus4mQ/vc5P5MKxF5qPx8ZY5Mh/p&#10;oPgA/MQrQESWmZD/o+mGkPmonzM+FWQ+rMcHF0LlsYEVH8EXJmQ+vMfJfGjGyXxE+z5jvVacxsl8&#10;dI3MBxCGDAgAAEAgig/AX9wOyNz2MbXaBSHzoZ8j89HoeMtjQOaj7njDdIz1G42T+Yj5Lrux+2E9&#10;B5mPKOOGOTIf6WDbFRCunQJEpChCXpj/W/cnesl8GMZL86YLRceLXzIfdWsMbNuV7bzWcTIf3ucm&#10;82FYq+VCs+FclOKjtQKgfo7MRzooPoBm2itARES25pmQF65mQsh8aMYq87oLMK93u8h8WNfp4tPN&#10;tWuR+VifI/MR9YJdd6Fet1bfXQ/bnHfRTObDaZ2aOYoPPTIfQBxkQAAAABxRfADNtdsBmdsqtmPt&#10;njDdDcfuB5kP+/qled/W/Ri6H5bHoJvMR303QN+tKt02WveDzId1LvpzXxnyfieYzIf391LM+b0W&#10;yHyErVUajvl4JIZtV0A83RQgInkR8tcvyv9dDqeLOF6skfkg8+Fxf7RjZD6ir2+aa/B4tlJ8kPkw&#10;rEXmo/HxljkyH+mg+ADi6q4AEVlmQv76RSJnT5gvoEX0F5y+RUNQoaIZF9H/cnN+N4rMR6Pjgwuh&#10;8hiZj6jrO55bP0fmI+oFu+5CvW6tvrsetjnvopnMh9M6NXMUH3pkPoB2kAEBAAAwoPgA4uu2AzK3&#10;dUzJF15c+bR0Mh/md9LJfAwi86HbYmGcI/OhHyfzEfNddmP3w3qODrofDboifq8FMh9ha5WGYz4e&#10;iWHbFdCefgoQkWURIpJvxxIx/7CtuXgh86G/m373x3xeMh/rx5uLxeK2US9+yHx4n5vMh2EtMh+N&#10;j7fMkflIB8UH0K7+ChCRZSbkCy+pfFghmQ8yHx73J9YFqOMv/KDiI/jChMyH9ziZD804mY9o32es&#10;14rTOJmPrpH5ALpBBgQAAKBA8QG0r98OyNzWMSV/9ZLlViyRwO4HmQ+/+1OeG0D3w/IYDCHzUdv5&#10;MJ0j6F1ZMh/WuejPfWXI+51gMh/etynm/F4LZD7C1ioNx3w8EsO2K6A7wyhARES27syLEJHSdiwy&#10;H2trGNf3vT/m85L5WD++tviIevFD5sP73GQ+DGuR+Wh8vGWOzEc6KD6Abg2nABHJixARkXsr3RCR&#10;mosaMh9+90e0jyeZD/3x+uerdNsYv9Str037Gk4Xcb7rO55bP0fmI+oFu+5CvW6tvjMfDrdxfy2Q&#10;+XBap2aO4kOPzAfQDzIgAABgsig+gO4NqwMyt3WnkntfuvycEOO7qmQ+/O5PeW4A3Q/LY0Dmo+54&#10;w3SM9RuNk/mI2jEwdT+s5yDzEWXcMEfmIx1suwL6M8wCRGRZhIiI7PpsxzLNkfkwnZfMx/rxtcVH&#10;1IsfMh/e5ybzYViLzEfj4y1zZD7SQfEB9Gu4BYiIyMkiE/JXL8uD6bU/sMl82I8fQNdjZXxsmY/Y&#10;XQ/NfXFY3+kiznd9x3Pr58h8RL1g112o161F5iPe9xnrteI0Tuaja2Q+gGEgAwIAACaD4gPo37A7&#10;IHMn71Ry78sMW7HmyHzYjx9A98PyGIwi89Hg3d/a+1J7vGE6xvqNxsl8RO0YmLof1nOQ+Ygybpgj&#10;85EOtl0BwzGOAkSkKEJ+MP/3ynYsETIfdceT+SDzYTjeNNfg8Wyl+CDzYVhroJmPoEKUzEejcfH4&#10;WeoylxiKD2BYxlOAiCwzIZ//weLDCsl82I8fQNdjZZzMB5mPgHEyH5rxYWc+vAopMh9u69TMUXzo&#10;kfkAhokMCAAASBbFBzA84+qAzJ28U8nn/1HRBSmYtp6INOh+kPlodLzlMSDzUXe8YTrG+o3GyXxE&#10;7Rj4dgtEuul+NOiY+L0WyHyErVUajvl4JIZtV8BwjbMAEVkWISIiZzTbsUQcLl7IfOiOD70INY8l&#10;kvkIvpAj8+F9bjIfhrXIfDQ+3jJH5iMdFB/AsI23ABFZZkLuuXq1GyKi/+Xm/G4UmY9GxwcXQuUx&#10;Mh9R13c8t36OzEfUC3ZluYnx/o4s8xFSeDicp/HxlnEyH2kg8wGMAxkQAACQDIoPYPjG3QGZO3mX&#10;kntKmRAyH2Q+NMebn6/itrG2q+juS+3xhukY6zcaJ/MRtWNg6n7E7Bi00OGwzbXe/Yg1bpgj85EO&#10;tl0B45FGASKSFyGbV+f/XtuONf8HmQ/d8aEXoeYxMh9+x3tcxPmub5pr8Hi2UnyQ+TCsReaj8fGW&#10;OTIf6aD4AMYlnQJEJC9CREQ2r3b8sMLKnPGhIPNhPT64ECqPkfmIur7jufVzZD6iXrAry02M95fM&#10;R9w3BTTDsQoDr98DlnVq5ig+9Mh8AONEBgQAAIwWxQcwPml1QOZO3qXk7vJfxiLzQeajukDEbTe6&#10;+2K7TVD3g8yHbY7Mh8fxobcp5lrvfsQaN8yR+UgH266A8UqzABERefQuJZsvz/+9CKeXDyDz0ej4&#10;GMUHmY/465vmGjyerRQfZD4MayWS+eh725VhjsxHOig+gHFLtwARyYsQEZHNlxcfVjhH5qPR8cGF&#10;UHmMzEfU9R3PrZ8j8xH1gl1ZbhLrgr2lAsM051eEkvlwWqdmjuJDj8wHkAYyIAAAYDQoPoDxS7sD&#10;MvfoXUrufrnI7onlmGlrRmlu5ZBWuh9kPpyOX8yR+Yj7PWjOo3vt29YxzUV/7itD3u8Ek/nwvk0x&#10;13r3I9a4YY7MRzrYdgWkYxoFiMiyCBEROXNCcwCZD+vxMYqPsWc+TI+XbS3fC3pT8RH9IorMh/Xc&#10;gd9ztOKj7fvruJ7765bMh/NalnOw7cqM4gNIy3QKEJFlJuR4pRtC5sN+fHAhVB5LIfPRdtfDcI4h&#10;Fh+dPfeVYe+LOjIfIbfxK0LJfDitUzNH8aFH5gNIExkQAAAwWBQfQHqm1QGZe/QulXdBvp1/rdtu&#10;0Er3g8yH0/GLOTIfcb8HzXl8t9qY5qI/95Uh73eCyXx436aYi9L9iPwY+6xF5iMdbLsC0jXNAkQk&#10;L0LuekX+790ThotZMh/O9yfW1pvFHJkPo6DvjcyH9dyB33O04qPt++u4nvvrlsyH81qWc7Dtyozi&#10;A0gbW7AAAMCgUHwAaZtuB0RkEUpXd70iD6V7tdsJnVvXIXTuePxIuh+dPfeVYe93lQmdh9zGrwtG&#10;6NxpnZo5uh96dD6AaZh2AVJQj96l5M5XlP4yFpkPMh/+2660h8QobhqNk/mIesFuKj5iXrC3UGDY&#10;5qIUH5EfY5+1yHykg+IDmA4KkEJehLwy/2JeiPi8w742Tuaj9viVOTIfRkHfG5kP67kDv+doxUfb&#10;99dxPffXLZkP57Us56DrYUbxAUwLGRAAANArig9gWuiAlKhHj+cPxp2v0HxaOpkP6zpkPhyPH0n3&#10;o7PnvjLs/a4ymY+Q2/h1weI9vzG/FzIfaaDzAUwTBYiGevS4kmOVTIhv634MxYflFy+ZD7d13IsP&#10;Mh+2OTIfHseH3qaYi1J8RH6MfdYi85EOig9guihADPIipMiErHVD5geVvyDzUXv8ytwIMx++hcdi&#10;fCRdD59zk/kwrEXmo/HxljkyH+mg+ACmjQwIAADoFMUHMG10QCzUI0Um5NgrS9ux5pPlL8h8NDmv&#10;sfuh63wY74/57kTZFuXbUfDtrjieWz9H5iNqx0BZbhKrY9BSh8M059cFI/PhtE7NHN0PPTofAEQo&#10;QJyoR4rtWGt/npfMh9Pxi7lxZz6ct+P4FjeNxsl8RL1gNxUfMS/YWygwbHNRio/oRbP7HJmPdFB8&#10;AJijAHGkHjmu5HPlzwkh81F7/MocmQ+joO+NzIf13IHfc7Tio+3767ie++uWzIfzWpZz0PUwo/gA&#10;UEYGBAAAtIriA0AZHRAPi0zI516Vd0E836Um86E/XhnGyXyY5sh8RO0YKMtNYnUMWupwmOb8umBk&#10;PpzWqZmj+6FH5wOADgVIAPXIcSWffdV6MH1xgMggig/LL14yH/Xr+F3Mk/mwzZH58Dg+9DbFXJTi&#10;I3rR7D5H5iMdFB8ATChAAi2KEBF7OF1cfkGR+VhF5qP2HCH31efcZD4Ma5H5aHy8ZY7MRzooPgDY&#10;kAEBAABRUXwAsKED0sAiE/LZVxWflj6AbVcr42Q+/I43TMforjieWz9H5iNqx0C3TaluLTIfccYt&#10;c2Q+0kDnA4ALCpAI8u1Yry6KkGKsj+LD8ouXzEf9On4X82Q+bHNkPjyOD71NMRel+Ghl65PbHJmP&#10;dFB8AHBFARLJoggREXXaFk4XIfNRXWAkmQ/f9R3PrZ8j82E9d+D3HK346KAj4LKee9FM5sN5Lcs5&#10;6HqYUXwA8EEGBAAANELxAcAHHZCI5pkQ9Zer27HySREyH9UFxpb56Gr7CpmPqB0D3TalurXIfMQZ&#10;t8yR+UgDnQ8AIShAWqAeOa5WipC2ig/LL14yH/Xr+F3Mk/mwzZH58Dg+9DbFXJTio5WtT25zZD7S&#10;QfEBIBQFSEvUI8eV+kyeCZEz365Mmm40/weZD6c50+NVe7zjRZzv+o7n1s+R+bCeO/B7jlZ8dNAR&#10;cFnPvWjuOfPhezHf6NxkPvpA8QGgCTIgAADAC8UHgCbogLRIPTzPhFyTb8dq2FVYHyfz4Xe8YTrG&#10;+o7ndjpPSPejs+e+Muz9rjKZj5Db+HXByHw4rVMzR/dDj84HgBgoQDqgHj6u1GeuWQ+mLw4QIfPh&#10;O95D5iPmhWVNMdfKtiuRBs99ZShk25VpLvLjGm3blel2LRQYtrkoxUcX264Mc2Q+0kHxASAWCpCO&#10;LIoQkUo4XYTMh+Oc6fGqPd7xIs53fcdz6+fIfFjPHfg9Rys+OugIuKznXjST+XBei65HEIoP1Dn9&#10;X79DZYtXiMr/Uy2/Ykpf77v+a7yWpuIL2fpPystUttHDXQEAACNC8YGq0//lO/ILy/krw+MVcuaD&#10;FynJ1LIgue7rvL6m5AuZogPSoUUm5DPXiJw+IWQ+PO6PaVuUw/ru3Q8yH3XjZD4izdXcxq8LNrzM&#10;h3+XzHWczEfX6Hyg7PR/fnJeOIisFx6ZiGsHJP9arXydZSIb11KIJEXX/ShQgPRAPXxcqb/4odVM&#10;SO0vPzIfvuv4XcyT+bDNkfnwOD70NsVclOKjla1PbnNkPtJB8QERkdO/9eT8Vb8oNNorQOYoRBJg&#10;KT5EKEB6syhCRIpuSPWA8hdkPvyOd7yI813f8dz6OTIf1nMHfs/Rio+276/jeu5FM5kP57Us56Dr&#10;YUbxgdO/WS085v/ffgEimcjGaylCRqum+BARIQMCAABWUHxM16n/lBceWc+vgN1bn6g2XvO3vA7H&#10;xqH4EKED0qtFJuTTpu1YZD78jjdMx1g/ZNx0npDuR2fPfWXY+3sm8xFyG78uGJkPp3Vq5uh+6NH5&#10;mK5T//HJStuR6KkDMj8PRciIOBYfIhQgg6AePq7Up3+oshWLzIfvOn4X82Q+bHNkPjyOD71NMRel&#10;+Ij1+gmYI/ORDoqPaTr1Hy7OX+WmgqDnAkSEImQUPIoPuUxle1q8K3CUPea7suwZt4nsO5T/r0nm&#10;Y0jFh7Kc13q8R+bD54Led33Hc+uPr/yk9b2vdedeG2vy3FeGQooP0+Nhe4wCXhvRio+276/jeu5F&#10;c7znt8n9XRv2fbyczm3+b8dpLctzZfxZSvFB8TFRi+Jj4HZve+Io7iccXJb/MiMDAgDAxFF8TMup&#10;37hYrXUkgA6xBWtA1MN3KxER9ak8E0Lmo+54w3SM9UPGTefxva++42Q+NONkPqKMG+bIfKSDzsf0&#10;nPqN+ZYrcdsSNYAtWPPbblzDVqzB8dx6Nf8nHZAByR5zOH9innmbmn2yEkwX8b/YanChvPalrviI&#10;evEzgsyH8/aR9XG/C06Pc5P50MyR+Wh8vGWOzEc6KD6m5dSvX6zoeCCqwOJDhA7IYKmH7lazTxWf&#10;E3LmRLx3vhdzLWU+fO6P6aK99nifrofH+o7n1s9F6Hr4nJvP+TCs1VWXK2w996I53vMbs8CKejFf&#10;U7THOAddDzOKj+k49QFTx6P69fA7ICJ0QQbFtQC5bP2XGiF0AAAmhuJjGnY+MI6QOUaoQfEhQgEy&#10;WNn5h7M9z7xN9jzzNpGNQ+sHhO4L9+l+qOpc8RZEtO6HIQEXrfvhsf58vK/uh8+5Gz33lWHf+xPr&#10;L57Z5pRlOVvHwKf7EfP+Oqy3Nm09Pt7zG3p/14aUZ/ejbn2f7kfgc0X3Q2/flTfKeW/5IsXHBOz8&#10;GsUHWuKz9cqALVgjoB66ezUTQuYj7vqmuQbbR5zvq++5yXxo5sh8ND7eMkfmIx1su5qOnfdfouZb&#10;nBZPeCJbsETYhtWrBrmPMjogI5Cdfzjb86zbRDYuzP+n00fx4fvO5OJ4j66HzwW97/p1a1mPr/w0&#10;9L2vvufmcz4Ma1kekzbvr+N67kVzvOe3yf1dG/Z9vJyLdv1/O05rWZ4rPufDjOJjOnbef8mEXtkY&#10;LEvxIcJfwQIAIHkUH+nb+dWi8OCZRlts3Y/LVLaYryk+RNiCNSrqofxzQmafeM3qn+itfXfPI/Ox&#10;IuK2G1NnwmF95+5H25/z4fB4ur/j7THO53xoxjvYdmU9v/02fl2weM9vrC7O2LZdiVi6HwFrpYTO&#10;xzTsvO8Spd0q1eEWrP3/+P+tvM7O/LeLVND5Fseqytert9149Td4XXdNV4CUi40vZMql+BChABkl&#10;9dDdavaJ14icPmE5SITMh+F401zt8eZz+F1wepybzIdmjsxH4+Mtc2MrPsh8mFF8TMPO+yqdj5YL&#10;kP0//NWg19SZ/14tSChARqWu+PBEBmSEsvMPZ3u+71aRfYfy/1W1VXwo3bGmNcrHp5L50J27peKD&#10;zIdhLTIfjY+fj/u8Vho9vmQ++kDxMQ2L4gPoWoPiQ4QMCAAAyaH4SN/Oey/p9JPNQzsfc/tu+Fp2&#10;5oMXUTCNTeTOxxwFyEhl5x/O9jz7ViUiMvvz11Q+LZ3MR9xxMh8xt/gYOx+2tch8xBk3zI1t25WI&#10;pfsRsFZK6HxMw8572+987P+nzQoOJCpC8SHCFqxRy84/nBWFSPFhhfatDitf6oqPWFsjbNuiLOuv&#10;TcdaXwzjtcfb/9Su0331PbfvFiPD+t4fHBfzQybn4z7Fh/X76yjz0WfxEf216z7XTvFR3bDdZK3K&#10;sOm1HfLcJobiYxp2bmLbFcaPEHoi1EN3q9nHX5t/sdINKeaNX4hEu/A0dQxqj3e8iPNd3/Hc+rkI&#10;XQ+fc4e8K26YC858+Jw78Hs2Fh/GtVrucoXOmb6fWEWUba7B/V0bjvU4row7FB4h4+JZeNTNJYbi&#10;YxoWxUc1IK4bCwyhH/iR9jsfZz54kSKEPgLV7VeRuh8idEAAABg9io/07byn3c7HgRu/mnVRfIiI&#10;7Lv+a43Ps/uhJ0zoLYaeXaaymMWHCBmQZGTnH872POcWJSIy+7PXrnxOiFr7x+JWhnHDmG1O1zWo&#10;Pd4wHWP9RuP6d3C93r332k5D5mN9nMxHlHHDHJmPdND5mIY2i48D/+wrvH6wzuNDBUPQAUnIIhNy&#10;5S0i+w6tbn02bbvy+aVuPT79zEcr5ybzoZkj89H4eMtcJ5kP358tljkyH2YUH9PQducDMGqp+BCh&#10;A5KkoghRZ/+syISsfWAhmY/1OTIf1nMHfs/G4sO4FpmPxsdbxsl8pIPiYxq2f+USlbX0LB/4UTof&#10;0ND92d0WUIAAADAyFB/p2353O5/zceDHKDxgUC4+Wux+iLAFK1nZ+Yezvc+5RfY+5xaR/fNPS4+4&#10;7Ua3Zan2eMN0jPXn40FbNcyZD6U9vuG5QzMBPt0P4321PP8Rux/G5WwdA5/uR8z767Ce32sh3vMb&#10;awuZ9xY95/UdMx90P6LZd+WNct5bvsgFJIJQfMBJy8WHCAVI0rILDmfZBXkhIvsvjHeRo7torz3e&#10;4yLOd30xjNce75n5MPE5N5kPzRyZj8bHW+bIfKSDbVfTsf1uch/oSQfFhwgFyCTkRcjRvBOy6IZI&#10;g4sij66HzwW97/p1a1mP7yHz4ZtvMMwFZz5afId9fryx+DDxvWBvocCwref8Woj4/MYssLw7ZE7H&#10;R+h6WIoP77UmguJjOtoqPg78ON0P1Oio+BAhAwIAwOBRfEzD9rsujZ77OPATFB4YHjogE5FdcDjb&#10;e+VR2Xtl0QkJeleWzEfQucl8aMbJfLTZ4ek982FimSPzoUfmYzq233Vp9Ff1QYoPDBQFyIQsMiHz&#10;IqTKelFE5iPo3GQ+NHNkPhofb5kj85EOtl1NRxvFBzBkFCAAAAwQxQeaOPjP6X5guChAJii74HC2&#10;97mVULr1XVlC54tx13MTOjesRei88fHzcZ/XSqPHl9B5H9h2NR3b72xh69Xrv8zrB4NGATJR8yJk&#10;73OPiuwzbMci8+F2jrUxMh/r42Q+2iywyHykg8zHtGy/g61XmCYKkAlbZEK+/+j6n+cl8xF2bjIf&#10;mjkyH42Pt8wNMvNh+f7IfJiR+ZiWtooPuh8wuidT8vnifyIi92a9/XTlz/ACADAAFB9o6uBPTqf4&#10;2HjVNybzvTZ2j6bQ6LH4EKEDAim2Y31/sRVr3yEh81Eadz03mQ/DWmQ+Gh8/H/d5rTR6fCNkPkxT&#10;MbtBiWHb1bS00f2YUvEBR5uZks1+Cw0TChCISFGEXHVU9l6l+RO9NRcyzsXH2DMfxvtD5mN9nMxH&#10;mwUWmY90kPmYnu1fbmfrFeDtO7v75PMqChAsLDIhVx1Zflih5aLB+SJOVxTYjhfDeO3xLWc+tMeS&#10;+VifI/PR+HjLHJmPdJD5QCwHf4ruB8aFDAgAAD2g+Jie7bdfqnTvxzUxxuLjzAcviv44oOTuYtuV&#10;7THusfshQgcEGnkm5Mjq54SI+HcUTFuiTMfXrWU9nsyH9dyB79h7bbsS8e8YtNDhsK3n/log8+G0&#10;vu0cYul8hDy3idl35Y193wV0bPvt8bdejbH4QMuODzPzUUUHBFrZocPZ3quOKBGRs39yncipE4s5&#10;5+LDVHr7XnzUjpszH07rmOZibTGyjPttuxKJuu3KNGcqPGxrdbHtynp++22ibLsKOf+gt12JtJX5&#10;8H9d18wlZF540P0AEMWdmZLvVpnclbl3lZ6qMrk3U312QShAYJQdOpyJiOy96og6+8fXiTp9YvUA&#10;60XGSLoePucOuTA1zAV1PUxzMS/YY3Y9TLdrocCwzUUpPrroehjm2st8ONwmVtcjcK3UkPmYrla6&#10;Hz9N9wOFuzy6Hk8tflf6ktcAABRXSURBVNF9Z79FCFuwAAAAWrL9NooPtOROz+1WTysVGz13QChA&#10;UCs7dDjb+7xKJsS6t3sk3Q+fffN9dz8a7fF3uE1xfLTuR9v313E999cCmQ+n9W3nEMP9DX1uE0P3&#10;A8Cg9BxCZwsWnGSHDmcbz8szIbv/6zoR7XYsMh9142Q+Is11se0q5PyRiigyH+kg8zFtW2+9VGU8&#10;84jtmMNfuaqadz8+X9z2qRQgGIl5JmTjB46olSJkTF0Pn3P33fUwzcW8YI/Z9TDdroUCwzYXpfjo&#10;outhmEsi80HhISJ0PaZu6y2XtvKnZg/+DNuvJu3YHv+fok9TmdxTKlp6Lj5E2IIFAAAADN/nAoqP&#10;y0vFh8ggig8ROiAIkB06nG38wBG1e8d1+cDpb68fNMTuh894392Plrf4GLet1a7V8ja70DnfbXgR&#10;n9+YHZ5of0Gqg21XInQ/bOh+TNvWWy4dzKv91AcuXr7zXX5Frn2tVr4+8CNfHezrd+PV3xjsfRuc&#10;zdKf533aMIoPEQoQBMoOHc42nn9UiYjs3nHtahES/SJqIJmPTvbGk/kIuU2UbVch549UYJH5SAeZ&#10;D7SpbvvVzq9esrzYLAqK0Bfi6d988qJw2f9PhluMTMJn9y6LyFADKj5EKEDQQHbo8jwT8vyjaveO&#10;a0VOaTohc311PXzO3XfXwzQX84LdVHzEvGBvocCwzUUpPrroehjmyHykg64HRLrvfuy875LmF6c1&#10;Tv/WkxeFzf4fphjp1F9uhGWJDqtMNof7qegUIAAAAAN38A3L7sfOe5sXHQd+9CsUEkP3mX3hf8jg&#10;7mFuvZqjAEFj2aHLs43nH1W7f3RtPlDNhPTV/fAZ77v70fIWHzIfZD6c1qmZo/thRvcDIiJbv3Rp&#10;K3/5SkRk5z3l7VXN1jrwYxQfk3H58IoPEQoQRJIdujzbeEGRCfmjIhMSfBFF5oPMh/02UbZdhZw/&#10;UoGVfOZjYoWHCJkPDNuBn1gvOE79+4sVXZCB+sz+OD9FB1p8iFCAIKJFJuQFR9XuH17r1glZmSPz&#10;EXLuuvFoXQ/T7VooMGxzUYqPLroehjkyH+mg64GyrTe31/3wdfD1X852fu3ixX+Npz5wsdL+FSwM&#10;z18ciPM6Ojzc4kOEAgQAAKCRrTd3Gzyvs/P+S6wXsWzBQt8oQBDdfDvWSiYkhcyH7/YU423IfHjP&#10;kfmwjJP56APdD4yJbgsWBujT0+h+iIhkynr1BIRT39pUIiLa7VgitdtHyHwEzpH5iHd+Mh9ua03o&#10;1wiZD1Rtvfkpy59Smm1OWe0HAFa/VitzmW7blC6MXhk7+Hr7Z4b06cwHL1LVDz5c+z4rj0P1MUrq&#10;wwg/fXB55bPyvavi81zmr6/5Y1Z6vVX//7uGX3yI0AFBi7ILi0zICzWZkFhdD9NcrK6HYY7Mh8fx&#10;obcp5qIUH110PQxzZD7SQdcDQ3fwJ4dbdMDgU+fEyw6NpPgQEdnT9x0AAAAYo61/95TBlOAUHxP3&#10;98dTfIjQAUEHsgsvzxZdEJHiE9PJfISc2zhn2rZWuxaZj8bHW8bJfKSD7geG6uBPUXiM1icjdT9G&#10;VnyIUICgI/MiRERk9w+u02zHamnblUi0bTn+hYcImY+w20TZdhVy/kgFFpmPdJD5gMnWm57S25/d&#10;PfjTFB2j9slzJ/RTVI8CBJ1ZZEJedETt/sF1RSckR+ajZo7Mh+F4Mh+NxoWuhw1dDwzRwZ+h+BAR&#10;2f3QE9TGq0YYRP/EeXEL1+8eX/dDhAwIAACAl6039ZP9oPjAipEWHyIUIOhBduHl2caLjojsv0Bk&#10;/wV+mY82ux+G9YMzH17bxGrmDMdHzXy0eX8d1/PKfPTZ/fB9rTR6fB23XdH9iIruB4bk4Bu+nB18&#10;QzrFx77rv5bM9+Llz8+L91P0ivEWHyJ8Dgh6NJt/TsjvX+f4YYUOYyLRLkzJfHiew3p++22ibLsK&#10;OX+kIorMRzrIfKDOSvdj8fkUqvL1cr7p54Cc8y/SKTzKztz8pJWtSL6fAzJ/bPe+cuDbsD7+d0rf&#10;p9J8zkfd12r9c0CumA37e3ZABgS92TPPhLz4iNr9/dVMyIo2ux6GOTIfHseH3qaYi1J8dNH1MMyR&#10;+UgHXQ8MTarFxyR8/O+289MzgeJDhC1YAAAAg3POv6T4QMXT0yg+RNiChYGYfWsz74KILDshPu/u&#10;dvE5H77brgLObZxTlpvF7Bi00OGwjTt3P/icD7d1aubofpjR/YCLrX9b+dO7LWzBOudnvzSJ12Gs&#10;LVgiA9uG9aePUdptVeV/h2zB+gdnh/M9RkABgsFYyYTsaLZj+V6ctr7tSoTMR9htomy7Cjl/pAKL&#10;zEc6yHzAR9sFyFSKj7kzR5603HjaoACRTMneV3yz38fuT89fvrUWuwD5nt3kXhdkQDAYK5mQ/1nJ&#10;hMTqehjmyHx4HB96m2IuSvHRRdfDMEfmIx10PTAkUys+Yjv7u49XvRchbUiw+BAhAwIAAFDr9O3/&#10;+tfbWpviI46zH3l852+hqD85X8n/Pr+d837vmWRfF3RAMDh7Lrw823hJ0QURMWzHIvOhX4vMR+Pj&#10;LeNkPtJB9wNDcM7PUXjEdvYjj1d7X95uJ0T98QVxP81c53tPJ/3aoADBIO258PJs48VH8kzI2nas&#10;vjIfkbddWdYi8xHp/GQ+3NaaWOEhQuYD/aLwyO277uuZyGoWJIaztz9e7b06fhGi7jik1vIobUi8&#10;+BChAMGA7XlskQmZd0N2HjIf3EXxEbNbQObDcDyZj0bjQtfDhq4HMB1nb3+cEhHZe/V9Uf6bV3cc&#10;6uan5T88NYmfURQgAAAAHTjnjXQ+unb2o49TWeUvle152f3W52H2h49dvh2WLW/XumdMo/gQoQDB&#10;COx5bJEJ+djr8oHqJ6aT+XC/DZkPr3EyH+mg+4G+UXyY7bvu69nu0bjbsGxmH/t7y/784k/5zv9f&#10;dVNsVD1jZ1KvDwoQjMKex16ebbz05jwT8rHX5UUImQ+vc3gdX3t++23IfJjmyHx0jcwH+nbOz1N4&#10;uNi4ttsiZFAmVnyIUIBgRBaZkJferHZ/73XrnZA5Mh8ea3mOO8yR+dDNkfnoA10P9O3cX6D4QI1n&#10;bk/yNcLngAAAANTYf/Uv/bjrsef+4peyc3+R4gMWz9rK5FnTLD5ERDJlfbsPGKbZg5t5F0Rk2Qlp&#10;O/MReduV8WZkPvzmyHxEWSs1dD/Qpq03PSX/r2nxJ1nzL8/9NxQdMeze8iS1CH+LyNqfvi1yGlk5&#10;tyFSyXMsx6oh9Or86v8Xa5fPVT3HSk5E5euXvl4cU/66/O/vOzn51wkFCEZr9uBmngn5vddpP6yQ&#10;zIfnOaznt9+GzIdpjsxH18h8AOOXdAHybIoPEQoQJGD24Kba/R+rmRAyHx7Hh96mmItSfHTR9TDM&#10;kflIB10PIB27tz5x+dMrlQLk2Y/y86lABgQAAACDsvGav03nYv3Zj2YUH6vogCAJiy6IiCjNdqx8&#10;wnRrMh/ec6bvJ9YWMttcxA4PmY900P0A0rV72xPVKDsgz3mEn0kGFCBIxjwTcuajmj/Ra9p2ZZqL&#10;XHwYbxLrgr2lAsM0F2XbVcj5IxVYZD7SQeYDSN8oC5ArH+ZnkgUFCJIze3BTrRQhpuKjiy6CqfiI&#10;ecHeQoFhm4tSfHTR9TDMkflIB10PYDp2f7ucCRlwAfLch/iZ5IAPIgQAAMCgbVyzzITs/s4ThvlW&#10;C8WHMzogSNLswU115vbK54QskPnwniPzYRkn89EHuh/AtO1+6AlqCB2Q7Kpv83MoAAUIkjV7oJoJ&#10;IfNB5sNxLTIfg0XmA0DZ2Q8/QfVRgGTPo/Bogi1YAIBRofgAMLf3ld9Y/Dw4+5HHt/p2TPb8E/zs&#10;iYQOCJI3e2BTnfno9dpPSxcRQueEzgPWJ3TeB7ZdAXB19vbH5T8dG3ZAshc+yM+cFlCAYBJmD2yq&#10;M7dfn39h/etYEjZH5iPe+cl8RFkrNRQfAGJS21+5dP7v7JyLv9TfPZkmChBMxiITcrulGyISdHFK&#10;5iPS+cl8uK01oR/bZD4AID17+r4DAADYUHwAQFrogGByZg9sqjMfud7x09Jr5sh8xDk/mY+A+5Q+&#10;tl0BQJooQDBJiyJEJC9EyHzop8l8CJmPflB8AEC6KEAwWYtMyO9quiEiZD6Mx5P5CFurNEzmw4jM&#10;BwCkjwwIAGBQKD4AIG10QDB5swc21VoXpIttVzXncT4+9DbFHJkP3RyZjz6w7QoApoECBJBSESKi&#10;/xO9IduuRMh8kPlYnaL4MKL4AIDpoAABCotMyIfXuyFkPiKdn8yH21oT+rFM5gMApocMCACgVxQf&#10;ADAtdECAitkDm+rMh5eflk7mI8L5yXwE3Kf0se0KAKaJAgTQmN2/qU5/uPQ5IWVkPvzmyHxEWSs1&#10;FB8AMF0UIIDB7P48E3J6ngnpu+thmyPzEbg+mY+ukfkAAJABAQB0iuIDAKaNDghQY7EdS/fneUXI&#10;fJD5WJ1i25UR264AACIUIICTlUxIuRAh89H8eMs4mY90UHwAAOYoQABHK5mQ7YfMB5L5cB83zJH5&#10;SAeZDwBAFRkQAECrKD4AAGV0QABPs/s31ekP3ZB/Uc2FkPloPEfmIx1suwIA6FCAAAEW27E+dENe&#10;hJD58FuLzEfS2HYFALChAAEamN2/qU7/zg1unZAmc2Q+Atcn89E1uh4AgDpkQAAAAAB0hg4I0NCi&#10;CyJi344lQuaDzEfS6H4AAFxQgAARLDIhv63ZjiVC5oPMR9LIfAAAfFCAABHN7t9Ua0UImY/1ITIf&#10;yaDrAQDwRQYEAAAAQGfogACRLbogIiLbmu1YImQ+op+bzEcf6H4AAEJQgAAtWGRCbov0J3rJfFjG&#10;yXx0jcwHAKAJChCgRbP7N9VKEULmw20tMh+DRdcDANAUGRAAAAAAnaEDArRsdv+mOn1r6XNCqsh8&#10;BKxP5qMPdD8AADFQgAAdmN1nyISQ+QgYJ/PRNTIfAICYKECADs3uKzIhpr+OJULmwzpH5qNrdD0A&#10;ALGRAQEAAADQGTogQMdm91kyIWQ+DHNkPvpA9wMA0AYKEKAHi0zIrUUmhMyHZZzMR9fIfAAA2kQB&#10;AvRodt+mOn3LDaK8PqyQzEfYWqVhMh9GdD0AAG0jAwIAAACgM3RAgJ7N7ttUp24pZULIfAiZj37Q&#10;/QAAdIECBBiAeSbk1NEbDB9WSObDaZ2aOYoPPTIfAIAuUYAAAzK7b1OtFSFkPgLXKg2T+TCi6wEA&#10;6BoZEAAAAACdoQMCDMyiCyIisv2Q/iAyH87nYNuVGd0PAEAfKECAAZrdd0+eCTmiyYSQ+XCeo/jQ&#10;I/MBAOgTBQgwYLP77lErRQiZD6c5Mh9mdD0AAH0jAwIAAACgM3RAgIGb3XePOnVz6XNCqsh8rE6x&#10;7cqI7gcAYAgoQIARmH3TkAkh87E6RfGhReYDADAkFCDAiMy+WWRCtjWdEBEyH65rTejHHl0PAMDQ&#10;kAEBAAAA0Bk6IMDIzL6pyYSQ+Qi4T+mj+wEAGCIKEGCEFpmQmy3bsUTIfPjMJYTMBwBgyChAgJHb&#10;fu8VqumHFZL5SAddDwDA0JEBAQAAANAZOiBAArbfe0X+H/LOtwfS/SDz0Qe6HwCAMaAAARKyfZNm&#10;O5YImY/EkfkAAIwJBQiQmLUihMxH0uh6AADGhgwIAAAAgM7QAQEStH1TkQnR/IleMh/poPsBABgj&#10;ChAgYds3XaHKRQiZjzSQ+QAAjBlbsABghCg+AABjRQcESNz2TVcoteX5aemEzgeLbVcAgLGjAAEm&#10;YOs9hkwImY9RofgAAKSAAgSYkK33FJkQMh+jQuYDAJASMiAAMAIUHwCAVFCAABNy7huOZXLwgvUJ&#10;Jb12P5Ty7H7Y7m9i2HYFAEgNW7CACdr6lVImhMzHYFF8AABSRAECTNjWu1c/J2SBzEevyHwAAFLG&#10;FiwAGCCKDwBAquiAABO31gXhcz56xbYrAEDqKEAA5EWIiMjiAwvJfPSB4gMAMAUUIAAWtt51hZLt&#10;h1YHyXy0jswHAGBKyIAAwABQfAAApoICBMDCuT97LJNzSp8Twud8tI5tVwCAqWELFoA1W+98+vJz&#10;QsrIfERF8QEAmCIKEABGW+98unL/sELNFMWHFpkPAMCUsQULAHpA8QEAmCoKEABG5/6rz2Vy8ALz&#10;AWQ+vLHtCgAwdWzBAlBr6x2VTAjbroJQfAAAQAECwMPWO56ulh9WuI7iQ4/MBwAAS2zBAoAOUHwA&#10;AJCjAAHg7Nyf+9zq54QUyHyYse0KAIBVbMEC4G3rl5eZELZdmVF8AACwjgIEQLCTby8+J6SM4oPM&#10;BwAAFmzBAoAWUHwAAKBHAQIg2HlvrGRCyHyw7QoAgBpswQLQ2Mm3VT4npGxCP2IoPgAAqEcBAiCa&#10;k2+rZEIm8uOFzAcAAO7YggUAEVB8AADghgIEQDTn/XyRCSHzAQAADNiCBSC6k2+1ZEISQvEBAIA/&#10;ChAArTn5Vs3nhCSAzAcAAOHYggUAASg+AAAIQwECoDXn/ULlc0ISwLYrAACaYQsWgNalkgmh+AAA&#10;oDkKEACdGWsmhMwHAADxsAULABxQfAAAEAcFCIDOjDETwrYrAADiYgsWgM6NJRNC8QEAQHwUIAB6&#10;M9RMCJkPAADawxYsANCg+AAAoB0UIAB6M8RMCNuuAABoF1uwAPRuKJkQig8AANpHAQJgMPrKhJD5&#10;AACgO2zBAgCh+AAAoCsUIAAGo49MCNuuAADoFluwAAxOV5kQig8AALpHAQJgsNrKhJD5AACgP2zB&#10;AjBJFB8AAPSDAgTAYLWRCWHbFQAA/WILFoDBi5UJofgAAKB/FCAARiM0E0LmAwCA4WALFoBJoPgA&#10;AGAYKEAAjEZIJoRtVwAADAtbsACMjmsmhOIDAIDhoQABMFqmTAiZDwAAhostWACSRPEBAMAwUYAA&#10;GC1dJoRtVwAADBtbsACM3jwTsu97rqX4AABg4OiAAEgGxQcAAMP3/wGGpnPFLXNfnAAAAABJRU5E&#10;rkJgglBLAwQKAAAAAAAAACEAQO+hmP9HAAD/RwAAFAAAAGRycy9tZWRpYS9pbWFnZTMucG5niVBO&#10;Rw0KGgoAAAANSUhEUgAAAOQAAABxCAYAAADF/A99AAAABmJLR0QA/wD/AP+gvaeTAAAACXBIWXMA&#10;AA7EAAAOxAGVKw4bAAAgAElEQVR4nO1ddVyT3/e/2xjd3RuMzoGAGIhBGYhid3d3dysqYgfqR8Xu&#10;BjsRg94zcsRG9was2J7fH+PRx7kNEOXD9/Pb+/Xi9WK3n3vvufeec885FwPDMOhMaGxsVHN3dmHB&#10;MIyRFH/v0UNPZ2fnpI5ulxxydASw/3YDxJGZmekqjRiVlJQ4dnZ26R3dJjnk6CgoMJlM7ZCAQOjf&#10;qByDwcDPXr20U1VVbUDCqBBElpbe0ckpGY/H8zumdf89vHzxYtD6NWtPiYdbWVtlxVy92vtfaJIc&#10;YlCgQhC5vLzc5N+onEAk5qCJEQDZBOnm7vbl77fqvwk+n4/fvXNnhKSxrq2r1RUIBDgcDif4N9om&#10;xw9gKRSKx79VuZOz0y+8ICSjPW5ucoL8XVy7enUGLZdmLymOx+UpFRcXW3Z0m+T4FVhZBPC3IS6c&#10;EQgEuMyMTFdp6V3d3eUE+RtgMZlaUQcjt8hKk0eTTKxydCywEAX6F3fInwkyLy/PjsPhqEhKq66h&#10;wbSyssrqmJb9t3Di+InV1dXV+rLSSNs95ehYKIwaPfq0QNCk0JrEaalpXg/u3x8jLX7EqFHRtrY2&#10;rRYQuZPJCejfsvhHFxeXb1gsVtjasuUQoYjBIJw7G72kpXTyHbJzQGHSlMlRrU0ceeDAVlnxM2fN&#10;3Gtlbf3bu5hM/lEu0PktHIjYv4PH5Sm1lI4mJ8hOgTbdQ8rawVRVVRssCYTc9jRGVvmucoFOm5GW&#10;mup17+7dca1JK98hOwfaRJAQRJVKMPYODqntEZvDMIyRVb67u/vn3y37/yNgGMbs2rFjv3i4jo5O&#10;laT0paWlZg0NDep/v2VyyEKrCbKmpkavpLjYQlq8k5NTcnsaUl5eblJdVWUgKU5PX7/cxNSU3p7y&#10;/7/hxbPngz8nfO6FDsNiscJZc2bvlpYnPy/P7u+3TA5ZaDVBZlCp7rLiHdtJkC3dP2IwmM6ldNuJ&#10;wefz8Xt279orHh4cEnLbzt4hTVo+OR/576NV0lUAZPN3AADg6OTYLoJsD/9Iy6XZp6ameJeVlpmV&#10;l5eZqqurMwkEYo6Dk2NKe3duaSgpKTH/+uWLX2pKqreenm6FpSUh18PTI74z7ORXL1+elUf7dbeb&#10;NmNGhCyJekfwkQ0NDeqvXr4clJSY2I3NZqs6OTsnjRk79mRb2Z2qqiqDpG+J3ZOSErvBMIwxMDQs&#10;sbW1pXT19X39v6xe2WqChGQQDBaLFdrZ27dL6Zsqg3+UJGGtq6vTuXXjxpT79+6PTU9L6yItb+jg&#10;wVdWr1u73MjIqPh32wbDMCY/L8/2y5cvfl8+f+719fMXPzqdbiWeTkFBoWnQ4NArM2fN2tve/vhd&#10;MJlM7ajIQ5vFw719fN6RPcgJssZREhG3hLq6Op2BIf1TpcXfe3C/i56+fjkAAHz88KHfmlWroosY&#10;RQR0mju3bk26EBPTT01NrV5SGTAMY/JoeXbfvn3tkfj1W49v3772kHZvqqmpWRsaFnZ54aKFW5B6&#10;/5fQhh1SOsFYW1tnqqioNLanIbImivgOGfv0afjmDRuPVlRUGLdU7oP798dkZma63n/00ENBQaGp&#10;LW1qampS2L9v387bt25PqqqsNGxN+ru370x4/OjRyHP//BPS1df3dVvq+xM4cezYmpqaGj3x8Gkz&#10;ZkQAAICamhpLWt7fObJmUKnupSUl5pLi9PT1y3X19CoAEI3D8iVLLwoEApx4upTkFJ+zZ6KXLli0&#10;8JdrtdLSUrP5c+beTE5K8m1Ne5hMpnbMxYtz79+7O27Tli3zhwwdeqmt3/RvolU8JJfLVc7NyXGU&#10;Ft9e/rG+vl6jID/fRlKcmblZgV7zoFZXV+vPnzP35rzZc261hhgRZGVmuly7enVGW9pUW1urO23y&#10;lCenT55a0RpiRIPH5SnNmj7jPiU93bMt+doLBoNBPH/u3CLxcHsHh7S+/fo+BEC6lBUAkVBHmumb&#10;NMhaSF1cXL5hMBj4edyzsGWLl1ySRIwAAKClpVUzcvSoM+LhnxMSeoUNCk1sLTGiwWKytJYvWXrx&#10;bHTLShGdCa0iyJzsbKemJum8h4OjY0p7GiFLYOTmJtJfLS0tNRszYuS7p0+eDPudOq7ExMxubdqc&#10;nBzHYUOGJnx4/z5AWhosFitUUVFpVFRU5EmKr6+v1zh39uzi32nr72L/3n07JSkBzJ03bwei5aSh&#10;oVEnjV9raGhQLysrM21LnRmQ9LFzdnFJTE9L67J44cIrQqFQ6lzbvG3rPDRLAcMw5sL5fxZMHDf+&#10;RVsXQ3Ho6uhUtid/R6NVBEn9yxLWlgQ6dDrdauzIUW9zc3Md0HEKCgpNvt26vWoNv0YvpFu3ZvV/&#10;8/p1/+FDwz9J27GHhA+9eOzkifDE1BTtNCqk9jU5Sdevl1+cpLSf4j/1aeuO87tISU72kaTWaGVt&#10;lRUyoP9N5DcGg4F1dKVP0rYKdmSNnaGRYfHsGTPvSdNPBgCA/gMH3BgUGnoV+c3hcFRWLFv2z9bN&#10;m6NkbQIAAIDH4/mubm5frUnWmYpKilzx+KnTpx8YEh5+sbXf0hnQKh6yFRLWdu2QshQChLAQO2bE&#10;yHelpaVmSJi+gX7Z2HHjj48eO+aUoaFhCQAAvHv7LmjmtGkP+Xw+XlI5DQ0N6jU1NXq6uroSJyMM&#10;w5izZ84s3bNr915Jq7mikiJ3X8T+SQNDB11Dh6uqqjb4+fs/fff2XZB4ntKSEvOysjJTY2PjIulf&#10;337AMIzZvXNXhKS42XPn7hLfEXV19SoqKyqNJKWn0Wj23bp3f9maenk8nmJ2draztPgjUVEbpdUD&#10;gGgct2zbNhe50oJhGDNt8pTHCZ8+9ZaWR0VFpXH02LEne/Ts8dzbx+ctIghqbGxUe/niRejJ48dX&#10;UyGqe4+ePZ+vXL1qVWu+ozOh3QRpYGBQamBgUNqeRsgqP2LP3l3o32bmZgVXb9zoaWJiwkCH+/Xy&#10;ixsxcmT0ZRlH08qKCmNpBHnzxo0pu3bslDipNTQ16s6eP9/fw9MzXlJ8bU3tL0IUAAAgWlllt0e6&#10;21o8i4sb8uXzZz/xcEsCIXdwWFiMeLiBgUFpVmami6Sy2rJD5ubkOkpbAAEAAE2MGpoadR4envGm&#10;ZqaFlZWVRi+ePR+8Y9euGejxeHD//hhZxKitrV19+tzZgR4eHp/E41RVVRsGhYZeHTBw4PV7d+6O&#10;79Ov78O2CvE6A1okyJZU2tp7XOXz+fisLMmTQxyGhoYlF2Ji+okTIwIXN9ev4Jfp9wOKir8eawAQ&#10;7Z4H9kXskJZvw8ZNi6QRIwzDmGdxcUMkxQ0fMfzc31Zo4PF4int27f5FCQAAABYsXLhV0p2ckbGR&#10;1B27LWZYLZ2cABAdkRcuXrx57vx5O9A7dU1NjR5awNTY2Ki2V8p3AACAsYkJ49yFf4JtbW1lWhNh&#10;sVjh0GHhF1r7DZ0NLRIkg8Eg1rNYmtLi20uQtNxch9ZYI+jo6FT9E3MpgCBDgV2WBBEAAHSk7I4n&#10;j59YLU1q27dfv4eyBjgpMbFbdlbWL8c2LBYrHBL+9yfGlZjLsyXxu0Qrq+zQsMGXJeUxMpJ+hG6L&#10;+lxLsgUAADh28kR4YFDQXfFw8bE6ffLkSjRbgoaioiLv8rWr/paWlrTWtu1/FS0KdVpaBdurCdOa&#10;VRYAAKKOHhnZ0uqIx+MlSjwBEPEempqateLhxUVFltGnTy+TlEddQ4O5beeOWdJ2ORaLpbl/376d&#10;kuL8evWK/du8Y11dnc7hQ4c2SYqbv3DBVmlHNlk7JIPBIHK53BYXSABaHrvhI0ack0SM4iguKrI8&#10;deLkSmnxw0YMP/f/gRgB+AME2W4dVhnHYQRBwcF3WiNoqKyULkCwJBByJRFWxN59u7hcrrKkPMOG&#10;DzsvjQcsKCggjQgfFp/wKcFfUvzosWN+8e72p3H86NG1tbW1uuLhNra2UOjgwVek5TM2lnzkBwAA&#10;oVCILSwokChhRgOGYYysuaGhqVG3YtXK1S2VAwAAe3bv3ittDHA4nGDm7Nl7WlPOfwEtEqSsi18V&#10;FZVGApGQ054GtOTTB4/H81etWS119UQjJzvbSVqcra0tRTwsOSm56/1798ZKyzN6zK9ExWIytS5d&#10;uDBvWNiQz5LqU1ZWZu+PPDi+NTtDe0Cn060unP9noaS4pcuXrZelG2pqZlooq+zWaOyUFBdb1NXV&#10;6UiLHz9h4tHWqK5VVFQYP3rwcJS0+MFDwmIsLCzyWirnv4IWeUhZKnN/wgaypR140pTJhwhEYquI&#10;Pi01zUtanIOEq5lDkQelOn7q4uX1wdbOjgKASHBCoVA8b16/PvX+3Xvj2Gy2qqQ8BCIx59iJ4+H2&#10;DtItKv4UIvbu3cXj8RTFw13d3L62tBiYmsomyNZIWls62SCaQS2BKkOxAAAAxo4bd6I15fxXIJMg&#10;a2trdYuLiqS6B2wv/9jSKqurq1s5b/787a0pSygUYinp6VKVzF1dXb+if8MwjElKTOomLb2ysjJ7&#10;2eIllzIyMtxyc3IcW7qk7hcYcH/f/v2TJPGpfxrJScldpe0qI0aNjC4sLLSWWQAMYxSVFLnShGmt&#10;2SFlaVdpa2tXu7XSoDwzI8NNVrw1iZTRmnL+K5A5yf66DWQLq+yYcWNPaGhq1rWmrPy8fNv6+noN&#10;afEurq7f0L9bkh7LUptDw9jEhDF12tSDk6dOjewIJ1zSPAEg2Lhu/fH21tGaqw9ZJ5te/v5PW3ty&#10;aomwtbS0alpTzn8FMglSFv8IwN9VmQMAgIDAwHutLSstLVXqcZVAJOaID2xrpbuSgMfj+QGBgfdG&#10;jBoZ3aNnz2cd6fE79unT8G9fv/b4m3Xk0Wj2MAxjZN2hyuq/bj26v2htXbKuTtrro+l/ETIJUlan&#10;YzAY2M6+fQ/fyBLoGBkZFYvvarKQLoN/lOTxvK0EicPhBPYODqlDh4VfCBsy5JI0jZ+/CR6Pp7h3&#10;956/LnGsq6vTkaVmyGIytWQdi51dXBJbUw+Xy1Wiiekno0EgtE9g+L+I3yZIa2vrTPF3OdoKWeX3&#10;Cwi43xYtl7Q06QTp6vYz/wiA7JVZV1e30q9Xr1hrknWGNYmUYWNjQ7UkEHKUlJQkavp0FGIuXZpb&#10;WFBA6oi68mg0e2kEmSGD78Pj8Xwbm9b55i0sLCTJ4s1l3Zf+VyG1M7hcrlJOdo7UawRJUsu2gMlk&#10;ajMYDKK0+ICg1h9XBQIBTpbtoSQXILIWg55+fnH7Iw+Ob239HYHa2lrdI4eiNkqKc3J2TmrrxXl5&#10;eblJ4rdv3aXF02g0+y5eXh8kxcni+2zt7NKlmaSJQ19fv0xWvKx75f8qpBJkbm6uTMli+/lH6YOq&#10;pqZW39XX91Vry6Ll5jpIu4rAYrFC8ScLAACgob5BqgBIRVWlXTv/38CxI0fXSZJIq6ioNEafPzeg&#10;rQr+KcnJPsOGDE2QFi/r6kOWMK4tj+nq6OhU6Rvol0mzCKEX0mVLi/+DkKoY8LdV5iBIOv/o2cXz&#10;Y1uOh7LuH0k2NlRJvlpkCQwq2+CNoCNQUFBAuvjPPwskxU2ZNu3g71jbmJmZFciKl3X1IWtuSHrR&#10;TBZsbKSrQ+bl5dnJMmz+L+K3CfJvSljb6oFAloRV2hN2lpaWUgkyKSnZt6MMi1uDiL17d0kyc9LS&#10;0qqZPnOGRJOxlqCnr1+upKTEkRafJ+Xqo6mpSUGWdY6k04gs2Nr9qkGFoLqqyuD5s2dhbSnvfx2/&#10;RZD6Bvplf9MG0t7BQaoXM0mQtUNKEugAIHuHrK6qMpDlyU4cMAxj/tajt0mJid2ePHo8QlLc7Llz&#10;d/2uIgIGg4FlqdBJE7jk0Wj20hQKMBgM3Naxs2nBYODEseNrOtPi+LchkSBFNpCynxZvT6U8Hk9R&#10;lsDIsQ07JJ/Px/+OT9eWdHCXLl4cI0vRAEEejWY3fszYl9OnTH30p49XMAxjdm6XrARgZGRUPGHS&#10;xCPtKd/U1EwqQfL5fDxDgqtLWfOCQCTmqKurS/VqJwkh/fvflHX5n5qS4n386NG1LRFlY2OjmqyX&#10;2f5XIHECFRUVEVhMlpa0TO3lH7Ozs52lWZrj8Xi+lbV1ZmvLysnOcZJmKaCgoNDk4OgoccXu3bv3&#10;Y1muK/NoeXbLFi+OyczIcBWfDDAMY1KSk32WLV5yqX9QMCXh06feEIXiERcbO7S17W4Nnjx+PDwp&#10;MVGiet/CxYs3Kysrs9tTvulv8JF/kn8EAAA9Pb2KZStXrJWV5kDE/u2bN2w8KmmcuVyu8q2bNycH&#10;9QvIWLJw0WVxpQkYhjGXLlyYd+zIkXXHjhxZFxV5aFNHewNsCyRKUf9N/pFkQ6K2VmwOgGz+0d7B&#10;IVUan6Snr18+cfLkqJPHj0s1EXrx/EXoi+cvQs3MzQp69+n7SFVVpaG4uNjy86cEf0kGzZH7D2wL&#10;DAq6+yc0d7hcrlLEnr0S3+EgWlllhw8fdr69dbQk2Mmj0exBv34/KYnLMjZoK/+IYNTo0aevX702&#10;XRabEHPp0pwbN65PdXcnf3YnuyfweKJn2D99jO+LPsns2Lb94M07t30RNcbIAwe29ujZ85m6hgYT&#10;AJGyQVTkoc0YLFb4t7zatwcSd8h/kyDtHSTvaNJASZOuUN7Sm5LTZ86IaM0Rq4hRRIi5eHHu6ZOn&#10;Vjx68HCUNO8COTk5jrLu9tqCmIsX50nThlm6fNm6P+Euv62S1pasc5ycfo8gcTicYPPWrfNaSsfj&#10;8pS+fP7sd+bU6eUXzv+z4HncszBxtiI1JcX74YMHo5HfCgp4vpu7+5eTx4+vbqiv19i5ffuBVWtW&#10;r3z14sWg32nr34ZEgpTFJygrK7OJRGJ2eyqVKWFtq0BHloaOq2SBDgIdHZ2q2fPmSrT4byucnJyS&#10;r9+62cPbx+dde8uqra3VPRJ1eIOkOBdX128h/fvfam8dALR8ZBW/iywvLzeR9TS6828cWRGQPcgJ&#10;Bw5FjtPQ1GiVMYEsvHn1egDyPw6HFQAAQE11jf6H9+8DQ/oPuInFYoWd9fGmNu+QDo5/9x3Itkjp&#10;eDyeoiytEddmJ8uyMGv27D2bt22d97seynR1dSs3b90y/86D+16eXbp8/J0yxHE06vAGJpOpLSlu&#10;+coVa/6UVYmZedt2SFnzwsjIqLi9b2kMDgu7/PjpU9cePXs+/538Ojo6VXsi9k2JOHhggngckUjM&#10;7urr+7olC6Z/G7/wkHV1dTrij6Gg0d7jKp1Ot5Jl9uTg2HqCzM7KcpFkpAsAAEpKShwb25Z1KjEY&#10;DDx+woRjDg4OqfPnzr0py48oAkVFRV7ffv0eDBk69GKv3v5P2sLztoSC/HybSxcvSjy++Xbr9up3&#10;J6skGBkZFWGxWKE06XBlRaURi8nUQkzgZAt0fu+4Kg4TU1P6uQv/BF+6cHFe5IEDW6UtTGgYGRkV&#10;T5w8OWrMuLEnxa+BiouLLRvq6zWmTJt60MraOktPT6/80YOHo4hEq3ad8v4WMDD8887N5XKVSktK&#10;pD7MqqWtXa2trV39uxVyOByVMinexQCQ7vtGEhoaGtSladXgFBSazM3N89vStsbGRrW01DSvlOTk&#10;rinJyV1zc3IclZSV2erq6kxjExOGk5NjsqOTU7Krq+vX1tppthVMJlO7RsqxUEdXt/JPG0AXFhZa&#10;wzKua0xMTQuRBaeqqsqgniVZ+q6urs78069NwTCMYTAYRCoEkTOoVHcIgsj5efm26upqLB0d3Upn&#10;F+fEbt27v/Tw9PwobVGsq6vTObj/wDZDQ4MSAADg8/mK+gYGpePGj2+33ejfwC8EKYcccvx7+H+l&#10;JyiHHJ0dcoKUQ45OBDlByiFHJ4KcIOWQoxNBTpByyNGJICdIOeToRJATpBxydCLICVIOOToR5AQp&#10;hxydCHKClEOOTgQ5QcohRyeCnCDlkKMTQU6QcsjRiSAnSDnk6ESQE6QccnQiyAlSDjk6EeQEKYcc&#10;nQhygpRDjk4EOUHKIUcngpwg5ZCjE0FOkHLI0YkgJ0g55OhEkBOkHHJ0IsgJUg45OhHkBCmHHJ0I&#10;coKUQ45OBDlBosDlcpWYTKZ2Z37Tvr6+XqOxsVHt325Ha9DU1KTAZDK1kdeyBQIBjslkakt7IKmz&#10;gsPhqLTm0Z8/ge8E+erly4Hnz55bhP67HBMzuyMa0VkQeeDAtr69/HM7ut7s7GynCWPHvbh39+44&#10;WelgGMb09e+de/TwkfVtraOmpkZv1vTp96W9O/k38Prlq4Gebu41hYWFJAAA+Pb1aw9PN/caSrr0&#10;R3Y7I7Zu3hw1JHSwzLdG/xS+P0d3MGL/9pKSEgsHR8cUJMzcwiIPyJwi/y1QIYjs6OSU3NGPeSYl&#10;JnaL//ixb/ce3V8gYbRcmn1VVaUh+gHY8vJyk+qqKgNXN9kP0UoCvbDQ+sXzF6EqKqoNbc1bVVlp&#10;mJSU7BsQGHC/LfkgCCKjH/ilQlQyBoOB7ezt09raBkmAYRhDSU/3xOEUmhydfszbPw0qRCV32PPn&#10;MAwDLper6GBjy9u0YeMRGIbB/8c/oVCI8fbsUr5j2/b9HV13cXGx+YvnzwcxmUxNGIYBk8nUJBGI&#10;8IXz5+ej0716+XIAiUCE6XQ6sa11MJlMzRfPnw8qLi42b2vegSEhKQvmzbvW1nyzZ8y8M2zIkE/I&#10;71XLV5wN6NMn80/1W1pqahcSgQi/ffM26G+NDZ/PV3C0s+MciYpa3xFzQQEAAHJycpz4fD7eqRVP&#10;UnM4HBWBQIBTUlLiSHt1uKGhQV1BQaFJSUmJ01J5XC5XqampCQ+A6PFUVVXJKzgMw5jGxkY1ZWVl&#10;tqQXnAUCAY7D4ahgsVihiopKo6wykN/ob0B2HycnR4krIZ/PxwsEAgVlZWW2rO+BYRjTmh0Wnc7E&#10;xIRhYmLCQOKyMjNdAfj1cVyIQvHQ0dGpMjMzK0DGAQAAFBQU+EpKSlxZ9WloaDD79uv3UFIcegxw&#10;OJwA/Y08Hk8xNyfXcdDgwVdklc/lcpUBADC6HRBE8ejl7//0x2/RCURSfqFQiGWz2aqqqqoN0vqP&#10;w+Go4PF4HjL+1ObXkB0dHdq9O4qXjSCPRrPncXlK7X2ouNWAYRjcvHFjMolAhNPT0jwlUW19fb36&#10;ti1bIoMDAikkAhEmEYjw+DFjXzQ2Nqoiac6cOrVs0vjxcXdu3ZpAIhBhNydnVllZmYmk8rZv2Xpw&#10;4fz5Vz8nJPh5kT0qkTIdbe24lRUVhui02dnZjqtXrIzu1aNHPolAhPv17pOVm5Nrj8S/e/s2cOqk&#10;yY/dXVzrSAQibE+y4cc+fToUic/KynIKCQxKj//4sc/iBQsvI3WRCER47+7du5F0yO6TmZHhgoQJ&#10;hUJMzKVLsyeMHffcyc6ebWtlLdi2ZUukpG8qLy837urlVXrtypXp6PDjR4+umTNz1m3xVTc8LCzh&#10;+rVrU2EYBksWLorZvHHjYRiGwdHDh9f18O1GR741JDAovaCgwBqGYTB/ztwbkydMiE1JTvZ2srNn&#10;I9/RxZ1clZKc7C1r5T10MHLT5IkTnyK/z0ZHL540fnxccXGxua+Xd8n3MbCz4zx98iQc6ZOAPn0y&#10;SQQi3KOrLyMkMCj9yePHw5Ay2Gy2ysH9+7cOHRz22dbKWuDq6FSPfFNtba0OiUCEL1+KmQXDolOY&#10;o60d9/jRo2vQ7fqckOC3cP78q96eXcpJBCI8dHDY59raWh0kPj0tzXPt6tWngvsFQCQCEfb18i6h&#10;5ebarVm16jSSJyQwKH1Q//7JXC5XsampCRc6YGDilZjLM8V305DAoHT0+HI4HKV9e/bu7B8UnEYi&#10;EOGgvv2oRw8fXjeof/9kHo+Hh2EY3L1zZxyJQIR/52TxO38AhmGwbcuWSHuSDZ/D4SiJJygrKzMZ&#10;EBySOmzI0Pj4jx/71NfXq7PZbJV+vftkLVm4KAZJN2XipCf+PXrm7d29e/fVy1dm3LxxY7K0SgP7&#10;9s2YNH58XBd3ctWxI0fWpqWmdrlz+/Z4EoEIR58+vRRNbCOHDX/PoNMJbDZbBVk4Xr961R+GYRBz&#10;6dJsBxtb3vFjx1bT6XQim81WuX/v3hh7kg0/PT3dA4ZhcPvmrYkkAhGeO2v2rbGjRr1+9fLlACoE&#10;uQ0JHfzF28OzAqnr6OHD6xzt7DjIQHA4HKVlS5ZcOH706Bo2m63CYrE0QgcMTAwOCKRI+qampiac&#10;PcmGfyAiYhsSlp+XZ+Pi4NjgZGfPbmpqwiHhly/FzHJ1dKovLy83FggEWHdnF+b+fRHbYRgGlRUV&#10;hrNnzLzTr3efLDqdTqTT6USBQICFYRj09e+dvXb16lM9uvoyNm3YeCQpManrs9i4MBKBCP9z7vwC&#10;WQM9fGj4x5nTp99Dfs+YOu3B1EmTH4cNCv06b/acm5/i43unJCd7O9racTeu33AUhmHArKvTOnr4&#10;8DoSgQhTIciNTqcTkUW4vLzceOyo0a+eP3sWymazVYqLi81dHZ3qVy1fcRaGYfApPr43iUCEkxKT&#10;usIwDCAK5I4eOxiGwbWrV6dNnzL1YU1NjS6bzVbZu3vPLhKBCCML0NMnT8JdHBwbtm/ZejArK8uJ&#10;WVen9ejBw5FNTU24kpISs4EhISmTJ0yIpdPpxOKiIgsYhkFWZqYziUCEX754MRD9/ZcuXpxjQ7QS&#10;NjQ0qMEwDGpqanRHDR/xbvDAQd8+fvjQl8ViaTyLezbYwcaWhx7jndt3RHiRPSqFQiGmIwhSAQCR&#10;MENPT6/81cuXg5CdU19fv8zL2/t9xN69uxrq6zWu3rjeU0NDg4nEKykpcRgMBhH5TYUgspeP97vl&#10;K1eukXVka2xsVMuj5dnl5+XbHjl+bHhQcPAdAAAgWlllAQBATU2tHgAAlBQXW2zeuOnojdu3uuno&#10;6FQBAICenl45AADY2tpS6HS61fYtWw8tX7lizbQZM/Yj5WtoaNQ1NTUplJeVmTo7OydBEEQGAIDa&#10;2hq96PPn+yPHMXcyOSE9Le27tI8KUcl2dvbpeDyeDwAAUZGRWywsLPJmz527C122voF+maTvwuFw&#10;AjNz89O4eZYAACAASURBVPwS1HPw27duiwzuH3Lr7u07Exh0uhWBSMxhsViakQcPbp01Z/ZuAwOD&#10;0oKCAlJ9fb2GY/NRWU9fv7ywsJDk4uLyDf0ke319vUZBfr5NZUWF8aq1a1aMHTfuBAAAVDQ/6a6s&#10;oizxmA6A6DifmZHhNm3G9O/9BEEQmVlXpzNq9OjTazesX4qMmaKSEkdVVaUBAAA0NDXrSktKzU1M&#10;TekOjo6pSF4YhjGLFyy8Mn3mjIg+ffs+AkB07BYKhVg7B5HABoKgZgGOXbqof0Xj4OTsnAQAAF8+&#10;f/a7fvXa9JirV3ojx1w9Pd0KLS2tGiMjo6I8Gs1u4bz511esWrl6+syZEUjdAwYNvA4AAAYGBqX5&#10;efm2gUFBd9H9lJ4mkuC6ubl9QfdBBpXqbm1tnYmwRAf2ReyorKw0uvvgfhd1dXUWAAAEBAbcNzA0&#10;LHFubiPSbidn56SOEvRhYRjGQBBEZrPZqgciInYgf+/fvQtiMBjEO7duT5w4ZXIUmhgBAACLxQiR&#10;/ysrKowqKiqM/fz84lpqeGZmpisMwxj/3r2fIMQIAAAID4PHK/ABAGDfnr273cnkBIQYeTyeYuzT&#10;2PDw4cP+MTUzKzx14sQqFRWVhrFib8Xj8fif3ppHJsL6jZsWoXmjpiY+Ho/H8+HmO0c0f1NYWGh9&#10;LvrskuCQkFtI+gwq1a2kuNhy8pQph6R9m6WlBa24qNgSAAA+vH8fkJSY2G3adNFikZ2V7QwAAOei&#10;o5fiFRT4U6dPP4BuHyLF43K5yjnZ2U5OqEnRXL87AAD06Nnz2ZixY08i4fTCQmt0fkkoLCggNTY2&#10;qiHfV11drV9aUmJuSbDMXbF61SpkzGpqavTqWSxNNL8EQRQPcdnCs7i4IakpKT5+vXrFImHPnz0f&#10;rK+vXxYWFhYDgIjfRRMAFYLI+gb6ZQYGBqVCoRC7feu2yH4B/R4gxMhkMrXfvH7Tf8asmfuUlJS4&#10;UZGHNhOIhJzJU6dGSvomGo1mz+FwVJydXRLR4WlpqV6mZmaFevr65ejwpMTEbsh35dFodteuXp0x&#10;Z97cnQgxIm0oLiqyRBZHGIYxIsm7ZLnC34BCUVERgcVkaa1as2bljFkz96Ejnz55MgyGYYyPj89b&#10;8YwYDFZoZGRUDAAAEAR5AACAs8vPnSMJyAScNWf2bnR4Xl6eHQAAWJNIGVwuV/nRw4ejrKytMzes&#10;W3dCV1e3gpZLc/D06vIBIYjUlFRvVzfXr+ICHGRyGRoZFSMd2rtPn8fiYvE8Wp6dNck6A4PBwMju&#10;M2XqlEgAAHj86NFIHo+nePzYsbWGhkbFCgq4poL8ApuT0WdCbW1tIWnfZmFhSfv0Kb6PUCjE7t65&#10;M2LWnDm77ezt0vF4PD8vL8+uurpaP/r0mWWbt26dh7QbokAeampq9RaWljQAAMjMyHAVCAQ4cSJA&#10;+m3BokVb0IteSkqKj6KiIk/WVQIVopIB+CEkQsqaM3feTkVFxe8LWGpKig8AALi6iq5VmpqaFKgQ&#10;1X3WnNl70OXduXV7Ig6HE6xbvea0nr5eeUNDozqPy1W+8+C+F7KAIjsLkge94OVkZztR0tM9lZSU&#10;OGVl5aba2lrVVCrVfdTo0acHDBp4HYZhzOvXrwYMHDTomjTBISU93RMAAMT7KT0tvYv47lhQUEDK&#10;oGa4hQ4OuwwAAPHx8X0FAgHO39//CTpdSrLo+5F2lpaWmtXU1Oh1mEAHAKDw4yjxq4QVOX4ZGRsX&#10;icdhsVihja0NBICosxUUFJpsbG0pLVVIhSCymppavYenZzw6PCkxsRsOhxN4eHjEZ2VmuggEAtyg&#10;0NCrbu5uX4yNjRm2dnYU9EQsKSmxcHSUfPeEwWBga2vrzJLiYou6ujod9EoOAABsNls1g0p1Dw0T&#10;DVBmRoYbAD8GgpKe7kkgEnMGDhp0TUtLq8bB0TFFS0urpqVvM7ewyKt88GB0XGzs0JrqGv3xEycc&#10;xeFwAitr68z8/Dzbf86dW0QgErPDhg65hO4PRyenZCwWKxTVTWmeaD/vkBBEJROIxBwHR4dUdHhq&#10;coqPvYNDKpqwxAFBEFlDU6MOOdpBFMhDUUmR27tvn0c/lZWS6q2uocEkEIk5AIgkjFwuV9nJSbwt&#10;FA/PLl0+BIUE39bR0alydnFJREvUuVyuUk52jtPgsCExAPzYacaME+3sEIXiAQAAI0ePOmNsbMyw&#10;JBByLZsXJABEOziLydIiEETtkPhNFMhDW1u72sTUlI6ECQQCHBWCyAGBgffQaaNPnV6O7tPsrCxn&#10;FRWVRvFd9MH9e2MB+HXh6rA7SIAiSEmrgIW5RR4AAPDFVJ1YTKZWaWmJ+eDm4wkVgsi2draUlkTv&#10;SFp3MjkBLV7mcDgq0adOLx88JCzGzNy8gErNcAcAgD79+j50FpuY39tmYZ7H5/N/UcGCKBSPAYMG&#10;XldRUWn80LwzeHh6/ET8ly5cnNfQ0KAxfeaMCCQPAADYO4gme3lZuampqWkh+kjdGlhYWtDYbLZa&#10;9Okzy5atWLEW2QUdHBxS8/PybZ8+fjL86InjwxDiQ/ojMDjoez0USrqnsYkJQ1dXt1K83zw8PeLF&#10;WYLU1FRvtEKBJEAUiocTSuGBCkFkBwfHVDU1tXp0urTUVG9nZ+fEH4uD5F2ovKzcNHRw2OV+AQEP&#10;JNWXk5Pj1NTUpIDMqaKiIgKTydRGfpeVlZsCAMCg0NCrkq6REPaFz5euYkdJT/cU5+1oNJo9m81W&#10;RTYKAABISkryffDg/hgAflyPVFVVGWppadWg81IoFI87t25PRPc9RIE8lJSUOFbW1pnS2vGngYUg&#10;iCxpAgAAgJ9/r1hjExNGcbGIL0Jw7OjRdQMHDbpmZW2dJWo4xaM127pAIMBlUDPcFBREfCIAIp5p&#10;0fz517A4nGDxkiUb0enrWSwt5P+mpiYFSjPhAADAqNGjT4u3q7q6Wv/8ufOLli5bth6AHyucQrOg&#10;BgAAXr96NSDywIGti5Ys3vR9x2jefdD8RH19vSa6bAaDQayqqjKQ9X2WlpY0Pp+P5/P5iuhd0MHR&#10;MSXh06feXt5e7327dXuFhFdVVRmUlpaaofsuPS29i52dSBCCgM/n47OyMl3ETwS1tbW6Bfn5NsgR&#10;Uxqo0M/3fxCF4uEgdncHwzAmNTXF28XV9dv3tqSnd1FXV2ehdyEELNTYACAiEOReFFngkDvdHzvN&#10;z4srugw2m62anZ3tBAAAurq6FcrKymz0+MIwjEHGXygUYikUiiciMEKAjBmy2Cd++9Z9+uQpj4lE&#10;q2xDQ8MSfQODMgAAgIUwlslkaldXV+vDMIz5+uVLz5lTpz3U0tKqQfcxFYLI9g4OadKOzX8DClQI&#10;kqoWpKSkxDl6/Niw48eOrT1zWrTtYwAGtrWzo6xYtWo1ACIlgPy8fNtx4ycca6my/Px8Ww6Ho1Jc&#10;XGw5aviI99raWtVJiUndjIyNiq5cv9bLzNy8AAAAPLt4ftTV06vYu3v3HgNDwxIARJ1jbm6ef+nK&#10;lT4YDAYOHz78fGEh3Xr2zJl3kfJhGMacij4Tihy5qBBENjUzK1w4b/51KyurrJqaav3srGznJcuW&#10;bkBL7kT8zo9dIDAo8G5U5KHNSNlcDkfl29dvPfZE7Jvcf8CAm9K+z9xCdKJYv3HDYvQu6OjklIzD&#10;4QQr16xZiU6PTFT0KUAoFGITExO7z545825ZaZnZzTu3fWm5uQ48Lk8J2cERpKWmeQEAgDOKiMSB&#10;CNwQYmCz2ao0Gs1eXBhWWlJiXllRaeTi6vK9LIFAgKuvr9eYOW36AyaTqb1h08ZFLq6u3wKCAu++&#10;ePYsrKys1AwAAKoqqwwL8vNtY65d9be1tYWoEEQ2MjIqRo6EVAgiq6ioNBKIhBwAAPDv7f/k4P79&#10;25cuWhyjpq7GgmEYk/j1W4/g/iG3tu/cOQuPx/Pdye6f42LjhhY1S/IrKiqMG+obNB48eeyOx+N5&#10;WAxG+OTR4xF0Ot0KFsLYU9FnQrU0tWpwOJxgxdJlF3R0dCpzc3Md+g8ccKOhvkEDkdADAMCwEcPP&#10;xT59Gj4opH8qFosVVlRUGO87sH/ihrXrTqLnARWCyN1aOH38aWAyqFRXLW3tamMJfCICNputmpqS&#10;6s1k1ul08fJ6j95NuVyuUn5enp2pqWmhhqZmnazKHj54MHrxgoVX3rx/R8zKynKpqa7R9/Lxfofm&#10;HxCkJCf7ZDQfXTFYjNDWzo7i7u7+GT3RAQCATqdbpaWmellaWtKQiY/E9fHrRevVu/eTGbNm7vv4&#10;4UM/U1PTQm8fn7fiR+ucnBxHTU3NWsNm4hcIBLjbt25NEgqEOAAA0NDUqPXy9n6PxMtCbm6uA4lE&#10;ykCHcblc5ZLiYguilVU2Ory2tla3rLTUjGRjQ0VWYUp6umd6WnoXDAbAbu7unx0cHVPr6+s1ihgM&#10;ItHKKhvNq0nKLw4Oh6NSkJ9vY25hkaemplbP4/EU82g0e/HxamxsVKMXFlpbWFrSEMloaWmp2ZtX&#10;rwcAAIAlwTK3q6/vaywWK6yqqjJ4HvdsCJLX0Miw2NvH5y1ywihiMAhNTU14ZGEsKSkxZzey1axJ&#10;P45+b9+8DS5p3gHxeDzP2cU50d7B4btg6uuXLz1zc3Idkd96enrlfv69YpHvj//4sW9hQSEJp4Br&#10;6urr+9qieTFM+JTgn98sIHRydkpydXP7mp+XZ6usotKInuPo+q2srTK7eHl9yMnOdjIyNi7S1tau&#10;BgCArMxMF11d3QpkZ+0QdMRlJ/K3d/fu3V3cyVUdccnKrKvTIhGIsLjGhvxP/teZ/zrUHhKCILKD&#10;o2NKR1yyInqODlIksXLI0RnRoQRJhSCytKuKP18X9SdNETnk+F9AhxFkY2Ojmqdnl49+KO3/vwkl&#10;JSXOqDGjT0uzHpFDjs4IDAx3qC2uHHLIIQNynzpyyNGJICdIOeToRJATpBxydCJ0KEHScmn248eM&#10;fYnoSLYFcbGxQ8ePGfuSw+Go/I22SUIejWY3fszYl2mpqV4dVef/GmbPnHn3d7wTFhQUkMaPGfsy&#10;JTnZBwCR2uO5s2cX5+fl2f6ptiHzLSsz00VWOgiCyOfOnl3c7IYEUCgUj/Fjxr7Mzc11AECkNnnu&#10;7NnFiO2pNFRVVhqeO3t2cWGzSdxvoSMvPRHrfWmuPWT9bVi77nivHj3yO7K9iDuSkpISs3/7wvhv&#10;/qFdZrTlr6K83IhEIMI3rl+f0ta89+/dG0MiEOEiBsMShmFw+FDUBkmOvdrzh8y3lr5v7KjRr0gE&#10;IpyVmekMwzC4cP78fBKBCLNYLA0YhsHa1atPkQhE+FlsXBiSp6mpCYc4JUP+DkREbEO7Lfmdvw5X&#10;DNDV06swMDAo/Z28HWmXJqqTStbV06tA7D7/i1i2eMml1StWnv2dvJCYnWVbQIUgspaWVg2iuO7s&#10;4pw4YuTIswFBQXdbytvq9lEoHmbmZgUtmc717df34ZSpUyOtm1UeIQrkgTY28PbxeTtqzOjTvt27&#10;vQRAZL7l1607HbEfReDq5v5lxMiRZ/u10V0mGgotJ/lzyKBS3Z2dndrsDkEgEOCyMjNde/n/bNf4&#10;tyFSvHfscD+tHQWBQICLi40dipihtRVUCCLj8Xi+bSvsYH/JS6W6o33g9unb9xHiDuRPAYJaZ4WE&#10;dgEjyvezscGQoUMvDRk69Lv1TuK3xO7l5eUm4lpgAYEB99vqu1Yc3wmSz+fjn8XGDf0UH9+HzqBb&#10;jR037kRlRaWRiqpKA9KYB/fvj+HxeEr9AgLur1m5KprNFrlUNDIyLlq3ccMSTU3NWqQ8JpOp/fTJ&#10;k2EJnxJ6NzTUa8ybP387FYLII0ePOtNSoxgMBjEuNnbo189f/NQ11JnDhg8/j3ZBgaC8vNzk9atX&#10;Az59jO9bU1ujN3hw2OWhw8IvHD4UtVFXT7dinJhFQ2ZGhuvbN29DJk+dEon4zsnKzHR5++ZNyNev&#10;X3visDjB9JkzIjw8PePhZqPaEaNGRqPLSPiU4P/xw/sASjrFs6mJj+/Tt9/DSVMmRyHx9+7eHcdh&#10;c1SDQoJvb9u8Jaq6WmSypaGhWRd5OGo0ovwec+nSHENDwxJHJ6fkbZs3RyH8y+CwITFDwodejIqM&#10;3JyclOSLlLt9166ZaN8xLBZL892btyHx8R/70gsLrX27dXs1Zdq0A0pKStz3794FZlCp7hMnT47a&#10;sHbdScQqQ01NnbV2/bqlZubmBZkZGa43rl+fxmazVSEIIh/cv39bv4CA+27u7l8AELlMeRYbN/TT&#10;p/g+RYwiwrgJ44+Vlpaaa2ho1A1uNuymQhDZxtYGkmUcjbQ19unTYZ/i4/uwWCytufPm7aBCEBmx&#10;4AcAgPNnzy0yMTWhB4eE3BYKhditm7dE5efR7AAAQE/foGzJsqUb0N9fXl5uEvf0aXhCQoI/FosV&#10;zpw9e0/c06fhQcHBd5xdXBLhZtc0U6ZOjUxKSvKNiozcDAuFWAAA6NHT7xniHYPFYmmeOXVqRXD/&#10;/recnJyS+Xw+PjsryyWkv8h9CwzDmMOHojZ6+3i/69a9+8trV67OuHXz5mRFRUXehfPnF+JwCk0L&#10;Fi3cisFg4LNnziy1tCTkBgT9MJDmcDgq796+DY7/+LEvLTfXwdXN/cusObN3q6urs548fjz82pUr&#10;MwEAAIPFCseNn3AMCwAAdXV1OtMmT3kSefDAVkMjo+KwIUMunTh2bM2e3bv3UtJ+uH0/cez4mtTk&#10;FJ8Fc+fdyMnJdnJ2cf1mYmJKv3Xz5uSHDx6MRtLl0Wh2w4YMSbh989ZkZxfnxIDAwHsrl684X1tb&#10;q9uSbunbN2+DQwcMSE5KTOzm16tXrK2tHWXZ4iWXAPhZLzXhU4L/koULrygqKnJ79fZ/UswoImzZ&#10;vPkwAAC8fPEi9O7tOxPQ5QqFQuzG9RuOJyUmdlNQUGiCYRhz7uzZxceOHF1nYGhY4u/f+8nbN29C&#10;Tp44sQoAkZOt2tpaXWQRaGpqUti1Y2fErBkz7jOZTO2BgwZdGzps2D8njh1bc+7s2cVIPcePHF33&#10;/v27wJHDhn1kMBhEN3fyZy1t7eonjx8Pf/vmTQjSln179u7+nPC51+jhI94LhTDWt3v3l5WVlUb3&#10;790dt3bV6jM3rl2f5uzikmhra0d5/+594OuXLwcidRQUFJBmTpv+sL6epenl7f0Oi8UJIvbu21la&#10;WmoOAADXrlyd+eH9+8Ctmzcffvf2bbCtrR3Fydk5Kfbp0/BzZ88uaf4efFlpmRkAIodQWlpaNVrN&#10;Vg41NTV6UyZOij186NAmY2NjRtjQIZeOHj6yYe+u3XsRkzEAfrWzlISCggLSiKHhn65duTrD0dEx&#10;JTg45Pba1WvOVFZUGiFqlHw+H7939+69tGYhyt3bdyZcunBhnoenZ/yUadMOKioqcrOzspyRMpOT&#10;kruGDRyU+PrV6wFdu3Z94+3j83berNm3jx4+sh7xu8tgMIgsJkuLy+UqT5k4KVZDQ6POs0uXj9XV&#10;NfpHDx/eUF9frwGA6Hh69PCR9dxmYSEtN9eBx+Mp/jCmLjONiozcXFZWZgqAyPKosLCAZGtnl66l&#10;pVVjbGxUhMFgYC6Xq7xn1+69+fk/hFLl5eUm06dMfVRaUmLuTiYnaGlrVx8/enRtBpXqzmIytVYu&#10;W/4Pn89XnDx1amTfvn0fvnv7NhgIhULMuNFjXo4IH/YBzaR+TkjwIxGI8O2btybCMAw4HI6yPcmG&#10;3693n6z5c+be4HA4yjAs8rpNIhDha1evToNhGDQ0NKh19+latGr5irNo14fnos8uIhGIcHZ2tqM0&#10;hjYzI8PFzprUFHPp0mx0+ML586+6u7jWIVYiX7986TEifNiHmpoaXSTN6pWrzvTp5Z8DwzDYuH7D&#10;UXdnFybaquTG9etTPFzdahCB0qkTJ1esWbXqNLqNfXr556xZteo0DMPgWdyzwej2nj55crmzvUNj&#10;clKSD7pt/YOC00aED/sAwzBobGxUtbWyFni4utXs2LZ9P1J/Ho1mSyIQ4ZPHT6yEYRgUFBRYIz5G&#10;L128OAcpa+a0afe7efsUhw4YmIj4p01MTPQlEYjwp/hP/jAscr84IDgkFd2PFy9cmGtnTWqqrq7W&#10;g2GRu8h+vftkDRsyNL6qqkofSeds79C4a8eOfcjvHdu27/f28KxA95NQKMSMHjHy7egRI98iQg0Y&#10;hsHHDx/6kghE+P69e2OQcbYhWgnPRkcvljaebDZbxa97j4Kli5dc5PP5Cuj2kghEGKJA7jAMAyoE&#10;uaFdRJ4+eXK5NGFaSUmJmYuDY0PkgQNb0O3evmXrQRKBCCNz+OmTJ+FIH795/ToESRd9+vRS9Lie&#10;iz67CO0eEhEElZaWmsIwDF48fz4I7a+Xz+crONnZsw8fitqAbldqSooXiUCEP7x/3w+GRb6MB/Xv&#10;n5yYmOiLpEHalJuTa19WVmZCIhDhUydOrvhJqPPq5cuBn+Lj+2zasnkB2rNcVVWVIQAAIB63crKz&#10;nZqamhQUcLimiIMHJiB2adXV1QYAAGDV7MYx+vSZZQ2NjeprN6xfirZNrKqqMlRSUuIg7zxIwu6d&#10;u/a5url9QXtVAwCA6qpqA4SXQ44zY8ePO47YrQmFQmxhQQFpSLOVvru7++f6+nqNoqIiAgCiE8De&#10;3Xv2rN2wfqmhoWFJaWmpWVRk5OaFixdvRtrIYrE0q6uqDMOGDPnulgRpL4vJ1Dp25Oi6EaNGRruT&#10;yZ/RbVNUVPxuW5mVmekiFAqx5ubm+WvWrV2O8EdqzcIBoVBkUY/sMt179HiBPlZnZWa51NbV6h6M&#10;OjQWMe5FdgbESdeBfRE7evTs+czGxoaK5CvIL7Dp3af3Yx0dnSrEYVdNdbX+8VMnhyK2q42NjWoc&#10;DkfFykrk5UG0O4g8yqF55GdxcUO+fP7st2nL5vloDwo/5oNo50C8B4p7AUDj/Llzi+pqa3U3bNq4&#10;CG2vWV1VbYDH4/kkGxJV1A6RkzSkbM1mIcyxw0fWC5uPmQgi9x/YZmBoWDJvwYJt6HZXV1cbWBII&#10;ucgcRvp45OhRZ9De09XUmsdC8GMsrKytshCdZ0TwaIgyjFdUUuQiAh9abq4Dl8tVFvdEh9SHnOJO&#10;Hj+xmkSyoXp4eHxCj5Orm9tXa5J1pqKiIldJSYlz68aNKcVFRd89I2BvXr8x1cnJKVncY1xKcnJX&#10;RUVFHql54BH/pms3rF+KNpJNT03zwmKxQiT/zRvXp/bv3/8mmp9EynNwdEiVZkhbXl5u8vbNm5CR&#10;o0ZGoztaIBDg0lJTvZHBev/uXRAlPd2zsqLCOOFTgn9SUpLvlImTYr28vd7PW7BgGwAAuJHdPwMg&#10;4hkBAODg/gPbnJwck4cNH34eAAAu/vPPAhiGMWmpqd6J3751f/Xy5cBxo0a/2bs/YlJXX9/XAHx3&#10;c5GqoKDQlJyc0pXJZGqH9O9/C4gBi8UK1dTVWKJBEUkd5y38ebIUMUQLg1kzD/TDg9zCLUgaFoul&#10;SafTrUJDB19BGzhnUKnuZuZmBZqamrUVFRXGN2/cmMLlcFQ+vH8fQElP91yzclV0RXm5yYFDh8Y2&#10;f7MbAADMX7RwK1qajfigdXUXeWSDYRgjyfXKjWvXp7m6uX1F+2EFAICUpOSuysrKbGTh/eGLSToL&#10;cuPa9WkBQUF3kYXze1nJyV1tbW0pCO+JuIhEiGDEyJFn586fv+NyTMzs/fv27UTy8Xg8xbt37kwY&#10;Gh5+QXweJScnd3X6yU2JyJvflGnTDqLTIYu0ialpIVI3ug+oEERGCx6pEJVsb//DjYcsJ2SIKxwe&#10;j6cYffr0MiEsxL57+y6IQqF47Ny+Y/+n+Pg+0efP9QcAAG1t7epLV6/0KSkpsZg2Zepj5Lk7hays&#10;LBdxaodhGPPh/YcAWzu7746DIQrFQ1dXt7J7jx7Pf+rclGQfaxIpQ1VVtUFk2V5EIFj9vAuymEyt&#10;lOTkrqFhgy8DKUAubwnEn63qU5KTu4ocCYs6LTUl1VtRSZFLhajkoqIigr29Q9rBqENj0F4MrK2t&#10;M9XV1VnZWVkuJqam9Lt37kx4+OSxO9LJqSmp3jq6upXP4uKGaGlpV3v7eL+7ced2N/RCQ4Ugsl+z&#10;VBfhbSwsLH7xbAAAADY2IteQ1ObXnvr26/eT86eszIyf3uqAKJCHvYNDGtqDAEJIwf1DfiJ6KkQl&#10;I6tuelpaFxiGMRUVFcaxT54Os7C0pM2ZP28H2uMCRKF4YDAYeOCgQdfQ5aSmpPgoKilyEYkog8Eg&#10;MplMbfGJlZ2V5ezZpctHdJhQKMR++PAhwMHRIfX7uxrNLlXEF14EbDZbtbCggDQ0PPwCOryhoUE9&#10;MfFb96CgHw7ExK+0MBgMvGTZ0g3V1VUGJ4+fWGVubpE3ZtzYk/l5eXZNTU0KVtZWWegyCwsLrQvy&#10;823Ch4X/g+6Hnn5+ceKLQWZmhiuyk/J4PMXs7GznAaGivkIEeaPGjD6NbptvN99X6HJ1dXUrxT1s&#10;II7EAAAgOzvbmcvlKrNYLK242KfhJiYm9BGjRkaLuxD18PD4dOzkiaHTp0x9PG/2nFvR58/1V6AX&#10;Flr37tP7MTph7NOn4RCF4jFi5Mjv91NUiEr26dr1jfjKlJYq8o8KAAAMOt0KAACMDH++tzt18tTK&#10;hoYGdVkCAHoh3RoAAIyMDL/nhWEYcyBi/3YAfkzmPBrN3sTElL4/8uB4aWVhsVihi6vr1+ysbOfX&#10;r14PWLZ82Tq0hC6PRrPv1dv/yc7du2dIys9kMrUZDAbx+xGqedLhxaSJQqEQW1dXp9Ojp2iRgiCI&#10;7E52/4xHOdUSCoXYixcuzO/eo8cLG9RpQ5xgqBBExmKxwm7du79Efz+VSnVH/MXm0Wj2AACwd3/E&#10;JPRxEg0IopLt7O3Txd2NpKamejs6OqYgbfvhUe4HQQoEAhyDwSCGDOj/k9+gx48ejczKzHRB3Dgi&#10;7ZU1nkVFRQQYhjGGqPEEAIDo06eXs5gsLSQvLOYiEgEGg4E3b906Lz8v3/bg/v3bx4wbe7KweY4Y&#10;XFgPawAAB4dJREFUGv5cZuT+A9sA+DFHEOdhU7p4/rSwFBQUkN68ej1g9dq1ywFAPTLVfOxG3IYi&#10;5bBYLM3CggLS1GlTv++yFEq6p/gxXygUYjOoVPep06cdAODHOG3ctGkh4ghOGnr07Pl805Yt89ev&#10;XXsy4VNCb6xAIMDxuDylHxVSPLZv3RaJ/kCkQnEJKZvNVs3KzHJxcRE5WRIIBAoAAMDj/Sgv9unT&#10;8H/OnVsEAACyjJMFgqaf8sIwjDm4/8C2r1+++CkoKDTZ2Ihc+wkEAhy6/B/5RTwBAney+2fE0fO4&#10;CT874BIIBDhxF5ICgQAHN3sxp0LNryo1f3+3Ht1fKCoq8sqbJW0I7t+7N1ZfX7/Mv3fvJ4i7fmS3&#10;RHDq5MmVOdk5TkuWLd0AwA+v4b/wIM2u7tGOnxkMBrGexdJE+l3Q7ONH/PvR305t9sog3j9pKane&#10;Lq5u373Tpaeld1FVVW1A8/QIv4YuPy011Wvntu0H0P2BeA+URZCCpqZf5sLzZ88Hnz0TvVRUlqiN&#10;iItIhCi4XO739AoKCk3GJsYMZFzE5wgAAFw4/8+Cp0+eDEe3DzlO26B2JA6Ho7Jh7bqTpqamhaPH&#10;jjmFToe0RZyXRbzFo+kAokAe4qcKcc/wyHjIGif0d5qamRUAIJrzCnb29um3bt6crKmlVVPEYBBf&#10;v341YNTo0afPnDq9HLkcpRcWWtfX12uIDzREoXgIBAIc4qnM0MioWEtLq+bokSPri4qKCBCF4pGa&#10;kuIzeEhYzLUrV2eIe01DA3GEvH7tupPePt7v4j/G9+Vyuco9/fziSktLzBHHVAQiIScuLnbo7Zu3&#10;JgEgehLg4YOHo719fN4uWLRwK1Kem7v7ZxjAmF179kwTd4xFIBJzMqkZbkgZdcw6ncuXLs3ZsWvX&#10;DJ+uXd9CkOjYZ9/sDdzY2Lho+coVa+7dvTcuM0P0VBwAADx5/HhEZNShMRgMBkYG5enTp8OsrK0z&#10;1dTVWO/fvQt6Fhc35NjJE0MRx9DfJ4FYX6KPpggyxNyQIF7bbly7Ps3AwKAUBjDm4/sPAWw2W/XY&#10;yRPhiLvIQaGDrqLLqa6u1qfT6VZoj3KFhQUkgUCAu3P79sTamhq90LCwywYGBqU2NjbUG9euT1NT&#10;U2fRCwutX79+PWDkqFFnzp45sxQhmry8PDsOh6MiPjHR0DcwKNXV1a08cez4mvKyctMMKtU9KTGx&#10;2+CwsJjLMTGzfxzfKT8RwdbNmw831Ddo+Pn3imUxWVrv370LIjQvGkQiMVtRUZG3e+fOiN59+j5K&#10;SvzWncFgEIOCg29//PAhADlGQhTIA4vFCo9EHd5QUlxiwePxlG7euDGlsbFRPebqld6IL1iIQvEw&#10;MDAoRXht5IHZH3yyyOsEMm9rqqv16+vrNbIys1xu3rgxRSgQ4EaOHn1GnJAtCYRcAAB4cP/BGITn&#10;TEz81j0nO8fpyvVrvT4nJPhvWr/h2ITJkw4rKyuz796+M0FRSZFrYmLMwL16/fpJHo3mUF5ebsrl&#10;cpUXLVmyqWtX3zeGhoYlgUFBdxUVFXl1tbW6Ojq6VUHBQXdUVVW/r+A1NTX6RkZGxUEhwXfweDxf&#10;TU2tnuxBTsjPy7OrKC83wWAwYM/+iMkmJqZ0Z2en5K6+vm+kDaC5uXm+nr5eeXFREaGystJI30C/&#10;LOrIkVEYLAbu0aPnc1s7OwoAAJA9PBJyc3IcIQrFMzsry6WkpMTCz69X3MTJk46gj9M6OjqVZDL5&#10;s5e31wfxutzc3b4kJSV1y87KcsnOynJpbGhUHzdhwrFe/v6xGAwGMOvqdFzcXL/5oF4v9vD0jMfh&#10;cIIvnz/3ysnJdjIxNaEvXLxoi66eXiUAAMR/+NjvyePHI05Hnwl9+/ZNSFZGpmsXL68PGzZtWkT2&#10;8EhAymHW1ekYGRsXBQQF3kNLoVlMlnbffn0fIt7TkLRmZuYFAYEB9zEYDGxNImWyWExtSnp6l+ys&#10;LJf8/HxbOzv79EWLF21WVVVtaGho0MTjFXmBwUF30Tx1bU2NnqamVm1wSPBtxNOclpZWTUV5hUlO&#10;drazgoJCU1df39dqamoNfr16xdKa5wOPx1NetmLFOi8f7/dGRkbFQcFBd/F4PL+utlZXV1evUnw+&#10;oKGqqtpI9vD4hMwFGIaxu/ftnWpmbp7v4OiQihzN6+rqdE3NzAoDgwLvYbFY2JJAyE1PTfNOTkr2&#10;LSwosCESiTn7Iw+OV1VVbdTX1y8nEIk59EK6dWVFhbGKqmpD1OHDo9TU1Op9fLu+cXZxSWouU4fs&#10;4ZEQEBhw/9HDh6Nra2v1hoaHX1y1Zs1KfZS3ciaTqdO1m+9rhPdjMpk6nl26fEQk6XV1dbrOzs5J&#10;yLxVVVVtYDKZOjU1NfoFBaK+d3RyTKmrq9OxsLTICwgMvI/BYICJiQkDg8HC6WlpXtlZWS603FxH&#10;cwuLvOUrlq/V1NSs09XVrWhoaNSI//CxX3ZWtjMOhxOsXb9uWRcvr49yjwF/CBF79+28fOnSnG8p&#10;ybr/VVU7Of4+5PaQfwjNryR1iEc9Of67kBPkH4I0YYoccrQFcoL8A6iqrDSUpP0vhxxtxf8BC3na&#10;PVgu3BAAAAAASUVORK5CYIJQSwMEFAAGAAgAAAAhAOuj+dbfAAAACQEAAA8AAABkcnMvZG93bnJl&#10;di54bWxMj0FLw0AQhe+C/2EZwZvdbGzFxmxKKeqpCLaCeNtmp0lodjZkt0n6752e9DaP93jzvXw1&#10;uVYM2IfGkwY1S0Agld42VGn42r89PIMI0ZA1rSfUcMEAq+L2JjeZ9SN94rCLleASCpnRUMfYZVKG&#10;skZnwsx3SOwdfe9MZNlX0vZm5HLXyjRJnqQzDfGH2nS4qbE87c5Ow/toxvWjeh22p+Pm8rNffHxv&#10;FWp9fzetX0BEnOJfGK74jA4FMx38mWwQrYZ5uuSkBh50ddVyzvrA10KlCcgil/8XFL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D4K&#10;aBuBBAAAfRQAAA4AAAAAAAAAAAAAAAAAOgIAAGRycy9lMm9Eb2MueG1sUEsBAi0ACgAAAAAAAAAh&#10;AJVvPoXoGQAA6BkAABQAAAAAAAAAAAAAAAAA5wYAAGRycy9tZWRpYS9pbWFnZTEucG5nUEsBAi0A&#10;CgAAAAAAAAAhAMkFT+zDNAAAwzQAABQAAAAAAAAAAAAAAAAAASEAAGRycy9tZWRpYS9pbWFnZTIu&#10;cG5nUEsBAi0ACgAAAAAAAAAhAEDvoZj/RwAA/0cAABQAAAAAAAAAAAAAAAAA9lUAAGRycy9tZWRp&#10;YS9pbWFnZTMucG5nUEsBAi0AFAAGAAgAAAAhAOuj+dbfAAAACQEAAA8AAAAAAAAAAAAAAAAAJ54A&#10;AGRycy9kb3ducmV2LnhtbFBLAQItABQABgAIAAAAIQA3J0dhzAAAACkCAAAZAAAAAAAAAAAAAAAA&#10;ADOfAABkcnMvX3JlbHMvZTJvRG9jLnhtbC5yZWxzUEsFBgAAAAAIAAgAAAIAADagAAAAAA==&#10;">
                <v:rect id="Rectangle 25"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CM3wgAAANsAAAAPAAAAZHJzL2Rvd25yZXYueG1sRI/RisIw&#10;FETfBf8h3AVfRFNlEe0aRQWxb6vVD7jbXNuyzU1Jota/3ywIPg4zc4ZZrjvTiDs5X1tWMBknIIgL&#10;q2suFVzO+9EchA/IGhvLpOBJHtarfm+JqbYPPtE9D6WIEPYpKqhCaFMpfVGRQT+2LXH0rtYZDFG6&#10;UmqHjwg3jZwmyUwarDkuVNjSrqLiN78ZBXp42x6Hh4v9kd+f19Zlz2MWcqUGH93mC0SgLrzDr3am&#10;FSwm8P8l/gC5+gMAAP//AwBQSwECLQAUAAYACAAAACEA2+H2y+4AAACFAQAAEwAAAAAAAAAAAAAA&#10;AAAAAAAAW0NvbnRlbnRfVHlwZXNdLnhtbFBLAQItABQABgAIAAAAIQBa9CxbvwAAABUBAAALAAAA&#10;AAAAAAAAAAAAAB8BAABfcmVscy8ucmVsc1BLAQItABQABgAIAAAAIQAX9CM3wgAAANsAAAAPAAAA&#10;AAAAAAAAAAAAAAcCAABkcnMvZG93bnJldi54bWxQSwUGAAAAAAMAAwC3AAAA9gI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yfPwQAAANsAAAAPAAAAZHJzL2Rvd25yZXYueG1sRI9Bi8Iw&#10;FITvgv8hPMGbphYUrUYRoaC3Xe3F22vzbIvNS2mi1n9vFhY8DjPzDbPZ9aYRT+pcbVnBbBqBIC6s&#10;rrlUkF3SyRKE88gaG8uk4E0OdtvhYIOJti/+pefZlyJA2CWooPK+TaR0RUUG3dS2xMG72c6gD7Ir&#10;pe7wFeCmkXEULaTBmsNChS0dKiru54dRUMxN3jZpbOqFz+aXU5o/fq65UuNRv1+D8NT7b/i/fdQK&#10;VjH8fQk/QG4/AAAA//8DAFBLAQItABQABgAIAAAAIQDb4fbL7gAAAIUBAAATAAAAAAAAAAAAAAAA&#10;AAAAAABbQ29udGVudF9UeXBlc10ueG1sUEsBAi0AFAAGAAgAAAAhAFr0LFu/AAAAFQEAAAsAAAAA&#10;AAAAAAAAAAAAHwEAAF9yZWxzLy5yZWxzUEsBAi0AFAAGAAgAAAAhAApDJ8/BAAAA2wAAAA8AAAAA&#10;AAAAAAAAAAAABwIAAGRycy9kb3ducmV2LnhtbFBLBQYAAAAAAwADALcAAAD1AgAAAAA=&#10;">
                  <v:imagedata r:id="rId14" o:title=""/>
                </v:shape>
                <v:rect id="Rectangle 23"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6GxQAAANsAAAAPAAAAZHJzL2Rvd25yZXYueG1sRI/NasMw&#10;EITvhbyD2EAvJZGTlvw4kU0olBpKD0nzAIu1sUWslbEU2+3TV4VCjsPMfMPs89E2oqfOG8cKFvME&#10;BHHptOFKwfnrbbYB4QOyxsYxKfgmD3k2edhjqt3AR+pPoRIRwj5FBXUIbSqlL2uy6OeuJY7exXUW&#10;Q5RdJXWHQ4TbRi6TZCUtGo4LNbb0WlN5Pd2sgtKs3/FlsSzkz1O/+VyZ8WNrj0o9TsfDDkSgMdzD&#10;/+1CK9g+w9+X+ANk9gsAAP//AwBQSwECLQAUAAYACAAAACEA2+H2y+4AAACFAQAAEwAAAAAAAAAA&#10;AAAAAAAAAAAAW0NvbnRlbnRfVHlwZXNdLnhtbFBLAQItABQABgAIAAAAIQBa9CxbvwAAABUBAAAL&#10;AAAAAAAAAAAAAAAAAB8BAABfcmVscy8ucmVsc1BLAQItABQABgAIAAAAIQCniK6GxQAAANsAAAAP&#10;AAAAAAAAAAAAAAAAAAcCAABkcnMvZG93bnJldi54bWxQSwUGAAAAAAMAAwC3AAAA+QIAAAAA&#10;" fillcolor="#484848" stroked="f">
                  <v:fill opacity="6425f"/>
                </v:rect>
                <v:rect id="Rectangle 22"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0UfxQAAANsAAAAPAAAAZHJzL2Rvd25yZXYueG1sRI9Pa8JA&#10;FMTvBb/D8oTe6sbSikZXkYK2FsG/B4+P7DMJZt/G7DaJ394VCh6HmfkNM5m1phA1VS63rKDfi0AQ&#10;J1bnnCo4HhZvQxDOI2ssLJOCGzmYTTsvE4y1bXhH9d6nIkDYxagg876MpXRJRgZdz5bEwTvbyqAP&#10;skqlrrAJcFPI9ygaSIM5h4UMS/rKKLns/4yCU7v9Xe4Gi+bAV7vafK7ddz0fKvXabedjEJ5a/wz/&#10;t3+0gtEHPL6EHyCndwAAAP//AwBQSwECLQAUAAYACAAAACEA2+H2y+4AAACFAQAAEwAAAAAAAAAA&#10;AAAAAAAAAAAAW0NvbnRlbnRfVHlwZXNdLnhtbFBLAQItABQABgAIAAAAIQBa9CxbvwAAABUBAAAL&#10;AAAAAAAAAAAAAAAAAB8BAABfcmVscy8ucmVsc1BLAQItABQABgAIAAAAIQDXE0UfxQAAANsAAAAP&#10;AAAAAAAAAAAAAAAAAAcCAABkcnMvZG93bnJldi54bWxQSwUGAAAAAAMAAwC3AAAA+QIAAAAA&#10;" fillcolor="#484848" stroked="f"/>
                <v:shape id="Picture 21"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9SaxQAAANsAAAAPAAAAZHJzL2Rvd25yZXYueG1sRI9Ba8JA&#10;FITvQv/D8gq96UapNqZupAiFQC9VW7y+Zp9JmuzbkN3E+O+7gtDjMDPfMJvtaBoxUOcqywrmswgE&#10;cW51xYWCr+P7NAbhPLLGxjIpuJKDbfow2WCi7YX3NBx8IQKEXYIKSu/bREqXl2TQzWxLHLyz7Qz6&#10;ILtC6g4vAW4auYiilTRYcVgosaVdSXl96I2CeDj+fH+cT4t6/hz/9i9Nkendp1JPj+PbKwhPo/8P&#10;39uZVrBewu1L+AEy/QMAAP//AwBQSwECLQAUAAYACAAAACEA2+H2y+4AAACFAQAAEwAAAAAAAAAA&#10;AAAAAAAAAAAAW0NvbnRlbnRfVHlwZXNdLnhtbFBLAQItABQABgAIAAAAIQBa9CxbvwAAABUBAAAL&#10;AAAAAAAAAAAAAAAAAB8BAABfcmVscy8ucmVsc1BLAQItABQABgAIAAAAIQCmv9SaxQAAANsAAAAP&#10;AAAAAAAAAAAAAAAAAAcCAABkcnMvZG93bnJldi54bWxQSwUGAAAAAAMAAwC3AAAA+QIAAAAA&#10;">
                  <v:imagedata r:id="rId15" o:title=""/>
                </v:shape>
                <v:shape id="Picture 20"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U1wwAAANsAAAAPAAAAZHJzL2Rvd25yZXYueG1sRI9Lq8Iw&#10;FIT3gv8hHOHubKoLH9UoInrRjeALdHdojm2xOSlN1PrvzYULLoeZ+YaZzhtTiifVrrCsoBfFIIhT&#10;qwvOFJyO6+4IhPPIGkvLpOBNDuazdmuKibYv3tPz4DMRIOwSVJB7XyVSujQngy6yFXHwbrY26IOs&#10;M6lrfAW4KWU/jgfSYMFhIceKljml98PDKKh4vaXdudjtf/vXx4Zuq9FlGCv102kWExCeGv8N/7c3&#10;WsF4AH9fwg+Qsw8AAAD//wMAUEsBAi0AFAAGAAgAAAAhANvh9svuAAAAhQEAABMAAAAAAAAAAAAA&#10;AAAAAAAAAFtDb250ZW50X1R5cGVzXS54bWxQSwECLQAUAAYACAAAACEAWvQsW78AAAAVAQAACwAA&#10;AAAAAAAAAAAAAAAfAQAAX3JlbHMvLnJlbHNQSwECLQAUAAYACAAAACEAs0rVNcMAAADbAAAADwAA&#10;AAAAAAAAAAAAAAAHAgAAZHJzL2Rvd25yZXYueG1sUEsFBgAAAAADAAMAtwAAAPcCAAAAAA==&#10;">
                  <v:imagedata r:id="rId16" o:title=""/>
                </v:shape>
                <v:rect id="Rectangle 19"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M7wwwAAANsAAAAPAAAAZHJzL2Rvd25yZXYueG1sRI9bawIx&#10;FITfC/6HcARfimYttOpqFFkq2IdC6+X9sDnuLiYnyyZ78d83hUIfh5n5htnsBmtER42vHCuYzxIQ&#10;xLnTFRcKLufDdAnCB2SNxjEpeJCH3Xb0tMFUu56/qTuFQkQI+xQVlCHUqZQ+L8min7maOHo311gM&#10;UTaF1A32EW6NfEmSN2mx4rhQYk1ZSfn91FoF2nx+va9ePwL7lj0W2fV5PxilJuNhvwYRaAj/4b/2&#10;UStYLeD3S/wBcvsDAAD//wMAUEsBAi0AFAAGAAgAAAAhANvh9svuAAAAhQEAABMAAAAAAAAAAAAA&#10;AAAAAAAAAFtDb250ZW50X1R5cGVzXS54bWxQSwECLQAUAAYACAAAACEAWvQsW78AAAAVAQAACwAA&#10;AAAAAAAAAAAAAAAfAQAAX3JlbHMvLnJlbHNQSwECLQAUAAYACAAAACEAh3jO8MMAAADbAAAADwAA&#10;AAAAAAAAAAAAAAAHAgAAZHJzL2Rvd25yZXYueG1sUEsFBgAAAAADAAMAtwAAAPcCAAAAAA==&#10;" filled="f" strokecolor="#484848" strokeweight="2pt"/>
                <w10:wrap anchorx="page" anchory="page"/>
              </v:group>
            </w:pict>
          </mc:Fallback>
        </mc:AlternateContent>
      </w:r>
      <w:bookmarkStart w:id="0" w:name="_Accessibility_Checklist"/>
      <w:bookmarkStart w:id="1" w:name="_Toc8650754"/>
      <w:bookmarkEnd w:id="0"/>
    </w:p>
    <w:p w14:paraId="4DA08476" w14:textId="47AE7463" w:rsidR="007E6274" w:rsidRPr="007F15EA" w:rsidRDefault="007E6274" w:rsidP="00C4297E">
      <w:pPr>
        <w:rPr>
          <w:rFonts w:ascii="Arial" w:hAnsi="Arial" w:cs="Arial"/>
          <w:sz w:val="24"/>
          <w:szCs w:val="24"/>
        </w:rPr>
      </w:pPr>
    </w:p>
    <w:p w14:paraId="0AB3C845" w14:textId="480B0F66" w:rsidR="007E6274" w:rsidRPr="007F15EA" w:rsidRDefault="007E6274" w:rsidP="00C4297E">
      <w:pPr>
        <w:rPr>
          <w:rFonts w:ascii="Arial" w:hAnsi="Arial" w:cs="Arial"/>
          <w:sz w:val="24"/>
          <w:szCs w:val="24"/>
        </w:rPr>
      </w:pPr>
    </w:p>
    <w:p w14:paraId="6B5A8D0D" w14:textId="769F1925" w:rsidR="007E6274" w:rsidRPr="007F15EA" w:rsidRDefault="007E6274" w:rsidP="00C4297E">
      <w:pPr>
        <w:rPr>
          <w:rFonts w:ascii="Arial" w:hAnsi="Arial" w:cs="Arial"/>
          <w:sz w:val="24"/>
          <w:szCs w:val="24"/>
        </w:rPr>
      </w:pPr>
    </w:p>
    <w:p w14:paraId="50948C43" w14:textId="17C579B7" w:rsidR="007E6274" w:rsidRPr="007F15EA" w:rsidRDefault="007E6274" w:rsidP="00C4297E">
      <w:pPr>
        <w:rPr>
          <w:rFonts w:ascii="Arial" w:hAnsi="Arial" w:cs="Arial"/>
          <w:sz w:val="24"/>
          <w:szCs w:val="24"/>
        </w:rPr>
      </w:pPr>
    </w:p>
    <w:p w14:paraId="0DDB13FC" w14:textId="5AE2F9BF" w:rsidR="007E6274" w:rsidRPr="007F15EA" w:rsidRDefault="007E6274" w:rsidP="00C4297E">
      <w:pPr>
        <w:rPr>
          <w:rFonts w:ascii="Arial" w:hAnsi="Arial" w:cs="Arial"/>
          <w:sz w:val="24"/>
          <w:szCs w:val="24"/>
        </w:rPr>
      </w:pPr>
    </w:p>
    <w:p w14:paraId="50940DEB" w14:textId="0014B882" w:rsidR="007E6274" w:rsidRPr="007F15EA" w:rsidRDefault="007E6274" w:rsidP="00C4297E">
      <w:pPr>
        <w:rPr>
          <w:rFonts w:ascii="Arial" w:hAnsi="Arial" w:cs="Arial"/>
          <w:sz w:val="24"/>
          <w:szCs w:val="24"/>
        </w:rPr>
      </w:pPr>
    </w:p>
    <w:p w14:paraId="35F6FF23" w14:textId="0C88811A" w:rsidR="007E6274" w:rsidRPr="007F15EA" w:rsidRDefault="007E6274" w:rsidP="00C4297E">
      <w:pPr>
        <w:rPr>
          <w:rFonts w:ascii="Arial" w:hAnsi="Arial" w:cs="Arial"/>
          <w:sz w:val="24"/>
          <w:szCs w:val="24"/>
        </w:rPr>
      </w:pPr>
    </w:p>
    <w:bookmarkEnd w:id="1"/>
    <w:p w14:paraId="74C16247" w14:textId="77777777" w:rsidR="00D60F8F" w:rsidRPr="007F15EA" w:rsidRDefault="00D60F8F" w:rsidP="008D1C46">
      <w:pPr>
        <w:widowControl/>
        <w:autoSpaceDE/>
        <w:autoSpaceDN/>
        <w:spacing w:after="160" w:line="256" w:lineRule="auto"/>
        <w:contextualSpacing/>
        <w:rPr>
          <w:rFonts w:ascii="Arial" w:hAnsi="Arial" w:cs="Arial"/>
          <w:b/>
          <w:bCs/>
          <w:sz w:val="24"/>
          <w:szCs w:val="24"/>
        </w:rPr>
      </w:pPr>
    </w:p>
    <w:p w14:paraId="5B7F9364" w14:textId="77777777" w:rsidR="00D60F8F" w:rsidRPr="007F15EA" w:rsidRDefault="00D60F8F" w:rsidP="00D60F8F">
      <w:pPr>
        <w:rPr>
          <w:rFonts w:ascii="Arial" w:hAnsi="Arial" w:cs="Arial"/>
          <w:sz w:val="24"/>
          <w:szCs w:val="24"/>
          <w:u w:val="single"/>
        </w:rPr>
      </w:pPr>
    </w:p>
    <w:p w14:paraId="4B37DA30" w14:textId="77777777" w:rsidR="00D60F8F" w:rsidRPr="007F15EA" w:rsidRDefault="00D60F8F" w:rsidP="00D60F8F">
      <w:pPr>
        <w:rPr>
          <w:rFonts w:ascii="Arial" w:hAnsi="Arial" w:cs="Arial"/>
          <w:sz w:val="24"/>
          <w:szCs w:val="24"/>
          <w:u w:val="single"/>
        </w:rPr>
      </w:pPr>
    </w:p>
    <w:p w14:paraId="061BECFC" w14:textId="77777777" w:rsidR="00C84900" w:rsidRPr="007F15EA" w:rsidRDefault="00C84900" w:rsidP="00D60F8F">
      <w:pPr>
        <w:rPr>
          <w:rFonts w:ascii="Arial" w:hAnsi="Arial" w:cs="Arial"/>
          <w:b/>
          <w:bCs/>
          <w:sz w:val="24"/>
          <w:szCs w:val="24"/>
        </w:rPr>
      </w:pPr>
    </w:p>
    <w:p w14:paraId="35ADB6DE" w14:textId="77777777" w:rsidR="007F15EA" w:rsidRDefault="007F15EA" w:rsidP="00D60F8F">
      <w:pPr>
        <w:rPr>
          <w:rFonts w:ascii="Arial" w:hAnsi="Arial" w:cs="Arial"/>
          <w:b/>
          <w:bCs/>
          <w:sz w:val="24"/>
          <w:szCs w:val="24"/>
        </w:rPr>
      </w:pPr>
    </w:p>
    <w:p w14:paraId="669693A7" w14:textId="6CACA11D" w:rsidR="00D60F8F" w:rsidRPr="007F15EA" w:rsidRDefault="00D60F8F" w:rsidP="00D60F8F">
      <w:pPr>
        <w:rPr>
          <w:rFonts w:ascii="Arial" w:hAnsi="Arial" w:cs="Arial"/>
          <w:b/>
          <w:bCs/>
          <w:sz w:val="24"/>
          <w:szCs w:val="24"/>
        </w:rPr>
      </w:pPr>
      <w:r w:rsidRPr="007F15EA">
        <w:rPr>
          <w:rFonts w:ascii="Arial" w:hAnsi="Arial" w:cs="Arial"/>
          <w:b/>
          <w:bCs/>
          <w:sz w:val="24"/>
          <w:szCs w:val="24"/>
        </w:rPr>
        <w:t>Staff Training</w:t>
      </w:r>
    </w:p>
    <w:p w14:paraId="74FC00C6" w14:textId="77777777" w:rsidR="00D60F8F" w:rsidRPr="007F15EA" w:rsidRDefault="00D60F8F" w:rsidP="00D60F8F">
      <w:pPr>
        <w:rPr>
          <w:rFonts w:ascii="Arial" w:hAnsi="Arial" w:cs="Arial"/>
          <w:sz w:val="24"/>
          <w:szCs w:val="24"/>
          <w:u w:val="single"/>
        </w:rPr>
      </w:pPr>
    </w:p>
    <w:p w14:paraId="39AB6D33" w14:textId="02B69A9A" w:rsidR="00D60F8F" w:rsidRPr="007F15EA" w:rsidRDefault="007F708E" w:rsidP="00D60F8F">
      <w:pPr>
        <w:rPr>
          <w:rFonts w:ascii="Arial" w:hAnsi="Arial" w:cs="Arial"/>
          <w:sz w:val="24"/>
          <w:szCs w:val="24"/>
        </w:rPr>
      </w:pPr>
      <w:sdt>
        <w:sdtPr>
          <w:rPr>
            <w:rFonts w:ascii="Arial" w:hAnsi="Arial" w:cs="Arial"/>
            <w:sz w:val="24"/>
            <w:szCs w:val="24"/>
          </w:rPr>
          <w:id w:val="2027901154"/>
          <w14:checkbox>
            <w14:checked w14:val="0"/>
            <w14:checkedState w14:val="2612" w14:font="MS Gothic"/>
            <w14:uncheckedState w14:val="2610" w14:font="MS Gothic"/>
          </w14:checkbox>
        </w:sdtPr>
        <w:sdtEndPr/>
        <w:sdtContent>
          <w:r w:rsidR="00D60F8F" w:rsidRPr="007F15EA">
            <w:rPr>
              <w:rFonts w:ascii="Segoe UI Symbol" w:eastAsia="MS Gothic" w:hAnsi="Segoe UI Symbol" w:cs="Segoe UI Symbol"/>
              <w:sz w:val="24"/>
              <w:szCs w:val="24"/>
            </w:rPr>
            <w:t>☐</w:t>
          </w:r>
        </w:sdtContent>
      </w:sdt>
      <w:r w:rsidR="00D60F8F" w:rsidRPr="007F15EA">
        <w:rPr>
          <w:rFonts w:ascii="Arial" w:hAnsi="Arial" w:cs="Arial"/>
          <w:sz w:val="24"/>
          <w:szCs w:val="24"/>
        </w:rPr>
        <w:t xml:space="preserve"> We provide training to new staff on communications with beneficiaries.</w:t>
      </w:r>
    </w:p>
    <w:p w14:paraId="3255C45D" w14:textId="77777777" w:rsidR="00D60F8F" w:rsidRPr="007F15EA" w:rsidRDefault="00D60F8F" w:rsidP="00D60F8F">
      <w:pPr>
        <w:rPr>
          <w:rFonts w:ascii="Arial" w:hAnsi="Arial" w:cs="Arial"/>
          <w:sz w:val="24"/>
          <w:szCs w:val="24"/>
        </w:rPr>
      </w:pPr>
    </w:p>
    <w:p w14:paraId="0089053D" w14:textId="13B2709D" w:rsidR="00D60F8F" w:rsidRPr="007F15EA" w:rsidRDefault="007F708E" w:rsidP="00D60F8F">
      <w:pPr>
        <w:rPr>
          <w:rFonts w:ascii="Arial" w:hAnsi="Arial" w:cs="Arial"/>
          <w:sz w:val="24"/>
          <w:szCs w:val="24"/>
        </w:rPr>
      </w:pPr>
      <w:sdt>
        <w:sdtPr>
          <w:rPr>
            <w:rFonts w:ascii="Arial" w:hAnsi="Arial" w:cs="Arial"/>
            <w:sz w:val="24"/>
            <w:szCs w:val="24"/>
          </w:rPr>
          <w:id w:val="1361550823"/>
          <w14:checkbox>
            <w14:checked w14:val="0"/>
            <w14:checkedState w14:val="2612" w14:font="MS Gothic"/>
            <w14:uncheckedState w14:val="2610" w14:font="MS Gothic"/>
          </w14:checkbox>
        </w:sdtPr>
        <w:sdtEndPr/>
        <w:sdtContent>
          <w:r w:rsidR="00D60F8F" w:rsidRPr="007F15EA">
            <w:rPr>
              <w:rFonts w:ascii="Segoe UI Symbol" w:eastAsia="MS Gothic" w:hAnsi="Segoe UI Symbol" w:cs="Segoe UI Symbol"/>
              <w:sz w:val="24"/>
              <w:szCs w:val="24"/>
            </w:rPr>
            <w:t>☐</w:t>
          </w:r>
        </w:sdtContent>
      </w:sdt>
      <w:r w:rsidR="00D60F8F" w:rsidRPr="007F15EA">
        <w:rPr>
          <w:rFonts w:ascii="Arial" w:hAnsi="Arial" w:cs="Arial"/>
          <w:sz w:val="24"/>
          <w:szCs w:val="24"/>
        </w:rPr>
        <w:t xml:space="preserve"> We provide annual training to maintain and update staff knowledge.</w:t>
      </w:r>
    </w:p>
    <w:p w14:paraId="3F96F440" w14:textId="77777777" w:rsidR="00D60F8F" w:rsidRPr="007F15EA" w:rsidRDefault="00D60F8F" w:rsidP="00D60F8F">
      <w:pPr>
        <w:rPr>
          <w:rFonts w:ascii="Arial" w:hAnsi="Arial" w:cs="Arial"/>
          <w:sz w:val="24"/>
          <w:szCs w:val="24"/>
        </w:rPr>
      </w:pPr>
    </w:p>
    <w:p w14:paraId="239AA21F" w14:textId="160FE285" w:rsidR="00D60F8F" w:rsidRPr="007F15EA" w:rsidRDefault="007F708E" w:rsidP="00D60F8F">
      <w:pPr>
        <w:rPr>
          <w:rFonts w:ascii="Arial" w:hAnsi="Arial" w:cs="Arial"/>
          <w:sz w:val="24"/>
          <w:szCs w:val="24"/>
        </w:rPr>
      </w:pPr>
      <w:sdt>
        <w:sdtPr>
          <w:rPr>
            <w:rFonts w:ascii="Arial" w:hAnsi="Arial" w:cs="Arial"/>
            <w:sz w:val="24"/>
            <w:szCs w:val="24"/>
          </w:rPr>
          <w:id w:val="744074207"/>
          <w14:checkbox>
            <w14:checked w14:val="0"/>
            <w14:checkedState w14:val="2612" w14:font="MS Gothic"/>
            <w14:uncheckedState w14:val="2610" w14:font="MS Gothic"/>
          </w14:checkbox>
        </w:sdtPr>
        <w:sdtEndPr/>
        <w:sdtContent>
          <w:r w:rsidR="00D60F8F" w:rsidRPr="007F15EA">
            <w:rPr>
              <w:rFonts w:ascii="Segoe UI Symbol" w:eastAsia="MS Gothic" w:hAnsi="Segoe UI Symbol" w:cs="Segoe UI Symbol"/>
              <w:sz w:val="24"/>
              <w:szCs w:val="24"/>
            </w:rPr>
            <w:t>☐</w:t>
          </w:r>
        </w:sdtContent>
      </w:sdt>
      <w:r w:rsidR="00D60F8F" w:rsidRPr="007F15EA">
        <w:rPr>
          <w:rFonts w:ascii="Arial" w:hAnsi="Arial" w:cs="Arial"/>
          <w:sz w:val="24"/>
          <w:szCs w:val="24"/>
        </w:rPr>
        <w:t xml:space="preserve"> We provide regular opportunities for staff to share challenges or identify needed updates to communication policies, procedures, the database, or to training.</w:t>
      </w:r>
    </w:p>
    <w:p w14:paraId="7A71D69D" w14:textId="77777777" w:rsidR="00D60F8F" w:rsidRPr="007F15EA" w:rsidRDefault="00D60F8F" w:rsidP="00D60F8F">
      <w:pPr>
        <w:rPr>
          <w:rFonts w:ascii="Arial" w:hAnsi="Arial" w:cs="Arial"/>
          <w:sz w:val="24"/>
          <w:szCs w:val="24"/>
        </w:rPr>
      </w:pPr>
    </w:p>
    <w:p w14:paraId="7E4A3223" w14:textId="7E25A73A" w:rsidR="00D60F8F" w:rsidRPr="007F15EA" w:rsidRDefault="007F708E" w:rsidP="00D60F8F">
      <w:pPr>
        <w:rPr>
          <w:rFonts w:ascii="Arial" w:hAnsi="Arial" w:cs="Arial"/>
          <w:sz w:val="24"/>
          <w:szCs w:val="24"/>
        </w:rPr>
      </w:pPr>
      <w:sdt>
        <w:sdtPr>
          <w:rPr>
            <w:rFonts w:ascii="Arial" w:hAnsi="Arial" w:cs="Arial"/>
            <w:sz w:val="24"/>
            <w:szCs w:val="24"/>
          </w:rPr>
          <w:id w:val="-966817321"/>
          <w14:checkbox>
            <w14:checked w14:val="0"/>
            <w14:checkedState w14:val="2612" w14:font="MS Gothic"/>
            <w14:uncheckedState w14:val="2610" w14:font="MS Gothic"/>
          </w14:checkbox>
        </w:sdtPr>
        <w:sdtEndPr/>
        <w:sdtContent>
          <w:r w:rsidR="00D60F8F" w:rsidRPr="007F15EA">
            <w:rPr>
              <w:rFonts w:ascii="Segoe UI Symbol" w:eastAsia="MS Gothic" w:hAnsi="Segoe UI Symbol" w:cs="Segoe UI Symbol"/>
              <w:sz w:val="24"/>
              <w:szCs w:val="24"/>
            </w:rPr>
            <w:t>☐</w:t>
          </w:r>
        </w:sdtContent>
      </w:sdt>
      <w:r w:rsidR="00D60F8F" w:rsidRPr="007F15EA">
        <w:rPr>
          <w:rFonts w:ascii="Arial" w:hAnsi="Arial" w:cs="Arial"/>
          <w:sz w:val="24"/>
          <w:szCs w:val="24"/>
        </w:rPr>
        <w:t xml:space="preserve"> Training includes:</w:t>
      </w:r>
    </w:p>
    <w:p w14:paraId="058D5A67" w14:textId="77777777" w:rsidR="00D60F8F" w:rsidRPr="007F15EA" w:rsidRDefault="00D60F8F" w:rsidP="00D60F8F">
      <w:pPr>
        <w:rPr>
          <w:rFonts w:ascii="Arial" w:hAnsi="Arial" w:cs="Arial"/>
          <w:sz w:val="24"/>
          <w:szCs w:val="24"/>
        </w:rPr>
      </w:pPr>
    </w:p>
    <w:p w14:paraId="7F725ADD" w14:textId="6E6BEC47" w:rsidR="00D60F8F" w:rsidRPr="007F15EA" w:rsidRDefault="007F708E" w:rsidP="00D60F8F">
      <w:pPr>
        <w:ind w:left="720"/>
        <w:rPr>
          <w:rFonts w:ascii="Arial" w:hAnsi="Arial" w:cs="Arial"/>
          <w:sz w:val="24"/>
          <w:szCs w:val="24"/>
        </w:rPr>
      </w:pPr>
      <w:sdt>
        <w:sdtPr>
          <w:rPr>
            <w:rFonts w:ascii="Arial" w:hAnsi="Arial" w:cs="Arial"/>
            <w:sz w:val="24"/>
            <w:szCs w:val="24"/>
          </w:rPr>
          <w:id w:val="-473522403"/>
          <w14:checkbox>
            <w14:checked w14:val="0"/>
            <w14:checkedState w14:val="2612" w14:font="MS Gothic"/>
            <w14:uncheckedState w14:val="2610" w14:font="MS Gothic"/>
          </w14:checkbox>
        </w:sdtPr>
        <w:sdtEndPr/>
        <w:sdtContent>
          <w:r w:rsidR="00D60F8F" w:rsidRPr="007F15EA">
            <w:rPr>
              <w:rFonts w:ascii="Segoe UI Symbol" w:eastAsia="MS Gothic" w:hAnsi="Segoe UI Symbol" w:cs="Segoe UI Symbol"/>
              <w:sz w:val="24"/>
              <w:szCs w:val="24"/>
            </w:rPr>
            <w:t>☐</w:t>
          </w:r>
        </w:sdtContent>
      </w:sdt>
      <w:r w:rsidR="00D60F8F" w:rsidRPr="007F15EA">
        <w:rPr>
          <w:rFonts w:ascii="Arial" w:hAnsi="Arial" w:cs="Arial"/>
          <w:sz w:val="24"/>
          <w:szCs w:val="24"/>
        </w:rPr>
        <w:t xml:space="preserve"> Why it is important to be open, honest, and accountable to beneficiaries and families</w:t>
      </w:r>
    </w:p>
    <w:p w14:paraId="3D544D6A" w14:textId="77777777" w:rsidR="00D60F8F" w:rsidRPr="007F15EA" w:rsidRDefault="00D60F8F" w:rsidP="00D60F8F">
      <w:pPr>
        <w:ind w:left="720"/>
        <w:rPr>
          <w:rFonts w:ascii="Arial" w:hAnsi="Arial" w:cs="Arial"/>
          <w:sz w:val="24"/>
          <w:szCs w:val="24"/>
        </w:rPr>
      </w:pPr>
    </w:p>
    <w:p w14:paraId="6114D954" w14:textId="43580B2F" w:rsidR="00D60F8F" w:rsidRPr="007F15EA" w:rsidRDefault="007F708E" w:rsidP="00D60F8F">
      <w:pPr>
        <w:ind w:left="720"/>
        <w:rPr>
          <w:rFonts w:ascii="Arial" w:hAnsi="Arial" w:cs="Arial"/>
          <w:sz w:val="24"/>
          <w:szCs w:val="24"/>
        </w:rPr>
      </w:pPr>
      <w:sdt>
        <w:sdtPr>
          <w:rPr>
            <w:rFonts w:ascii="Arial" w:hAnsi="Arial" w:cs="Arial"/>
            <w:sz w:val="24"/>
            <w:szCs w:val="24"/>
          </w:rPr>
          <w:id w:val="-233619046"/>
          <w14:checkbox>
            <w14:checked w14:val="0"/>
            <w14:checkedState w14:val="2612" w14:font="MS Gothic"/>
            <w14:uncheckedState w14:val="2610" w14:font="MS Gothic"/>
          </w14:checkbox>
        </w:sdtPr>
        <w:sdtEndPr/>
        <w:sdtContent>
          <w:r w:rsidR="00D60F8F" w:rsidRPr="007F15EA">
            <w:rPr>
              <w:rFonts w:ascii="Segoe UI Symbol" w:eastAsia="MS Gothic" w:hAnsi="Segoe UI Symbol" w:cs="Segoe UI Symbol"/>
              <w:sz w:val="24"/>
              <w:szCs w:val="24"/>
            </w:rPr>
            <w:t>☐</w:t>
          </w:r>
        </w:sdtContent>
      </w:sdt>
      <w:r w:rsidR="00D60F8F" w:rsidRPr="007F15EA">
        <w:rPr>
          <w:rFonts w:ascii="Arial" w:hAnsi="Arial" w:cs="Arial"/>
          <w:sz w:val="24"/>
          <w:szCs w:val="24"/>
        </w:rPr>
        <w:t xml:space="preserve"> How and when to check beneficiary history before connecting with a beneficiary</w:t>
      </w:r>
    </w:p>
    <w:p w14:paraId="23B1F393" w14:textId="77777777" w:rsidR="00D60F8F" w:rsidRPr="007F15EA" w:rsidRDefault="00D60F8F" w:rsidP="00D60F8F">
      <w:pPr>
        <w:ind w:left="720"/>
        <w:rPr>
          <w:rFonts w:ascii="Arial" w:hAnsi="Arial" w:cs="Arial"/>
          <w:sz w:val="24"/>
          <w:szCs w:val="24"/>
        </w:rPr>
      </w:pPr>
    </w:p>
    <w:p w14:paraId="77E24DE5" w14:textId="05E0F9B4" w:rsidR="00D60F8F" w:rsidRPr="007F15EA" w:rsidRDefault="007F708E" w:rsidP="00D60F8F">
      <w:pPr>
        <w:ind w:left="720"/>
        <w:rPr>
          <w:rFonts w:ascii="Arial" w:hAnsi="Arial" w:cs="Arial"/>
          <w:sz w:val="24"/>
          <w:szCs w:val="24"/>
        </w:rPr>
      </w:pPr>
      <w:sdt>
        <w:sdtPr>
          <w:rPr>
            <w:rFonts w:ascii="Arial" w:hAnsi="Arial" w:cs="Arial"/>
            <w:sz w:val="24"/>
            <w:szCs w:val="24"/>
          </w:rPr>
          <w:id w:val="1036786138"/>
          <w14:checkbox>
            <w14:checked w14:val="0"/>
            <w14:checkedState w14:val="2612" w14:font="MS Gothic"/>
            <w14:uncheckedState w14:val="2610" w14:font="MS Gothic"/>
          </w14:checkbox>
        </w:sdtPr>
        <w:sdtEndPr/>
        <w:sdtContent>
          <w:r w:rsidR="00D60F8F" w:rsidRPr="007F15EA">
            <w:rPr>
              <w:rFonts w:ascii="Segoe UI Symbol" w:eastAsia="MS Gothic" w:hAnsi="Segoe UI Symbol" w:cs="Segoe UI Symbol"/>
              <w:sz w:val="24"/>
              <w:szCs w:val="24"/>
            </w:rPr>
            <w:t>☐</w:t>
          </w:r>
        </w:sdtContent>
      </w:sdt>
      <w:r w:rsidR="00D60F8F" w:rsidRPr="007F15EA">
        <w:rPr>
          <w:rFonts w:ascii="Arial" w:hAnsi="Arial" w:cs="Arial"/>
          <w:sz w:val="24"/>
          <w:szCs w:val="24"/>
        </w:rPr>
        <w:t xml:space="preserve"> How and when to update the database after connecting with a beneficiary, including updates on communication preferences</w:t>
      </w:r>
    </w:p>
    <w:p w14:paraId="22D81A9A" w14:textId="77777777" w:rsidR="00D60F8F" w:rsidRPr="007F15EA" w:rsidRDefault="00D60F8F" w:rsidP="00D60F8F">
      <w:pPr>
        <w:ind w:left="720"/>
        <w:rPr>
          <w:rFonts w:ascii="Arial" w:hAnsi="Arial" w:cs="Arial"/>
          <w:sz w:val="24"/>
          <w:szCs w:val="24"/>
        </w:rPr>
      </w:pPr>
    </w:p>
    <w:p w14:paraId="3FD336FD" w14:textId="70EAF144" w:rsidR="00D60F8F" w:rsidRPr="007F15EA" w:rsidRDefault="007F708E" w:rsidP="00D60F8F">
      <w:pPr>
        <w:ind w:left="720"/>
        <w:rPr>
          <w:rFonts w:ascii="Arial" w:hAnsi="Arial" w:cs="Arial"/>
          <w:sz w:val="24"/>
          <w:szCs w:val="24"/>
        </w:rPr>
      </w:pPr>
      <w:sdt>
        <w:sdtPr>
          <w:rPr>
            <w:rFonts w:ascii="Arial" w:hAnsi="Arial" w:cs="Arial"/>
            <w:sz w:val="24"/>
            <w:szCs w:val="24"/>
          </w:rPr>
          <w:id w:val="-1393878448"/>
          <w14:checkbox>
            <w14:checked w14:val="0"/>
            <w14:checkedState w14:val="2612" w14:font="MS Gothic"/>
            <w14:uncheckedState w14:val="2610" w14:font="MS Gothic"/>
          </w14:checkbox>
        </w:sdtPr>
        <w:sdtEndPr/>
        <w:sdtContent>
          <w:r w:rsidR="00D60F8F" w:rsidRPr="007F15EA">
            <w:rPr>
              <w:rFonts w:ascii="Segoe UI Symbol" w:eastAsia="MS Gothic" w:hAnsi="Segoe UI Symbol" w:cs="Segoe UI Symbol"/>
              <w:sz w:val="24"/>
              <w:szCs w:val="24"/>
            </w:rPr>
            <w:t>☐</w:t>
          </w:r>
        </w:sdtContent>
      </w:sdt>
      <w:r w:rsidR="00D60F8F" w:rsidRPr="007F15EA">
        <w:rPr>
          <w:rFonts w:ascii="Arial" w:hAnsi="Arial" w:cs="Arial"/>
          <w:sz w:val="24"/>
          <w:szCs w:val="24"/>
        </w:rPr>
        <w:t xml:space="preserve"> How and when to follow-up with a beneficiary after an initial meeting </w:t>
      </w:r>
    </w:p>
    <w:p w14:paraId="0036AC27" w14:textId="77777777" w:rsidR="00D60F8F" w:rsidRPr="007F15EA" w:rsidRDefault="00D60F8F" w:rsidP="00D60F8F">
      <w:pPr>
        <w:ind w:left="720"/>
        <w:rPr>
          <w:rFonts w:ascii="Arial" w:hAnsi="Arial" w:cs="Arial"/>
          <w:sz w:val="24"/>
          <w:szCs w:val="24"/>
        </w:rPr>
      </w:pPr>
    </w:p>
    <w:p w14:paraId="24F157DC" w14:textId="50BAD33E" w:rsidR="00D60F8F" w:rsidRPr="007F15EA" w:rsidRDefault="007F708E" w:rsidP="00D60F8F">
      <w:pPr>
        <w:ind w:left="720"/>
        <w:rPr>
          <w:rFonts w:ascii="Arial" w:hAnsi="Arial" w:cs="Arial"/>
          <w:sz w:val="24"/>
          <w:szCs w:val="24"/>
        </w:rPr>
      </w:pPr>
      <w:sdt>
        <w:sdtPr>
          <w:rPr>
            <w:rFonts w:ascii="Arial" w:hAnsi="Arial" w:cs="Arial"/>
            <w:sz w:val="24"/>
            <w:szCs w:val="24"/>
          </w:rPr>
          <w:id w:val="1536613354"/>
          <w14:checkbox>
            <w14:checked w14:val="0"/>
            <w14:checkedState w14:val="2612" w14:font="MS Gothic"/>
            <w14:uncheckedState w14:val="2610" w14:font="MS Gothic"/>
          </w14:checkbox>
        </w:sdtPr>
        <w:sdtEndPr/>
        <w:sdtContent>
          <w:r w:rsidR="00D60F8F" w:rsidRPr="007F15EA">
            <w:rPr>
              <w:rFonts w:ascii="Segoe UI Symbol" w:eastAsia="MS Gothic" w:hAnsi="Segoe UI Symbol" w:cs="Segoe UI Symbol"/>
              <w:sz w:val="24"/>
              <w:szCs w:val="24"/>
            </w:rPr>
            <w:t>☐</w:t>
          </w:r>
        </w:sdtContent>
      </w:sdt>
      <w:r w:rsidR="00D60F8F" w:rsidRPr="007F15EA">
        <w:rPr>
          <w:rFonts w:ascii="Arial" w:hAnsi="Arial" w:cs="Arial"/>
          <w:sz w:val="24"/>
          <w:szCs w:val="24"/>
        </w:rPr>
        <w:t xml:space="preserve"> How and when to follow-up with a beneficiary after a check-in or site visit</w:t>
      </w:r>
    </w:p>
    <w:p w14:paraId="2A46D63B" w14:textId="77777777" w:rsidR="00D60F8F" w:rsidRPr="007F15EA" w:rsidRDefault="00D60F8F" w:rsidP="00D60F8F">
      <w:pPr>
        <w:ind w:left="720"/>
        <w:rPr>
          <w:rFonts w:ascii="Arial" w:hAnsi="Arial" w:cs="Arial"/>
          <w:sz w:val="24"/>
          <w:szCs w:val="24"/>
        </w:rPr>
      </w:pPr>
    </w:p>
    <w:p w14:paraId="59C4657E" w14:textId="505049F8" w:rsidR="00D60F8F" w:rsidRPr="007F15EA" w:rsidRDefault="007F708E" w:rsidP="00D60F8F">
      <w:pPr>
        <w:ind w:left="720"/>
        <w:rPr>
          <w:rFonts w:ascii="Arial" w:hAnsi="Arial" w:cs="Arial"/>
          <w:sz w:val="24"/>
          <w:szCs w:val="24"/>
        </w:rPr>
      </w:pPr>
      <w:sdt>
        <w:sdtPr>
          <w:rPr>
            <w:rFonts w:ascii="Arial" w:hAnsi="Arial" w:cs="Arial"/>
            <w:sz w:val="24"/>
            <w:szCs w:val="24"/>
          </w:rPr>
          <w:id w:val="1690021382"/>
          <w14:checkbox>
            <w14:checked w14:val="0"/>
            <w14:checkedState w14:val="2612" w14:font="MS Gothic"/>
            <w14:uncheckedState w14:val="2610" w14:font="MS Gothic"/>
          </w14:checkbox>
        </w:sdtPr>
        <w:sdtEndPr/>
        <w:sdtContent>
          <w:r w:rsidR="00D60F8F" w:rsidRPr="007F15EA">
            <w:rPr>
              <w:rFonts w:ascii="Segoe UI Symbol" w:eastAsia="MS Gothic" w:hAnsi="Segoe UI Symbol" w:cs="Segoe UI Symbol"/>
              <w:sz w:val="24"/>
              <w:szCs w:val="24"/>
            </w:rPr>
            <w:t>☐</w:t>
          </w:r>
        </w:sdtContent>
      </w:sdt>
      <w:r w:rsidR="00D60F8F" w:rsidRPr="007F15EA">
        <w:rPr>
          <w:rFonts w:ascii="Arial" w:hAnsi="Arial" w:cs="Arial"/>
          <w:sz w:val="24"/>
          <w:szCs w:val="24"/>
        </w:rPr>
        <w:t xml:space="preserve"> How and when to follow-up with a beneficiary after a disbursement request or complaint</w:t>
      </w:r>
    </w:p>
    <w:p w14:paraId="33327CDF" w14:textId="77777777" w:rsidR="00D60F8F" w:rsidRPr="007F15EA" w:rsidRDefault="00D60F8F" w:rsidP="00D60F8F">
      <w:pPr>
        <w:ind w:left="720"/>
        <w:rPr>
          <w:rFonts w:ascii="Arial" w:hAnsi="Arial" w:cs="Arial"/>
          <w:sz w:val="24"/>
          <w:szCs w:val="24"/>
        </w:rPr>
      </w:pPr>
    </w:p>
    <w:p w14:paraId="5E76730E" w14:textId="77777777" w:rsidR="00D60F8F" w:rsidRPr="007F15EA" w:rsidRDefault="007F708E" w:rsidP="00D60F8F">
      <w:pPr>
        <w:ind w:left="720"/>
        <w:rPr>
          <w:rFonts w:ascii="Arial" w:hAnsi="Arial" w:cs="Arial"/>
          <w:sz w:val="24"/>
          <w:szCs w:val="24"/>
        </w:rPr>
      </w:pPr>
      <w:sdt>
        <w:sdtPr>
          <w:rPr>
            <w:rFonts w:ascii="Arial" w:hAnsi="Arial" w:cs="Arial"/>
            <w:sz w:val="24"/>
            <w:szCs w:val="24"/>
          </w:rPr>
          <w:id w:val="-1813867929"/>
          <w14:checkbox>
            <w14:checked w14:val="0"/>
            <w14:checkedState w14:val="2612" w14:font="MS Gothic"/>
            <w14:uncheckedState w14:val="2610" w14:font="MS Gothic"/>
          </w14:checkbox>
        </w:sdtPr>
        <w:sdtEndPr/>
        <w:sdtContent>
          <w:r w:rsidR="00D60F8F" w:rsidRPr="007F15EA">
            <w:rPr>
              <w:rFonts w:ascii="Segoe UI Symbol" w:eastAsia="MS Gothic" w:hAnsi="Segoe UI Symbol" w:cs="Segoe UI Symbol"/>
              <w:sz w:val="24"/>
              <w:szCs w:val="24"/>
            </w:rPr>
            <w:t>☐</w:t>
          </w:r>
        </w:sdtContent>
      </w:sdt>
      <w:r w:rsidR="00D60F8F" w:rsidRPr="007F15EA">
        <w:rPr>
          <w:rFonts w:ascii="Arial" w:hAnsi="Arial" w:cs="Arial"/>
          <w:sz w:val="24"/>
          <w:szCs w:val="24"/>
        </w:rPr>
        <w:t xml:space="preserve"> How and when to input other notes that need to be maintained via the database</w:t>
      </w:r>
    </w:p>
    <w:p w14:paraId="3CD53984" w14:textId="77777777" w:rsidR="00D60F8F" w:rsidRPr="007F15EA" w:rsidRDefault="00D60F8F" w:rsidP="008D1C46">
      <w:pPr>
        <w:widowControl/>
        <w:autoSpaceDE/>
        <w:autoSpaceDN/>
        <w:spacing w:after="160" w:line="256" w:lineRule="auto"/>
        <w:contextualSpacing/>
        <w:rPr>
          <w:rFonts w:ascii="Arial" w:hAnsi="Arial" w:cs="Arial"/>
          <w:b/>
          <w:bCs/>
          <w:sz w:val="24"/>
          <w:szCs w:val="24"/>
        </w:rPr>
      </w:pPr>
    </w:p>
    <w:p w14:paraId="2E55D45E" w14:textId="57CA66A4" w:rsidR="00CC0C2E" w:rsidRPr="007F15EA" w:rsidRDefault="00CC0C2E" w:rsidP="00CC0C2E">
      <w:pPr>
        <w:rPr>
          <w:rFonts w:ascii="Arial" w:hAnsi="Arial" w:cs="Arial"/>
          <w:b/>
          <w:bCs/>
          <w:sz w:val="24"/>
          <w:szCs w:val="24"/>
        </w:rPr>
      </w:pPr>
      <w:r w:rsidRPr="007F15EA">
        <w:rPr>
          <w:rFonts w:ascii="Arial" w:hAnsi="Arial" w:cs="Arial"/>
          <w:b/>
          <w:bCs/>
          <w:sz w:val="24"/>
          <w:szCs w:val="24"/>
        </w:rPr>
        <w:t xml:space="preserve">Share </w:t>
      </w:r>
      <w:r w:rsidR="007F15EA">
        <w:rPr>
          <w:rFonts w:ascii="Arial" w:hAnsi="Arial" w:cs="Arial"/>
          <w:b/>
          <w:bCs/>
          <w:sz w:val="24"/>
          <w:szCs w:val="24"/>
        </w:rPr>
        <w:t>W</w:t>
      </w:r>
      <w:r w:rsidRPr="007F15EA">
        <w:rPr>
          <w:rFonts w:ascii="Arial" w:hAnsi="Arial" w:cs="Arial"/>
          <w:b/>
          <w:bCs/>
          <w:sz w:val="24"/>
          <w:szCs w:val="24"/>
        </w:rPr>
        <w:t>ith Us</w:t>
      </w:r>
    </w:p>
    <w:p w14:paraId="2DC0D51E" w14:textId="1941ADE2" w:rsidR="00CC0C2E" w:rsidRPr="007F15EA" w:rsidRDefault="00CC0C2E" w:rsidP="00CC0C2E">
      <w:pPr>
        <w:rPr>
          <w:rFonts w:ascii="Arial" w:hAnsi="Arial" w:cs="Arial"/>
          <w:sz w:val="24"/>
          <w:szCs w:val="24"/>
        </w:rPr>
      </w:pPr>
      <w:r w:rsidRPr="007F15EA">
        <w:rPr>
          <w:rFonts w:ascii="Arial" w:hAnsi="Arial" w:cs="Arial"/>
          <w:sz w:val="24"/>
          <w:szCs w:val="24"/>
        </w:rPr>
        <w:t xml:space="preserve">Did any of these tips and resources spark a memory or story you want to share, or a resource or tool you need? </w:t>
      </w:r>
      <w:hyperlink r:id="rId17" w:history="1">
        <w:r w:rsidRPr="007F15EA">
          <w:rPr>
            <w:rStyle w:val="Hyperlink"/>
            <w:rFonts w:ascii="Arial" w:hAnsi="Arial" w:cs="Arial"/>
            <w:sz w:val="24"/>
            <w:szCs w:val="24"/>
          </w:rPr>
          <w:t>Complete this form to contact us and share your ideas</w:t>
        </w:r>
      </w:hyperlink>
      <w:r w:rsidRPr="007F15EA">
        <w:rPr>
          <w:rFonts w:ascii="Arial" w:hAnsi="Arial" w:cs="Arial"/>
          <w:sz w:val="24"/>
          <w:szCs w:val="24"/>
        </w:rPr>
        <w:t>!</w:t>
      </w:r>
    </w:p>
    <w:p w14:paraId="3B256316" w14:textId="24572467" w:rsidR="008C75E5" w:rsidRPr="007F15EA" w:rsidRDefault="008C75E5" w:rsidP="00CC0C2E">
      <w:pPr>
        <w:rPr>
          <w:rFonts w:ascii="Arial" w:hAnsi="Arial" w:cs="Arial"/>
          <w:sz w:val="24"/>
          <w:szCs w:val="24"/>
        </w:rPr>
      </w:pPr>
    </w:p>
    <w:p w14:paraId="2711D83E" w14:textId="72A183DC" w:rsidR="008C75E5" w:rsidRPr="007F15EA" w:rsidRDefault="008C75E5" w:rsidP="00CC0C2E">
      <w:pPr>
        <w:rPr>
          <w:rFonts w:ascii="Arial" w:hAnsi="Arial" w:cs="Arial"/>
          <w:sz w:val="24"/>
          <w:szCs w:val="24"/>
        </w:rPr>
      </w:pPr>
    </w:p>
    <w:p w14:paraId="23A098D9" w14:textId="371FC499" w:rsidR="006724CA" w:rsidRPr="007F15EA" w:rsidRDefault="007E6274" w:rsidP="001F1D81">
      <w:pPr>
        <w:rPr>
          <w:rFonts w:ascii="Arial" w:hAnsi="Arial" w:cs="Arial"/>
          <w:sz w:val="24"/>
          <w:szCs w:val="24"/>
        </w:rPr>
      </w:pPr>
      <w:r w:rsidRPr="007F15EA">
        <w:rPr>
          <w:rFonts w:ascii="Arial" w:hAnsi="Arial" w:cs="Arial"/>
          <w:noProof/>
          <w:color w:val="E36C0A" w:themeColor="accent6" w:themeShade="BF"/>
          <w:sz w:val="24"/>
          <w:szCs w:val="24"/>
        </w:rPr>
        <mc:AlternateContent>
          <mc:Choice Requires="wpg">
            <w:drawing>
              <wp:anchor distT="0" distB="0" distL="114300" distR="114300" simplePos="0" relativeHeight="251658240" behindDoc="1" locked="0" layoutInCell="1" allowOverlap="1" wp14:anchorId="1BDD4CF4" wp14:editId="347FBAA4">
                <wp:simplePos x="0" y="0"/>
                <wp:positionH relativeFrom="page">
                  <wp:posOffset>268515</wp:posOffset>
                </wp:positionH>
                <wp:positionV relativeFrom="page">
                  <wp:posOffset>298722</wp:posOffset>
                </wp:positionV>
                <wp:extent cx="7315200" cy="9601200"/>
                <wp:effectExtent l="0" t="0" r="0" b="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2" name="Rectangle 25"/>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23"/>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2"/>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9"/>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4D579" id="Group 18" o:spid="_x0000_s1026" style="position:absolute;margin-left:21.15pt;margin-top:23.5pt;width:8in;height:756pt;z-index:-1;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wYHeQQAAHUUAAAOAAAAZHJzL2Uyb0RvYy54bWzcWNtu2zgQfV9g/4HQ&#10;e6OLJV+E2EUbu0GB7m6wbT+AliiJqCRySTpK9ut3hpR8S7oN3NRA4iA2qSGpuZw5Q/Ly7V1Tk1um&#10;NBft3AsvAo+wNhM5b8u59/XLhzdTj2hD25zWomVz755p7+3i998uO5mySFSizpkisEir007OvcoY&#10;mfq+zirWUH0hJGtBWAjVUANdVfq5oh2s3tR+FARjvxMql0pkTGt4unRCb2HXLwqWmb+KQjND6rkH&#10;uhn7rez3Gr/9xSVNS0VlxbNeDXqCFg3lLbx0u9SSGko2ij9YquGZEloU5iITjS+KgmfM2gDWhMGR&#10;NddKbKS1pUy7Um7dBK498tPJy2Z/3t4ownOInUda2kCI7FtJOEXfdLJMYci1kp/ljXIGQvOTyL5p&#10;EPvHcuyXbjBZd3+IHNajGyOsb+4K1eASYDW5syG434aA3RmSwcPJKEwgrh7JQDYbByF2bJCyCiKJ&#10;80ZjEIMUf3vJqp8d4mQ3N0xgKsp9mroXW2V75dAyAJze+VT/nE8/V1QyGyqNDut9Gg0+/RuASNuy&#10;ZiRKnF/tsMGp2nmUtOKqgmHsnVKiqxjNQavQGoHqwrpuAnY0xOOHLh5cFcbJLHbOGhy956rpdHzg&#10;KJpKpc01Ew3BxtxToL2NIL39pI3z6TAEA6pFzfMPvK5tR5Xrq1qRWwopt1qu3q/e96sfDKtbHNwK&#10;nOZWxCcQI2eaC9Ba5PdgphIub4FnoFEJ9a9HOsjZuaf/2VDFPFJ/bMFVszCOMcltJ04miAW1L1nv&#10;S2ibwVJzz3jENa+MI4aNVLys4E2hNboV7wDBBbeGo35Oq15ZwNDiUvIshf8+QaH1AEw/JjKYZTZo&#10;iyPD5klrNFR928g3wCWSGr7mNTf3lhdBc1Sqvb3hGSYudna4HA24BCm+lEQWHcMgNwVgwDOb6Ttc&#10;aglQcFzxXageruJj90CNdc3lABZs9waD749I7RGfOcJcimzTsNa4CqBYDbaLVldcagh4ypo1ywG1&#10;H3ObO4BPlWECWrLQRjGTVQi+AqDXPweS2AqsxjslUf8nJdssGceWmMJ4FI0Osy0aheOel8Jk8nPZ&#10;ts0Zmn4niQaVAaLYhP8z8R3Y72rIHt9ZTxzQF/j6F/NdNB7PDgMwiWezPgAzW9m2ZeEZ2S6e4p9j&#10;ylpW1HHgDD4DAzputEXp9bIhBvuXl9bkEahF6OYzQ227CxkK6w5pkPSHO5Dnh5qrnK8XSj19vZjC&#10;CiTvCPBmKKy2BKEZWH1fTWG1mXauwpokCfh1f8c/5No4CIAH8KgQRW6Dezqtn1ZWXxpAJw8Aainq&#10;1QG033+daec3mgIMAYXhZGSPUjQdEBpOgn7jN42HXcBwDh6OUE88ZZ0G0LMUY7jkOd73hdbacxXj&#10;aX8lAL92l791fxijCBkiTAInfSaKIB2wThLD9cT/H4H7TeEjlRrjv6S6cttEW8Sd9g03cClW82bu&#10;TQP8uMd4IbBqc2ugobx2bTDnBZ+c7aUM3G3ZLXF/D4eXZ/t9aO/fFi7+AwAA//8DAFBLAwQKAAAA&#10;AAAAACEAlW8+hegZAADoGQAAFAAAAGRycy9tZWRpYS9pbWFnZTEucG5niVBORw0KGgoAAAANSUhE&#10;UgAAATUAAACaCAYAAADIIt+LAAAABmJLR0QA/wD/AP+gvaeTAAAACXBIWXMAAA7EAAAOxAGVKw4b&#10;AAAZiElEQVR4nO2debAcV3XGvzv7k56kJ1mSbfAmyzaSLNvYGC9gY/AibD9jYSMRdgiEOAkQoAih&#10;giVrsWXJq+TdLldIKlSWIoGUQwpSJiGEVFgqhBCM8S7ZBsuW9CQ9Pbn7vVlP/phFPT333u6e6e7p&#10;5fyqVHPV5/a9p/tNf33PN5sgIjBMkBjrlhBGxpBbeQ2Kq28Ww86HSTaCRY0JEvOeVUT7ngOEAPIj&#10;QGluZfaf/rg47LyY5JIZdgJMcjFuv7ApaABABNQqEESFma9/iu+kTGCwqDGBYGxeSZh6rXtjowYy&#10;JlB/6X9QfuxGFjYmELj8ZHzHWLfE+UlVGkPuDPbYGP9hUWN8xbznCqJ9zzt3FBmgMAtiZKw860/+&#10;sxR8Zkxa4PKT8Q3jtgvcCRoAUAOozgD1WnHmr2/gOyvjGyxqjC8Ym08nHN7jbadGDWTsQ33XT1F+&#10;bB0LG+MLXH4yA+PKQ3OiNIbcGeMorr6FPTZmIFjUmIEwd1xBNOGy5NQhMkBxFGL2/JlZX/zByOAD&#10;MmmFy0+mb4zbzvdH0ICmx1YxgWq5NPM3f8h3WqZveKXG9IWxaQWhOu3/wJksUBhF7sxrUbx2M5ei&#10;jGdY1BjP+OKhOTHS8tiuZY+N8QaLGuMJc8flRBMvBD9RJgOU5kCMLpyZ9cf/yh4b4xr21BjXGNvO&#10;D0fQgJbHZgAVo1T+xmf5zsu4hldqjCuMTcsJ1ZngJxLdbZHJAsVRZM9cjeL4Ji5FGUdY1BhHQvHQ&#10;gF5Bs26bNYbs6eMoXsMeG6OHRY3RYm6/jGj/znAm04laJguU5kLMWTw98kf/MiuchJg4wp4ao8TY&#10;dl74gibQLWjtf1QHKoeBmUMj5W9+nu/EjBJeqTFSjI3LCbUheGjW7fZCU6C5YivOaXpsV27kUpTp&#10;gUWN6SESHppM0ABAtFKbNYbs8nEUx7ewsDFdcPnJdGFuvzQed7mZw6g//V1MP3q1OexUmGjBosZ0&#10;MLa+lWj/ruAnspaWKg9N2pe6PbbyFGAeGCk/9sV4CDETClx+MgAAY+MyQq0c/ERePbROm+RxkQVK&#10;c5A74zoUVm3gUpRhUWOG4KEJy4NbD00Zbz2MjCG7/GoUrrqVhS3lcPmZcsy735WIuxqVD6P+zOOY&#10;+dq17LGlHBa1FGNsPZfowIvBT2Tz0Dr/9eKhKcbqbKY6MDMJMveOVP75S4kQaqY/uPxMKcaGNxHq&#10;leAn6udtG4DaQ7O1RY/gZYDSXGRXXofC5eyxpREWtRQydA9NJjUePTRAImjWx9I8ZJeNo3Ale2xp&#10;g8vPlJEUD82RyuuoP/89zHz9evbYUgaLWoowbn1LNDw0ZV8PHprQx0F1YPog6PDukcp3vpwOIWcA&#10;cPmZGowNpxHq1eAnCttDs7dVHtvp16Nw6U1ciqYAFrUUYD7wHqK9zyCVomZt50cw8oWnWNgSDpef&#10;Cce8+51Er/4qXEHz/NEnjaBZ+ipfGNAJWjve+naPmb9dE8BPYDFRgkUtwTQ9tJeCn8irh9Zp++ih&#10;KePU/Ec1YHo/aOrlUuXxr3B5kmC4/Ewoxk2nEhq14Cfqp9xsi03Q5aZ9DgEIkQGKc5E5fQ0K71zP&#10;pWgCYVFLIOYD1xDteQYsahJRa8dEFijMapQ+86ssmETB5WfCMO+6hOjVJ8MVtCh6aDpBaw+en50p&#10;//0H2GNLGCxqCcLYcg7RwZeDn2hQD00zVmfzoB6aSnDbUA2YngBN7ixV/u2rXK4kCC4/E0K0PTSH&#10;jz5Z2oGUm7r92x7bijUovIM9tiTAopYAzPvHifY+G2EPLcKi1n7M5IHinFrp9/83DybWcPkZc8y7&#10;3kH02q8j7qHp4tALmh8emtP+aO2fK+bK3/pwCD+hxQQJi1qMMbacTXTwN8FP5LeHJmkH7qE5jU81&#10;wNwHmnyuWPnBjVy+xBguP2OKsf4UAtWDnyiIclMmZpK5lNs67T7LTV1cCKA0D5lla1C4iD22OMKi&#10;FkPM+8eb70NjUfNf1NqP2QJQnFMtffLnBTCxgsvPmGHeeXHTQwtT0Pz20NrNYXloynjrPXSg5vnN&#10;FvLlb3+cPbaYwaIWI4wtbyaa/G3wEwXsoQkRAQ/NSSSpBph7gf1PFqs/XM/lTIzg8jMmGOuXEqgR&#10;/ESpKzdJGRftgy+NIfOmNci/nT22OMCiFgPM+65ufh8ai9oQRK3VyI0ApXnl4kd/WgITabj8jDjm&#10;nRcT7XkqXEEL2kOzx4fqobnIFQQ0KoDIFCvf/WQIP2PPDAKv1CKMcctZhJmp4CfSrX588tB08a62&#10;y5WU1kNzNX6vSDrmmskBpfnInDyO/EWbuRSNKCxqEcVYdzJ1LuggGUa56VrkhlRuavcXzfexnbYW&#10;+QvZY4siLGoRxLzvqub70FjUIihqrY75WUBpbKb4wR+PgIkU7KlFDPOOi4j2PI1QBa1VZnZ5VEqP&#10;LICv4JbkMlQPTbs/AWgA9TIAKlUf/70Qfuae8QKv1CJEajw0p9WZpK+Q9nUay7qtDw/Naf9MDiiN&#10;IXvyauQu3MilaERgUYsIxrol4fwhuNz0mKt6/2Z+ovk+tlPXInc+e2xRgMvPCGDeeyXfWWILAeVD&#10;aDz7d6h84yJz2NkwLGpDx7zj7c031oZBVDw0ezzSHpo6fmSV2wBq0wDqI9Xv3xDCF9sxOrj8HCLG&#10;zWcSyoeDn4g9NH88NKf8MjmgOA+Zk69D7vwNXIoOCRa1IZFqD00jHNH30HT7t/YtzkfmlLXInXcT&#10;C9sQ4PJzCJj3vpvvJEmmcgiN57+ByrcuMYadShphUQsZ4/a3NX8kJQyi6qEBiLWHpluldTw2A2iU&#10;Z1X/4zMhfPEdY4XLzxAxbj6DUH49+Imi7qHJxuxrLOu2IXhowBExk8UzOaAwF5mla5A7l0vRsGBR&#10;Cwn20IDEemhO+RfnI7N0LQtbSHD5GQLmPav4zpFmqlOgnf+A6j9dFsIynWFRCxjj9guJ9j0XzmQ2&#10;36jLA1J6ZGF4aA5fwe1pLNu4A+Xqk4emyV8IQFAdqE4BdWN27b8+xze4gOHyM0CMzSsJlRBeANOV&#10;TKqSEsCwPLSeks71WNZtEfTQbNuEvbzN5ID8HGSW/g6y5/BHqoKCRS0g2EMDtK9w6vbXzhUDD62T&#10;i0I4i/MhTn4/cuewxxYEXH4GAHtojJbqFOjFb6L6nVUhfJwkfbCo+Yxx2wXsoXn9GTvtWLZxB8o1&#10;JA9Nt0oTaP6maOUQUJsarf3ki3wD9BkuP33E2Hw6oRLCFzXoSiZVSQkgMh5aX+VnDD001T7ttsgB&#10;hVFklnwA2bPZY/MLFjWfYA8NYA9NIZzS/S19iwsgTlqL3Nn8IXg/4PLTB8wdV/Cdgemf6iHQy/+I&#10;2uNXscfmAyxqA2LcdgHRxPPhTKbyqOxlZ5fvE0EPzb6/bpU1UK4R8dB05woAqA5ROQhUDozW//tL&#10;fIMcEC4/B8DYtIJQnQ5+Il3JpCopAbCHpo6rBTdAD83pc6+i+VlRseSDyJ55I5eifcKi1ifsoQF9&#10;e2hOF/5AucbAQ3PKpTgf4sS1yJ61kYWtD7j87ANzx+V8J2CCozoF+s1jqH1/nD22PmBR84ix7Xyi&#10;iRfCmczmy3R5QPZVgXWVpo1bNit9H/n8R7YN6KHZ49ZxB8o1Bh6a7G9p70s1oLIfKE+M1n/+Zb6B&#10;eoTLTw8Ym5YTqjPBT6QrU1QlJYDYeGjSeDo8tJ5zpenb8dhO+hCyK9ljcwuLmkvYQwPYQ/PBQ/Mg&#10;6J3HwnyIE9Yge+ZmFjYXcPnpAnP7Zaz8zPCoTYFe+TZqP1zNHpsLWNQcMLadR7R/ZziT6XyXntKk&#10;3Y6hh9aJp9BDs+cv6dsTpxpQmYCY2T1a/8VX+AbrAJefGoyNywk19tC8lXRux0+ph+aUv2IsIQCI&#10;LJCfB3HSh5FZwR6bChY1BeZDq4n2PAsWNRY1VTx0UevEBJAbbWTHn8uC6YHLTwnm9kuJXvnl8ARN&#10;WP7J+grSC5plX6XZrrtIO3GN2e1qf1nclrvnXPUlW+e/0rjihQGdoPl+riQfk3IYS3TlT0AmAxTm&#10;ZOo/up49NgksajaMrW8l2r8r+InsT3adoNkvTG3cstmziEF+4dnzc9xfFVevTlLjoUn+7qqxjuRi&#10;yR9oemzlvYD58mj9iT/jUssGl58WjI3LCLVy8BPJLsb2dqHrG9dy0+PbNqR9U1puWo/BPmYmC+Tm&#10;QpzwUWSWs8fWhldqLcwHV7O6M/GCakD1AGjXg6g/vqw67HSiAosaAPPudxHt/iVCXaXZyxTdKi32&#10;Hpo8nkoPzR7XrdLaf3drX9mxAUBuVq7xk7XssQFcfhpbzyUY+4OfSFemqMQK0IuZrS10F6O17bI8&#10;VJd0bsfv8xVOa16auDI/oLdkU7SFQ66DnSsXJac0F0v+7bjDsYlMHigdDRz9bmRWbLU/Y1JFqkXN&#10;2PAmQr0S/ES6i9EHQWMPzRqPuIemiLvy0BTHJtrbM1kgNw844WPInJZejy215af54LXpVXMmmVAd&#10;qB4EXnwIje+vCMFLiSapFLWmh/YEQl2ltUoIYWkrV2FJ99Ds8a6+CffQJO9T8+yhdf72dGSVZl0B&#10;Uh3IFguNn73/daSQ1JWfxq1vIZgHgp9IV6aoxArQi5mtzR6atR0TD03297Pm3+7rcGxCKuCWbZk8&#10;UDwGOHocmWW32J9RiSZVomZsOI1QD+GVb93F6IOgxd5Dk47PHlrPPk4emk4UAUBkgPwYcNzHkTk1&#10;PR5baspP84H3pEe9GQYA0ACqB4CXH0bjhytD+MxfNEiFqJl3v5Po1V8h1FVaq4QQlnbPndx6R06T&#10;h2bfP0UeWs9Hnwb20NA7Rmdb6x9VgUyh2PjFh1LhsSW+/GQPDYich+ZUsrXayvwAsIcmGUO3fyYP&#10;FBcDi1dDnHaz/RmXKBItasZNpxIateAn0l2MKsGSXRSSsQAvIiFrs4fmnAv6OFd9emi6rxAf2ENz&#10;2j8D5OcDb/wExNLkemyJLT/NB65JrlozTF80mu9j++0jaPzoLHPY2QRFIkXNvOsSolefRKirtFYJ&#10;ISztnju59Y6aZg9N8X1q7fx6VrpOqxzdKs33czWghwbbfppj8+6hOe1PAOoAzUCIzEjjiY8YSCCJ&#10;Kz+NLecQpg8GP5GuTFGJFaAXM1ubPTRrOyEemjSPADy0nr52IS60PLbrIJYm61eqEiVq0fbQJBel&#10;ZCzAi0jI2lH00Jx9LbXgJsxDk4lRz3H45aHZcusZLwMU5gPH/i7EknWJEbbElJ/m/ePJUWeGCYWW&#10;x7b7UTR+ek5i3u6RCFEz73oH0Wu/jriHposfaSfTQ1PHOyHpWAn00KCIAQF5aKpVWntbA2iYEKIx&#10;m578WCJePIh9+WlsOZswPRn8RLoyxb5wtz+BtHFL01XJJNsWMw/NKT8AifXQnEpGF3378tCk4x0Z&#10;R4g8UFgMLF4DLIm3xxZrUTPWn0KgevATqe7o9ljXdgcPTXkx6Pu6ufCEva9PIqnM1cP+0vy6+rKH&#10;puw7sIdm3deyuuzEM0B+AXDMJ4GT4uuxxbb8ZA+NYfymAdQOAq89CvrZW2L71eCxFDXzzoubHlqY&#10;q7TWnU9Y2j13cusdVRu3bFatBnQrj048nh5aT1y3EtHmEkMPzbJ9KB6a5Vx0/tuJE4AaUH8dQtRG&#10;6elPTCOGxK78NLa8mTB9KPiJdGWKfWFufwJp460HbZlka8uEQxIX0r5exmcPTT9/gjy0nrhdkPNA&#10;YRGw6APAiZvsz+hIEytRM9YvJVAj+IlUd3R7rGs7e2iquD6/dHloUjFT9A3eQ7P17TlW0fTYjv4U&#10;cMJNsRG22JSf5n1Xx0d9GSYRUNNj2/PnoF+cOzXsbNwSC1Ez77yYaM9TCHWV1rrzCUu7505uvaNq&#10;45bNQhHXrTw68YR4aJ14+jy0nnwVfUPz0FTjgQDRAFADGocgUJ5Dz38qFl80Gfny07jlLMJMCDcJ&#10;XZliX3jbn0DaeOtBdgGq2jLhkMSFtK+X8YfkocmOSdFOnIfmJOqysa37y3JTzu3BQ+s6VurtK/JA&#10;fhGw6CPA8dH22CItasa6k6nzhwkS1R3dHuvaPqCH5lrk2EPT52LLy3Uu7KH1HivZ4vZ9BJA/Clj8&#10;aeC4DZEVtsiWn+Z9V0VXbRkmlRBQmwT2fQ30xHkhvAWhPyIpauYdFxHteRqhrtJadz5haffcya13&#10;VG3cslno48rVgm7l4TSWNh4BD80e163SXB9rTDw0u4+lWaWF76ER1Ku09mMVqB+AIGMu7fx0JH8w&#10;OXLlZ2o8NG08aR6aQ8kpzYU9NGVuyrl99NC0+7c8ttxCYOEngOOi5bFFStSMdUvCSUZ1R7fHuraz&#10;h6aK6/OTrVbk+afCQ3MhctHx0Oz7Szy23EJg0aeBN0ZH2CJTfpr3XhkddWUYxgUE1A8C+/8C9NQF&#10;IXxVjjsiIWrmHW8n2vtMOJNZ79DWVVrPndDaNwAPzR7XrTy8jtUVj6CHZs+/k0sKPDT7/pbtkfTQ&#10;3HhstQmIxuQ8eumGEH5Y15ncsBMwbj6TUA7hCwF0ZYp94Wx/AmnjrQfFxeq6jJL0FdK+TmNZt0XU&#10;Q5MJa1o8NKf9Zbkp9w3RQ5Nua/+/DFRehJiaymH3MYQ3DLcUHaqnlmoPTXMxC2Vfp7HabfbQ2EOT&#10;jDewh2Zt20Wy1cwtBBbeABw7vB9MHlr5ad77bvbQGCZp1CeBA38JevbCoXlsQ1mpGbe/jTD1ajiT&#10;qcoU1QoMgNuSE0C3L6XrK41rfCHPY7Xb6pLLXa76kk2fn2x10tt2LDmtbc/nymnl1x2XlpztuMOx&#10;BfL1Qa7mPuKhdcc146lKTuX+urh95WfdBkAUgMJJoNFLG+L4h7IImdBFzbj5DEI5hB+u0ZUpPgia&#10;318f1HnwPJZ1G3toXs47e2h9emjS8WHpCzTfx7YAWPAHwDEb7VdUoIQqauyhAeyhuVidWfNynUs8&#10;PDT5/nH10Fz4oblFwIIbgGPC89hC89TMe1axh8YwaaM+CUz+FeiFiw+GNWUoKzXj9gsJU68FPg+A&#10;nrtGZ5WmWoEBCMdD81JGOY1lG3egXNlD68Qdjo09NFX5ac/f/lgECieCRldBvOG+wFdsgYuasXkl&#10;oWIEOgcA+QXQ3u6DoAX+Fdyux7Jui4uH5qJM6bQT7qHJzr1y3xh5aF3HJmmLPJAdAxZ8Flgc7FeD&#10;B1p+mo+8j0tOhmEAqgL1fcC+DaCn5gWqC4Gt1Mx7VhHtey6QsXvQlSmqVdiwXxhw2l87F78wEN8X&#10;BhxKTmu/rlVqTF4YcIqLPJB/Ayi/ZFKc9O/zEQCBiJpx2wWEw3t8H1eKqkxRiRUA9tDUcX1+Pnlo&#10;0v1T4qHpbhS2cyF64jHx0JziogjkTwRGrwaO2W6/EgfGd1EzNp9OqJi+jilFd0f3QdCG/jN20r7s&#10;oXk575H00LTjJchDc4zngdwYMP9zwML1vgqbr56a+fD17KExDOOClsc2sQn07FE1P0f2baVm7riC&#10;aOJ5X8ZyRFemqFZh7KEp4/pVZAAemtO5ctlXF2cPLSIemlNc5IH8caD80klx/Pd88dh8ETX20ADP&#10;HpprkWMPTT9WzDw0zScKjgh6wjw0p3bbY5t9DbD4LvuV6pmBRc3YtIJQnR40D2d0d3QfBI09NGs8&#10;YA9Ndkwe+qri7KFF2UNzirc8tnmfA44azGMbyFMzH76OPTSGYXygCtQngINbQC8cO9CvVPW9UjN3&#10;XE408cIgc7tHV6aoVmFR99CcViAD5coeWqevw7GF7qFJ8leu0nr6JsBDc+xbAHLHg/KnTorjvtuX&#10;x9aXqBnbzie8vref+bxjO+iOYKjECgB7aOq4XnCD8tC8nKuke2i2krNr7IR7aG6uAQAQRSB3AjD7&#10;vcCi2+1RRzyLGntogC8emjSeDg+t51xp+urisfTQuv4WafbQJO0uckB2PjDv88BRN3oSNk+emvnQ&#10;e9lDYxgmBGotj+1W0M7jPa2iXK/UzB2XEU3s7Cs9z8ju7DL179rOHpoqrl9FDsFD87BKVcXj6qEJ&#10;e1zTN3EemqsVmp0CkD8BlF82Kd74bVcemytRM7adR3h9n9ssBsN2AjoXgUqsAMTSQ3O6mF3nyh5a&#10;J+5wbJHw0JxKzq6xU+KhOdH22EbfByzc6ri3o6gZG5cTajMes+gD2cXY3u6DoLGHZo0P2UNzIeiy&#10;sdhDi7mH5lXMumh7bF8AjvqqdiStp8YeGsMw0aAG1PcDB7eBdi3RfuusUtTM7ZcSvfJ/GNoqTVj+&#10;yfoK0q/SLPsqfSndHaYT1/hCrvaXxW25e87V5pHY4p3/SuMKD023SgvkXGlWC7pVmrCsYuzPEYUH&#10;pl2led7fcu614x3x0LpWabL8u8pDUvRVrMx0qzTl+JZj7Ps5PEC8bxoAlSFEfha9cp3yNw+k5aex&#10;9a0EY8KPLPRITkTPRSDtyx6aKq7MD+i+mDS5Dv1n7KS5WPJvxx2OjT20mHpoTnQ8trXAwi09o/eI&#10;mrFxGaE20KcUXCbW3RbW7T4IWvQ8NLUvxR6afKxEemjSc8EemndyQHZB631s3R5bV/lpPriaPTSG&#10;YWJA631sk3eAdp3S9evoHVEzt19KtPuXCHWV1rrzCUtbuQqLvYcmj6fDQ3PwcnSrtKR5aF3ngj20&#10;wWgADRNC5GbT7vdPdtIhIhhbzyUY+4PPQXYBtLerxApAEj00x5LTmpcmrswPQG/JI2+zh6baPwAP&#10;retcs4fmC6II5I4HRj8ILNwshPnIGmrs3wUWNRY1FjUWNV/jwyCzAP8PViaozzb+Jw4AAAAASUVO&#10;RK5CYIJQSwMECgAAAAAAAAAhAMkFT+zDNAAAwzQAABQAAABkcnMvbWVkaWEvaW1hZ2UyLnBuZ4lQ&#10;TkcNChoKAAAADUlIRFIAAAMgAAABMggGAAAAAvG00QAAAAZiS0dEAP8A/wD/oL2nkwAAAAlwSFlz&#10;AAAOxAAADsQBlSsOGwAAIABJREFUeJzt3WnUZEd93/H/nXlmkZQgjThhk5HEGx2DxrGIHcAgLMyO&#10;IzYZJKQ3OceJFS/BC4njg+0kBLOYxQiMsbPYOTk5OUEzkmwwIiZeFDs2ZjGGkUaPkHFitoBBC4OW&#10;eZ5nZp7pyot7u/v27aq6VXXrbnW/n3M4zFN1u24/3a3nuf/+1+/pTCklIiKyc0zJl1+Q//vst/L/&#10;L6a0dHNtHy+ZZa3M43jdeOn2SjNWO2461vF4EcP34HJ/KnOmx04ZDnFavzRvet687o/5vMrzeN/1&#10;61+LDvfHeM6659A0Z7+P+udrLnN8TlzHda9N+zpr07HWN801eDyd76vPuU3Pe8D6xte/ca2Iz79p&#10;zvQ8167l+bh4f++Btynm/F4Lof9tNzzeMuf9WnE63vfnq/s5vH6W1s0lZt+VN8r+l77R8h8MkJZM&#10;lX8i7BzLv/jyC0R2v2W+VV/Fh9dFn+5400VxTUGymPMpSDzGRfTfQ+39qcwZH1ND8eG8/voaa7zu&#10;j2gfz/pfpo6/GH2PDy6EymNNLkBbKD6C/3t0LA58L+h913c8t34uQvHR9nNvGPd6zYlItOffNqe7&#10;UK9bK+JjEvV7KY27vxbiFZcxCyzv14rTuO+bNe5zFB96+668UUSE4gOTs6fvOwAAADBVFB+YotUO&#10;yNx2sR3rbKUL0so7Lg7jxnf5TP/NunY/ajoiK3MtbbsSadD9cNh2VZozv5Meq/vhsO1qMTeA7ofl&#10;MYiy7cp6G/15jd0P0+s5WvfDY3tJUPfDc/tK8Lj+8XR+t9s05/vce64ftO3KNBfxXXZj98N6jg62&#10;Xdnmam7j91rooJPT9mvF+fh2uh/ROjUJYtsVpkxfgIgsixCRvBCJdqHjcTyZD7dzmB4704Wi48Uv&#10;mQ+Xc5L5iLq+aa7B49lK8UHmw7AWmY/Gx1vmyHykg+IDU2cuQETyIkRE5Ese3RDTXNRfsmQ+1scq&#10;87oLMK93u8h8WNch8xF3fcdz6+fIfMS8yNVeqNetReaj9QKLzEcayHwAOTIgAAAAHaH4AOo6IHPb&#10;x9RKF6SVd2JW7pbnO49kPlbmde/4tdL9IPPhfhv9eY3dD9PrOVr3g8yHdc73ufdcn8yHx/F1czW3&#10;8XstkPkIW6s0HPPxSAzbroAltwJEJC9Cvlj5nJCyKD+8yHw4ncP02JkuFB0vfsl81K0xsG1XtvNa&#10;x8l8eJ+bzIdhrUiFZuzbFHNRio/WCoD6OTIf6aD4AFa5FyAiy0zIFyuZkFjFh9e7jmQ+VuZ1F2Be&#10;73aR+bCuM7TiI/jChMyH9ziZD804mY9oz0us14rTOJmPrpH5APTIgAAAALSE4gNY59cBmZtvxzJ9&#10;Wnq0d/nIfOiPr8zr3vFrpftB5sP9NvrzGrsfptdztO4HmQ/rnO9z77k+mQ+P4+vmam7j91og8xG2&#10;Vmk45uORGLZdAWZhBYhIXoT8TSUTEvWXLJkP/Xhp3nSh6HjxS+ajbo2Bbbuyndc6TubD+9xkPgxr&#10;kflofLxljsxHOig+ALvwAkRkmQn5G0s3RCTglyyZj/WxyrzuAszr3S4yH9Z1hlZ8BF+YkPnwHifz&#10;oRnvuethm/Mumsl8OK1TM0fxoUfmA3BDBgQAACASig+gXrMOyNz2MSX/1+fT0sl86OfIfDQ63vIY&#10;RMl8RNjuoO9WlW4XrftB5sM618pzXxryfieYzIf391LM+b0WyHyErVUajvl4JIZtV4C7OAWIyLII&#10;EckLEe9fsmQ+9OOledOFouPFL5mPujUGtu3Kdl7rOJkP73OT+TCsReaj8fGWOTIf6aD4APzEK0BE&#10;lpmQ/6PphpD5qJ8zPhVkPqzHBxdC5bGBFR/BFyZkPrzHyXxoxsl8RPs+Y71WnMbJfHSNzAcQhgwI&#10;AABAIIoPwF/cDsjc9jG12gUh86GfI/PR6HjLY0Dmo+54w3SM9RuNk/mI+S67sfthPQeZjyjjhjky&#10;H+lg2xUQrp0CRKQoQl6Y/1v3J3rJfBjGS/OmC0XHi18yH3VrDGzble281nEyH97nJvNhWKvlQrPh&#10;XJTio7UCoH6OzEc6KD6AZtorQEREtuaZkBeuZkLIfGjGKvO6CzCvd7vIfFjX6eLTzbVrkflYnyPz&#10;EfWCXXehXrdW310P25x30Uzmw2mdmjmKDz0yH0AcZEAAAAAcUXwAzbXbAZnbKrZj7Z4w3Q3H7geZ&#10;D/v6pXnf1v0Yuh+Wx6CbzEd9N0DfrSrdNlr3g8yHdS76c18Z8n4nmMyH9/dSzPm9Fsh8hK1VGo75&#10;eCSGbVdAPN0UICJ5EfLXL8r/XQ6nizherJH5IPPhcX+0Y2Q+oq9vmmvweLZSfJD5MKxF5qPx8ZY5&#10;Mh/poPgA4uquABFZZkL++kUiZ0+YL6BF9BecvkVDUKGiGRfR/3JzfjeKzEej44MLofIYmY+o6zue&#10;Wz9H5iPqBbvuQr1urb67HrY576KZzIfTOjVzFB96ZD6AdpABAQAAMKD4AOLrtgMyt3VMyRdeXPm0&#10;dDIf5nfSyXwMIvOh22JhnCPzoR8n8xHzXXZj98N6jg66Hw26In6vBTIfYWuVhmM+Holh2xXQnn4K&#10;EJFlESKSb8cSMf+wrbl4IfOhv5t+98d8XjIf68ebi8XitlEvfsh8eJ+bzIdhLTIfjY+3zJH5SAfF&#10;B9Cu/goQkWUm5AsvqXxYIZkPMh8e9yfWBajjL/yg4iP4woTMh/c4mQ/NOJmPaN9nrNeK0ziZj66R&#10;+QC6QQYEAACgQPEBtK/fDsjc1jElf/WS5VYskcDuB5kPv/tTnhtA98PyGAwh81Hb+TCdI+hdWTIf&#10;1rnoz31lyPudYDIf3rcp5vxeC2Q+wtYqDcd8PBLDtiugO8MoQEREtu7MixCR0nYsMh9raxjX970/&#10;5vOS+Vg/vrb4iHrxQ+bD+9xkPgxrkflofLxljsxHOig+gG4NpwARyYsQEZF7K90QkZqLGjIffvdH&#10;tI8nmQ/98frnq3TbGL/Ura9N+xpOF3G+6zueWz9H5iPqBbvuQr1urb4zHw63cX8tkPlwWqdmjuJD&#10;j8wH0A8yIAAAYLIoPoDuDasDMrd1p5J7X7r8nBDju6pkPvzuT3luAN0Py2NA5qPueMN0jPUbjZP5&#10;iNoxMHU/rOcg8xFl3DBH5iMdbLsC+jPMAkRkWYSIiOz6bMcyzZH5MJ2XzMf68bXFR9SLHzIf3ucm&#10;82FYi8xH4+Mtc2Q+0kHxAfRruAWIiMjJIhPyVy/Lg+m1P7DJfNiPH0DXY2V8bJmP2F0PzX1xWN/p&#10;Is53fcdz6+fIfES9YNddqNetReYj3vcZ67XiNE7mo2tkPoBhIAMCAAAmg+ID6N+wOyBzJ+9Ucu/L&#10;DFux5sh82I8fQPfD8hiMIvPR4N3f2vtSe7xhOsb6jcbJfETtGJi6H9ZzkPmIMm6YI/ORDrZdAcMx&#10;jgJEpChCfjD/98p2LBEyH3XHk/kg82E43jTX4PFspfgg82FYa6CZj6BClMxHo3Hx+FnqMpcYig9g&#10;WMZTgIgsMyGf/8HiwwrJfNiPH0DXY2WczAeZj4BxMh+a8WFnPrwKKTIfbuvUzFF86JH5AIaJDAgA&#10;AEgWxQcwPOPqgMydvFPJ5/9R0QUpmLaeiDTofpD5aHS85TEg81F3vGE6xvqNxsl8RO0Y+HYLRLrp&#10;fjTomPi9Fsh8hK1VGo75eCSGbVfAcI2zABFZFiEiImc027FEHC5eyHzojg+9CDWPJZL5CL6QI/Ph&#10;fW4yH4a1yHw0Pt4yR+YjHRQfwLCNtwARWWZC7rl6tRsiov/l5vxuFJmPRscHF0LlMTIfUdd3PLd+&#10;jsxH1At2ZbmJ8f6OLPMRUng4nKfx8ZZxMh9pIPMBjAMZEAAAkAyKD2D4xt0BmTt5l5J7SpkQMh9k&#10;PjTHm5+v4raxtqvo7kvt8YbpGOs3GifzEbVjYOp+xOwYtNDhsM213v2INW6YI/ORDrZdAeORRgEi&#10;khchm1fn/17bjjX/B5kP3fGhF6HmMTIffsd7XMT5rm+aa/B4tlJ8kPkwrEXmo/HxljkyH+mg+ADG&#10;JZ0CRCQvQkRENq92/LDCypzxoSDzYT0+uBAqj5H5iLq+47n1c2Q+ol6wK8tNjPeXzEfcNwU0w7EK&#10;A6/fA5Z1auYoPvTIfADjRAYEAACMFsUHMD5pdUDmTt6l5O7yX8Yi80Hmo7pAxG03uvtiu01Q94PM&#10;h22OzIfH8aG3KeZa737EGjfMkflIB9uugPFKswAREXn0LiWbL8//vQinlw8g89Ho+BjFB5mP+Oub&#10;5ho8nq0UH2Q+DGslkvnoe9uVYY7MRzooPoBxS7cAEcmLEBGRzZcXH1Y4R+aj0fHBhVB5jMxH1PUd&#10;z62fI/MR9YJdWW4S64K9pQLDNOdXhJL5cFqnZo7iQ4/MB5AGMiAAAGA0KD6A8Uu7AzL36F1K7n65&#10;yO6J5Zhpa0ZpbuWQVrofZD6cjl/MkfmI+z1ozqN77dvWMc1Ff+4rQ97vBJP58L5NMdd69yPWuGGO&#10;zEc62HYFpGMaBYjIsggRETlzQnMAmQ/r8TGKj7FnPkyPl20t3wt6U/ER/SKKzIf13IHfc7Tio+37&#10;67ie++uWzIfzWpZzsO3KjOIDSMt0ChCRZSbkeKUbQubDfnxwIVQeSyHz0XbXw3COIRYfnT33lWHv&#10;izoyHyG38StCyXw4rVMzR/GhR+YDSBMZEAAAMFgUH0B6ptUBmXv0LpV3Qb6df63bbtBK94PMh9Px&#10;izkyH3G/B815fLfamOaiP/eVIe93gsl8eN+mmIvS/Yj8GPusReYjHWy7AtI1zQJEJC9C7npF/u/d&#10;E4aLWTIfzvcn1tabxRyZD6Og743Mh/Xcgd9ztOKj7fvruJ7765bMh/NalnOw7cqM4gNIG1uwAADA&#10;oFB8AGmbbgdEZBFKV3e9Ig+le7XbCZ1b1yF07nj8SLofnT33lWHvd5UJnYfcxq8LRujcaZ2aObof&#10;enQ+gGmYdgFSUI/epeTOV5T+MhaZDzIf/tuutIfEKG4ajZP5iHrBbio+Yl6wt1Bg2OaiFB+RH2Of&#10;tch8pIPiA5gOCpBCXoS8Mv9iXoj4vMO+Nk7mo/b4lTkyH0ZB3xuZD+u5A7/naMVH2/fXcT331y2Z&#10;D+e1LOeg62FG8QFMCxkQAADQK4oPYFrogJSoR4/nD8adr9B8WjqZD+s6ZD4cjx9J96Oz574y7P2u&#10;MpmPkNv4dcHiPb8xvxcyH2mg8wFMEwWIhnr0uJJjlUyIb+t+DMWH5RcvmQ+3ddyLDzIftjkyHx7H&#10;h96mmItSfER+jH3WIvORDooPYLooQAzyIqTIhKx1Q+YHlb8g81F7/MrcCDMfvoXHYnwkXQ+fc5P5&#10;MKxF5qPx8ZY5Mh/poPgApo0MCAAA6BTFBzBtdEAs1CNFJuTYK0vbseaT5S/IfDQ5r7H7oet8GO+P&#10;+e5E2Rbl21Hw7a44nls/R+YjasdAWW4Sq2PQUofDNOfXBSPz4bROzRzdDz06HwBEKECcqEeK7Vhr&#10;f56XzIfT8Yu5cWc+nLfj+BY3jcbJfES9YDcVHzEv2FsoMGxzUYqP6EWz+xyZj3RQfACYowBxpB45&#10;ruRz5c8JIfNRe/zKHJkPo6DvjcyH9dyB33O04qPt++u4nvvrlsyH81qWc9D1MKP4AFBGBgQAALSK&#10;4gNAGR0QD4tMyOdelXdBPN+lJvOhP14Zxsl8mObIfETtGCjLTWJ1DFrqcJjm/LpgZD6c1qmZo/uh&#10;R+cDgA4FSAD1yHEln33VejB9cYDIIIoPyy9eMh/16/hdzJP5sM2R+fA4PvQ2xVyU4iN60ew+R+Yj&#10;HRQfAEwoQAItihARezhdXH5BkflYReaj9hwh99Xn3GQ+DGuR+Wh8vGWOzEc6KD4A2JABAQAAUVF8&#10;ALChA9LAIhPy2VcVn5Y+gG1XK+NkPvyON0zH6K44nls/R+YjasdAt02pbi0yH3HGLXNkPtJA5wOA&#10;CwqQCPLtWK8uipBirI/iw/KLl8xH/Tp+F/NkPmxzZD48jg+9TTEXpfhoZeuT2xyZj3RQfABwRQES&#10;yaIIERF12hZOFyHzUV1gJJkP3/Udz62fI/NhPXfg9xyt+OigI+CynnvRTObDeS3LOeh6mFF8APBB&#10;BgQAADRC8QHABx2QiOaZEPWXq9ux8kkRMh/VBcaW+ehq+wqZj6gdA902pbq1yHzEGbfMkflIA50P&#10;ACEoQFqgHjmuVoqQtooPyy9eMh/16/hdzJP5sM2R+fA4PvQ2xVyU4qOVrU9uc2Q+0kHxASAUBUhL&#10;1CPHlfpMngmRM9+uTJpuNP8HmQ+nOdPjVXu840Wc7/qO59bPkfmwnjvwe45WfHTQEXBZz71o7jnz&#10;4Xsx3+jcZD76QPEBoAkyIAAAwAvFB4Am6IC0SD08z4Rck2/HathVWB8n8+F3vGE6xvqO53Y6T0j3&#10;o7PnvjLs/a4ymY+Q2/h1wch8OK1TM0f3Q4/OB4AYKEA6oB4+rtRnrlkPpi8OECHz4TveQ+Yj5oVl&#10;TTHXyrYrkQbPfWUoZNuVaS7y4xpt25Xpdi0UGLa5KMVHF9uuDHNkPtJB8QEgFgqQjiyKEJFKOF2E&#10;zIfjnOnxqj3e8SLOd33Hc+vnyHxYzx34PUcrPjroCLis5140k/lwXouuRxCKD9Q5/V+/Q2WLV4jK&#10;/1Mtv2JKX++7/mu8lqbiC9n6T8rLVLbRw10BAAAjQvGBqtP/5TvyC8v5K8PjFXLmgxcpydSyILnu&#10;67y+puQLmaID0qFFJuQz14icPiFkPjzuj2lblMP67t0PMh9142Q+Is3V3MavCza8zId/l8x1nMxH&#10;1+h8oOz0f35yXjiIrBcemYhrByT/Wq18nWUiG9dSiCRF1/0oUID0QD18XKm/+KHVTEjtLz8yH77r&#10;+F3Mk/mwzZH58Dg+9DbFXJTio5WtT25zZD7SQfEBEZHTv/Xk/FW/KDTaK0DmKEQSYCk+RChAerMo&#10;QkSKbkj1gPIXZD78jne8iPNd3/Hc+jkyH9ZzB37P0YqPtu+v43ruRTOZD+e1LOeg62FG8YHTv1kt&#10;POb/334BIpnIxmspQkarpvgQESEDAgAAVlB8TNep/5QXHlnPr4DdW5+oNl7zt7wOx8ah+BChA9Kr&#10;RSbk06btWGQ+/I43TMdYP2TcdJ6Q7kdnz31l2Pt7JvMRchu/LhiZD6d1aubofujR+ZiuU//xyUrb&#10;keipAzI/D0XIiDgWHyIUIIOgHj6u1Kd/qLIVi8yH7zp+F/NkPmxzZD48jg+9TTEXpfiI9foJmCPz&#10;kQ6Kj2k69R8uzl/lpoKg5wJEhCJkFDyKD7lMZXtavCtwlD3mu7LsGbeJ7DuU/69J5mNIxYeynNd6&#10;vEfmw+eC3nd9x3Prj6/8pPW9r3XnXhtr8txXhkKKD9PjYXuMAl4b0YqPtu+v43ruRXO857fJ/V0b&#10;9n28nM5t/m/HaS3Lc2X8WUrxQfExUYviY+B2b3viKO4nHFyW/zIjAwIAwMRRfEzLqd+4WK11JIAO&#10;sQVrQNTDdysREfWpPBNC5qPueMN0jPVDxk3n8b2vvuNkPjTjZD6ijBvmyHykg87H9Jz6jfmWK3Hb&#10;EjWALVjz225cw1aswfHcejX/Jx2QAckeczh/Yp55m5p9shJMF/G/2Gpwobz2pa74iHrxM4LMh/P2&#10;kfVxvwtOj3OT+dDMkflofLxljsxHOig+puXUr1+s6HggqsDiQ4QOyGCph+5Ws08VnxNy5kS8d74X&#10;cy1lPnzuj+mivfZ4n66Hx/qO59bPReh6+Jybz/kwrNVVlytsPfeiOd7zG7PAinoxX1O0xzgHXQ8z&#10;io/pOPUBU8ej+vXwOyAidEEGxbUAuWz9lxohdAAAJobiYxp2PjCOkDlGqEHxIUIBMljZ+YezPc+8&#10;TfY88zaRjUPrB4TuC/fpfqjqXPEWRLTuhyEBF6374bH+fLyv7ofPuRs995Vh3/sT6y+e2eaUZTlb&#10;x8Cn+xHz/jqstzZtPT7e8xt6f9eGlGf3o259n+5H4HNF90Nv35U3ynlv+SLFxwTs/BrFB1ris/XK&#10;gC1YI6Aeuns1E0LmI+76prkG20ec76vvucl8aObIfDQ+3jJH5iMdbLuajp33X6LmW5wWT3giW7BE&#10;2IbVqwa5jzI6ICOQnX842/Os20Q2Lsz/p9NH8eH7zuTieI+uh88Fve/6dWtZj6/8NPS9r77n5nM+&#10;DGtZHpM276/jeu5Fc7znt8n9XRv2fbyci3b9fztOa1meKz7nw4ziYzp23n/JhF7ZGCxL8SHCX8EC&#10;ACB5FB/p2/nVovDgmUZbbN2Py1S2mK8pPkTYgjUq6qH8c0Jmn3jN6p/orX13zyPzsSLithtTZ8Jh&#10;fefuR9uf8+HweLq/4+0xzud8aMY72HZlPb/9Nn5dsHjPb6wuzti2XYlYuh8Ba6WEzsc07LzvEqXd&#10;KtXhFqz9//j/rbzOzvy3i1TQ+RbHqsrXq7fdePU3eF13TVeAlIuNL2TKpfgQoQAZJfXQ3Wr2ideI&#10;nD5hOUiEzIfheNNc7fHmc/hdcHqcm8yHZo7MR+PjLXNjKz7IfJhRfEzDzvsqnY+WC5D9P/zVoNfU&#10;mf9eLUgoQEalrvjwRAZkhLLzD2d7vu9WkX2H8v9VtVV8KN2xpjXKx6eS+dCdu6Xig8yHYS0yH42P&#10;n4/7vFYaPb5kPvpA8TENi+ID6FqD4kOEDAgAAMmh+Ejfznsv6fSTzUM7H3P7bvhaduaDF1EwjU3k&#10;zsccBchIZecfzvY8+1YlIjL789dUPi2dzEfccTIfMbf4GDsftrXIfMQZN8yNbduViKX7EbBWSuh8&#10;TMPOe9vvfOz/p80KDiQqQvEhwhasUcvOP5wVhUjxYYX2rQ4rX+qKj1hbI2zboizrr03HWl8M47XH&#10;2//UrtN99T237xYjw/reHxwX80Mm5+M+xYf1++so89Fn8RH9tes+107xUd2w3WStyrDptR3y3CaG&#10;4mMadm5i2xXGjxB6ItRDd6vZx1+bf7HSDSnmjV+IRLvwNHUMao93vIjzXd/x3Pq5CF0Pn3OHvCtu&#10;mAvOfPicO/B7NhYfxrVa7nKFzpm+n1hFlG2uwf1dG471OK6MOxQeIePiWXjUzSWG4mMaFsVHNSCu&#10;GwsMoR/4kfY7H2c+eJEihD4C1e1XkbofInRAAAAYPYqP9O28p93Ox4Ebv5p1UXyIiOy7/muNz7P7&#10;oSdM6C2Gnl2mspjFhwgZkGRk5x/O9jznFiUiMvuz1658Toha+8fiVoZxw5htTtc1qD3eMB1j/Ubj&#10;+ndwvd6999pOQ+ZjfZzMR5RxwxyZj3TQ+ZiGNouPA//sK7x+sM7jQwVD0AFJyCITcuUtIvsOrW59&#10;Nm278vmlbj0+/cxHK+cm86GZI/PR+HjLXCeZD9+fLZY5Mh9mFB/T0HbnAzBqqfgQoQOSpKIIUWf/&#10;rMiErH1gIZmP9TkyH9ZzB37PxuLDuBaZj8bHW8bJfKSD4mMatn/lEpW19Cwf+FE6H9DQ/dndFlCA&#10;AAAwMhQf6dt+dzuf83Hgxyg8YFAuPlrsfoiwBStZ2fmHs73PuUX2PucWkf3zT0uPuO1Gt2Wp9njD&#10;dIz15+NBWzXMmQ+lPb7huUMzAT7dD+N9tTz/EbsfxuVsHQOf7kfM++uwnt9rId7zG2sLmfcWPef1&#10;HTMfdD+i2XfljXLeW77IBSSCUHzAScvFhwgFSNKyCw5n2QV5ISL7L4x3kaO7aK893uMiznd9MYzX&#10;Hu+Z+TDxOTeZD80cmY/Gx1vmyHykg21X07H9bnIf6EkHxYcIBcgk5EXI0bwTsuiGSIOLIo+uh88F&#10;ve/6dWtZj+8h8+GbbzDMBWc+WnyHfX68sfgw8b1gb6HAsK3n/FqI+PzGLLC8O2ROx0foeliKD++1&#10;JoLiYzraKj4O/DjdD9ToqPgQIQMCAMDgUXxMw/a7Lo2e+zjwExQeGB46IBORXXA423vlUdl7ZdEJ&#10;CXpXlsxH0LnJfGjGyXy02eHpPfNhYpkj86FH5mM6tt91afRX9UGKDwwUBciELDIh8yKkynpRROYj&#10;6NxkPjRzZD4aH2+ZI/ORDrZdTUcbxQcwZBQgAAAMEMUHmjj4z+l+YLgoQCYou+Bwtve5lVC69V1Z&#10;QueLcddzEzo3rEXovPHx83Gf10qjx5fQeR/YdjUd2+9sYevV67/M6weDRgEyUfMiZO9zj4rsM2zH&#10;IvPhdo61MTIf6+NkPtossMh8pIPMx7Rsv4OtV5gmCpAJW2RCvv/o+p/nJfMRdm4yH5o5Mh+Nj7fM&#10;DTLzYfn+yHyYkfmYlraKD7ofMLonU/L54n8iIvdmvf105c/wAgAwABQfaOrgT06n+Nh41Tcm8702&#10;do+m0Oix+BChAwIptmN9f7EVa98hIfNRGnc9N5kPw1pkPhofPx/3ea00enwjZD5MUzG7QYlh29W0&#10;tNH9mFLxAUebmZLNfgsNEwoQiEhRhFx1VPZepfkTvTUXMs7Fx9gzH8b7Q+ZjfZzMR5sFFpmPdJD5&#10;mJ7tX25n6xXg7Tu7++TzKgoQLCwyIVcdWX5YoeWiwfkiTlcU2I4Xw3jt8S1nPrTHkvlYnyPz0fh4&#10;yxyZj3SQ+UAsB3+K7gfGhQwIAAA9oPiYnu23X6p078c1Mcbi48wHL4r+OKDk7mLble0x7rH7IUIH&#10;BBp5JuTI6ueEiPh3FExbokzH161lPZ7Mh/Xcge/Ye227EvHvGLTQ4bCt5/5aIPPhtL7tHGLpfIQ8&#10;t4nZd+WNfd8FdGz77fG3Xo2x+EDLjg8z81FFBwRa2aHD2d6rjigRkbN/cp3IqROLOefiw1R6+158&#10;1I6bMx9O65jmYm0xsoz7bbsSibrtyjRnKjxsa3Wx7cp6fvttomy7Cjn/oLddibSV+fB/XdfMJWRe&#10;eND9ABDFnZmS71aZ3JW5d5WeqjK5N1N9dkEoQGCUHTqciYjsveqIOvvH14k6fWL1AOtFxki6Hj7n&#10;DrkwNcwFdT1MczEv2GN2PUy3a6HAsM1FKT666HoY5trLfDjcJlbXI3Ct1JD5mK5Wuh8/TfcDhbs8&#10;uh5PLX5X+pLXAAAUV0lEQVTRfWe/RQhbsAAAAFqy/TaKD7TkTs/tVk8rFRs9d0AoQFArO3Q42/u8&#10;SibEurd7JN0Pn33zfXc/Gu3xd7hNcXy07kfb99dxPffXApkPp/Vt5xDD/Q19bhND9wPAoPQcQmcL&#10;Fpxkhw5nG8/LMyG7/+s6Ee12LDIfdeNkPiLNdbHtKuT8kYooMh/pIPMxbVtvvVRlPPOI7ZjDX7mq&#10;mnc/Pl/c9qkUIBiJeSZk4weOqJUiZExdD59z9931MM3FvGCP2fUw3a6FAsM2F6X46KLrYZhLIvNB&#10;4SEidD2mbustl7byp2YP/gzbrybt2B7/n6JPU5ncUypaei4+RNiCBQAAAAzf5wKKj8tLxYfIIIoP&#10;ETogCJAdOpxt/MARtXvHdfnA6W+vHzTE7ofPeN/dj5a3+Bi3rdWu1fI2u9A53214EZ/fmB2eaH9B&#10;qoNtVyJ0P2zofkzb1lsuHcyr/dQHLl6+811+Ra59rVa+PvAjXx3s63fj1d8Y7H0bnM3Sn+d92jCK&#10;DxEKEATKDh3ONp5/VImI7N5x7WoREv0iaiCZj072xpP5CLlNlG1XIeePVGCR+UgHmQ+0qW771c6v&#10;XrK82CwKitAX4unffPKicNn/T4ZbjEzCZ/cui8hQAyo+RChA0EB26PI8E/L8o2r3jmtFTmk6IXN9&#10;dT18zt1318M0F/OC3VR8xLxgb6HAsM1FKT666HoY5sh8pIOuB0S6737svO+S5henNU7/1pMXhc3+&#10;H6YY6dRfboRliQ6rTDaH+6noFCAAAAADd/ANy+7HznubFx0HfvQrFBJD95l94X/I4O5hbr2aowBB&#10;Y9mhy7ON5x9Vu390bT5QzYT01f3wGe+7+9HyFh8yH2Q+nNapmaP7YUb3AyIiW790aSt/+UpEZOc9&#10;5e1VzdY68GMUH5Nx+fCKDxEKEESSHbo823hBkQn5oyITEnwRReaDzIf9NlG2XYWcP1KBlXzmY2KF&#10;hwiZDwzbgZ9YLzhO/fuLFV2QgfrM/jg/RQdafIhQgCCiRSbkBUfV7h9e69YJWZkj8xFy7rrxaF0P&#10;0+1aKDBsc1GKjy66HoY5Mh/poOuBsq03t9f98HXw9V/Odn7t4sV/jac+cLHS/hUsDM9fHIjzOjo8&#10;3OJDhAIEAACgka03dxs8r7Pz/kusF7FswULfKEAQ3Xw71komJIXMh+/2FONtyHx4z5H5sIyT+egD&#10;3Q+MiW4LFgbo09PofoiIZMp69QSEU9/aVCIi2u1YIrXbR8h8BM6R+Yh3fjIfbmtN6NcImQ9Ubb35&#10;KcufUpptTlntBwBWv1Yrc5lu25QujF4ZO/h6+2eG9OnMBy9S1Q8+XPs+K49D9TFK6sMIP31weeWz&#10;8r2r4vNc5q+v+WNWer1V//+7hl98iNABQYuyC4tMyAs1mZBYXQ/TXKyuh2GOzIfH8aG3KeaiFB9d&#10;dD0Mc2Q+0kHXA0N38CeHW3TA4FPnxMsOjaT4EBHZ0/cdAAAAGKOtf/eUwZTgFB8T9/fHU3yI0AFB&#10;B7ILL88WXRCR4hPTyXyEnNs4Z9q2VrsWmY/Gx1vGyXykg+4HhurgT1F4jNYnI3U/RlZ8iFCAoCPz&#10;IkREZPcPrtNsx2pp25VItG05/oWHCJmPsNtE2XYVcv5IBRaZj3SQ+YDJ1pue0tuf3T340xQdo/bJ&#10;cyf0U1SPAgSdWWRCXnRE7f7BdUUnJEfmo2aOzIfheDIfjcaFrocNXQ8M0cGfofgQEdn90BPUxqtG&#10;GET/xHlxC9fvHl/3Q4QMCAAAgJetN/WT/aD4wIqRFh8iFCDoQXbh5dnGi46I7L9AZP8FfpmPNrsf&#10;hvWDMx9e28Rq5gzHR818tHl/Hdfzynz02f3wfa00enwdt13R/YiK7geG5OAbvpwdfEM6xce+67+W&#10;zPfi5c/Pi/dT9IrxFh8ifA4IejSbf07I71/n+GGFDmMi0S5MyXx4nsN6fvttomy7Cjl/pCKKzEc6&#10;yHygzkr3Y/H5FKry9XK+6eeAnPMv0ik8ys7c/KSVrUi+nwMyf2z3vnLg27A+/ndK36fSfM5H3ddq&#10;/XNArpgN+3t2QAYEvdkzz4S8+Ija/f3VTMiKNrsehjkyHx7Hh96mmItSfHTR9TDMkflIB10PDE2q&#10;xcckfPzvtvPTM4HiQ4QtWAAAAINzzr+k+EDF09MoPkTYgoWBmH1rM++CiCw7IT7v7nbxOR++264C&#10;zm2cU5abxewYtNDhsI07dz/4nA+3dWrm6H6Y0f2Ai61/W/nTuy1swTrnZ780iddhrC1YIgPbhvWn&#10;j1HabVXlf4dswfoHZ4fzPUZAAYLBWMmE7Gi2Y/lenLa+7UqEzEfYbaJsuwo5f6QCi8xHOsh8wEfb&#10;BchUio+5M0eetNx42qAAkUzJ3ld8s9/H7k/PX761FrsA+Z7d5F4XZEAwGCuZkP9ZyYTE6noY5sh8&#10;eBwfeptiLkrx0UXXwzBH5iMddD0wJFMrPmI7+7uPV70XIW1IsPgQIQMCAABQ6/Tt//rX21qb4iOO&#10;sx95fOdvoag/OV/J/z6/nfN+75lkXxd0QDA4ey68PNt4SdEFETFsxyLzoV+LzEfj4y3jZD7SQfcD&#10;Q3DOz1F4xHb2I49Xe1/ebidE/fEFcT/NXOd7Tyf92qAAwSDtufDybOPFR/JMyNp2rL4yH5G3XVnW&#10;IvMR6fxkPtzWmljhIULmA/2i8Mjtu+7rmchqFiSGs7c/Xu29On4Rou44pNbyKG1IvPgQoQDBgO15&#10;bJEJmXdDdh4yH9xF8RGzW0Dmw3A8mY9G40LXw4auBzAdZ29/nBIR2Xv1fVH+m1d3HOrmp+U/PDWJ&#10;n1EUIAAAAB045410Prp29qOPU1nlL5Xtedn91udh9oePXb4dli1v17pnTKP4EKEAwQjseWyRCfnY&#10;6/KB6iemk/lwvw2ZD69xMh/poPuBvlF8mO277uvZ7tG427BsZh/7e8v+/OJP+c7/X3VTbFQ9Y2dS&#10;rw8KEIzCnsdenm289OY8E/Kx1+VFCJkPr3N4HV97fvttyHyY5sh8dI3MB/p2zs9TeLjYuLbbImRQ&#10;JlZ8iFCAYEQWmZCX3qx2f+91652QOTIfHmt5jjvMkfnQzZH56ANdD/Tt3F+g+ECNZ25P8jXC54AA&#10;AADU2H/1L/2467Hn/uKXsnN/keIDFs/ayuRZ0yw+REQyZX27Dxim2YObeRdEZNkJaTvzEXnblfFm&#10;ZD785sh8RFkrNXQ/0KatNz0l/69p8SdZ8y/P/TcUHTHs3vIktQh/i8jan74tchpZObchUslzLMeq&#10;IfTq/Or/F2uXz1U9x0pOROXrl75eHFP+uvzv7zs5+dcJBQhGa/bgZp4J+b3XaT+skMyH5zms57ff&#10;hsyHaY7MR9fIfADjl3QB8myKDxEKECRg9uCm2v0fq5kQMh8ex4feppiLUnx00fUwzJH5SAddDyAd&#10;u7c+cfnTK5UC5NmP8vOpQAYEAAAAg7Lxmr9N52L92Y9mFB+r6IAgCYsuiIgozXasfMJ0azIf3nOm&#10;7yfWFjLbXMQOD5mPdND9ANK1e9sT1Sg7IM95hJ9JBhQgSMY8E3Lmo5o/0WvadmWai1x8GG8S64K9&#10;pQLDNBdl21XI+SMVWGQ+0kHmA0jfKAuQKx/mZ5IFBQiSM3twU60UIabio4sugqn4iHnB3kKBYZuL&#10;Unx00fUwzJH5SAddD2A6dn+7nAkZcAHy3If4meSADyIEAADAoG1cs8yE7P7OE4b5VgvFhzM6IEjS&#10;7MFNdeb2yueELJD58J4j82EZJ/PRB7ofwLTtfugJaggdkOyqb/NzKAAFCJI1e6CaCSHzQebDcS0y&#10;H4NF5gNA2dkPP0H1UYBkz6PwaIItWACAUaH4ADC395XfWPw8OPuRx7f6dkz2/BP87ImEDgiSN3tg&#10;U5356PXaT0sXEULnhM4D1id03ge2XQFwdfb2x+U/HRt2QLIXPsjPnBZQgGASZg9sqjO3X59/Yf3r&#10;WBI2R+Yj3vnJfERZKzUUHwBiUttfuXT+7+yci7/U3z2ZJgoQTMYiE3K7pRsiEnRxSuYj0vnJfLit&#10;NaEf22Q+ACA9e/q+AwAA2FB8AEBa6IBgcmYPbKozH7ne8dPSa+bIfMQ5P5mPgPuUPrZdAUCaKEAw&#10;SYsiRCQvRMh86KfJfAiZj35QfABAuihAMFmLTMjvarohImQ+jMeT+QhbqzRM5sOIzAcApI8MCABg&#10;UCg+ACBtdEAwebMHNtVaF6SLbVc153E+PvQ2xRyZD90cmY8+sO0KAKaBAgSQUhEiov8TvSHbrkTI&#10;fJD5WJ2i+DCi+ACA6aAAAQqLTMiH17shZD4inZ/Mh9taE/qxTOYDAKaHDAgAoFcUHwAwLXRAgIrZ&#10;A5vqzIeXn5ZO5iPC+cl8BNyn9LHtCgCmiQIE0Jjdv6lOf7j0OSFlZD785sh8RFkrNRQfADBdFCCA&#10;wez+PBNyep4J6bvrYZsj8xG4PpmPrpH5AACQAQEAdIriAwCmjQ4IUGOxHUv353lFyHyQ+VidYtuV&#10;EduuAAAiFCCAk5VMSLkQIfPR/HjLOJmPdFB8AADmKEAARyuZkO2HzAeS+XAfN8yR+UgHmQ8AQBUZ&#10;EABAqyg+AABldEAAT7P7N9XpD92Qf1HNhZD5aDxH5iMdbLsCAOhQgAABFtuxPnRDXoSQ+fBbi8xH&#10;0th2BQCwoQABGpjdv6lO/84Nbp2QJnNkPgLXJ/PRNboeAIA6ZEAAAAAAdIYOCNDQogsiYt+OJULm&#10;g8xH0uh+AABcUIAAESwyIb+t2Y4lQuaDzEfSyHwAAHxQgAARze7fVGtFCJmP9SEyH8mg6wEA8EUG&#10;BAAAAEBn6IAAkS26ICIi25rtWCJkPqKfm8xHH+h+AABCUIAALVhkQm6L9Cd6yXxYxsl8dI3MBwCg&#10;CQoQoEWz+zfVShFC5sNtLTIfg0XXAwDQFBkQAAAAAJ2hAwK0bHb/pjp9a+lzQqrIfASsT+ajD3Q/&#10;AAAxUIAAHZjdZ8iEkPkIGCfz0TUyHwCAmChAgA7N7isyIaa/jiVC5sM6R+aja3Q9AACxkQEBAAAA&#10;0Bk6IEDHZvdZMiFkPgxzZD76QPcDANAGChCgB4tMyK1FJoTMh2WczEfXyHwAANpEAQL0aHbfpjp9&#10;yw2ivD6skMxH2FqlYTIfRnQ9AABtIwMCAAAAoDN0QICeze7bVKduKWVCyHwImY9+0P0AAHSBAgQY&#10;gHkm5NTRGwwfVkjmw2mdmjmKDz0yHwCALlGAAAMyu29TrRUhZD4C1yoNk/kwousBAOgaGRAAAAAA&#10;naEDAgzMogsiIrL9kP4gMh/O52DblRndDwBAHyhAgAGa3XdPngk5osmEkPlwnqP40CPzAQDoEwUI&#10;MGCz++5RK0UImQ+nOTIfZnQ9AAB9IwMCAAAAoDN0QICBm913jzp1c+lzQqrIfKxOse3KiO4HAGAI&#10;KECAEZh905AJIfOxOkXxoUXmAwAwJBQgwIjMvllkQrY1nRARMh+ua03oxx5dDwDA0JABAQAAANAZ&#10;OiDAyMy+qcmEkPkIuE/po/sBABgiChBghBaZkJst27FEyHz4zCWEzAcAYMgoQICR237vFarphxWS&#10;+UgHXQ8AwNCRAQEAAADQGTogQAK233tF/h/yzrcH0v0g89EHuh8AgDGgAAESsn2TZjuWCJmPxJH5&#10;AACMCQUIkJi1IoTMR9LoegAAxoYMCAAAAIDO0AEBErR9U5EJ0fyJXjIf6aD7AQAYIwoQIGHbN12h&#10;ykUImY80kPkAAIwZW7AAYIQoPgAAY0UHBEjc9k1XKLXl+WnphM4Hi21XAICxowABJmDrPYZMCJmP&#10;UaH4AACkgAIEmJCt9xSZEDIfo0LmAwCQEjIgADACFB8AgFRQgAATcu4bjmVy8IL1CSW9dj+U8ux+&#10;2O5vYth2BQBIDVuwgAna+pVSJoTMx2BRfAAAUkQBAkzY1rtXPydkgcxHr8h8AABSxhYsABggig8A&#10;QKrogAATt9YF4XM+esW2KwBA6ihAAORFiIjI4gMLyXz0geIDADAFFCAAFrbedYWS7YdWB8l8tI7M&#10;BwBgSsiAAMAAUHwAAKaCAgTAwrk/eyyTc0qfE8LnfLSObVcAgKlhCxaANVvvfPryc0LKyHxERfEB&#10;AJgiChAARlvvfLpy/7BCzRTFhxaZDwDAlLEFCwB6QPEBAJgqChAARuf+q89lcvAC8wFkPryx7QoA&#10;MHVswQJQa+sdlUwI266CUHwAAEABAsDD1juerpYfVriO4kOPzAcAAEtswQKADlB8AACQowAB4Ozc&#10;n/vc6ueEFMh8mLHtCgCAVWzBAuBt65eXmRC2XZlRfAAAsI4CBECwk28vPiekjOKDzAcAABZswQKA&#10;FlB8AACgRwECINh5b6xkQsh8sO0KAIAabMEC0NjJt1U+J6RsQj9iKD4AAKhHAQIgmpNvq2RCJvLj&#10;hcwHAADu2IIFABFQfAAA4IYCBEA05/18kQkh8wEAAAzYggUgupNvtWRCEkLxAQCAPwoQAK05+VbN&#10;54QkgMwHAADh2IIFAAEoPgAACEMBAqA15/1C5XNCEsC2KwAAmmELFoDWpZIJofgAAKA5ChAAnRlr&#10;JoTMBwAA8bAFCwAcUHwAABAHBQiAzowxE8K2KwAA4mILFoDOjSUTQvEBAEB8FCAAejPUTAiZDwAA&#10;2sMWLADQoPgAAKAdFCAAejPETAjbrgAAaBdbsAD0biiZEIoPAADaRwECYDD6yoSQ+QAAoDtswQIA&#10;ofgAAKArFCAABqOPTAjbrgAA6BZbsAAMTleZEIoPAAC6RwECYLDayoSQ+QAAoD9swQIwSRQfAAD0&#10;gwIEwGC1kQlh2xUAAP1iCxaAwYuVCaH4AACgfxQgAEYjNBNC5gMAgOFgCxaASaD4AABgGChAAIxG&#10;SCaEbVcAAAwLW7AAjI5rJoTiAwCA4aEAATBapkwImQ8AAIaLLVgAkkTxAQDAMFGAABgtXSaEbVcA&#10;AAwbW7AAjN48E7Lve66l+AAAYODogABIBsUHAADD9/8BhqZzxS1zX5wAAAAASUVORK5CYIJQSwME&#10;CgAAAAAAAAAhAEDvoZj/RwAA/0cAABQAAABkcnMvbWVkaWEvaW1hZ2UzLnBuZ4lQTkcNChoKAAAA&#10;DUlIRFIAAADkAAAAcQgGAAAAxfwPfQAAAAZiS0dEAP8A/wD/oL2nkwAAAAlwSFlzAAAOxAAADsQB&#10;lSsOGwAAIABJREFUeJztXXVck9/3v9sY3d0bjM6BgBiIQRmIYnd3d3crKmIH6kfF7gY7EYPeM3LE&#10;RvcGrNie3x/j0ce5DRDlw/fz2/v14vVit59777n3nnPPORcDwzDoTGhsbFRzd3ZhwTCMkRR/79FD&#10;T2dn56SObpcccnQEsP92A8SRmZnpKo0YlZSUOHZ2dukd3SY55OgoKDCZTO2QgEDo36gcg8HAz169&#10;tFNVVW1AwqgQRJaW3tHJKRmPx/M7pnX/Pbx88WLQ+jVrT4mHW1lbZcVcvdr7X2iSHGJQoEIQuby8&#10;3OTfqJxAJOagiREA2QTp5u725e+36r8JPp+P371zZ4Sksa6tq9UVCAQ4HA4n+DfaJscPYCkUise/&#10;VbmTs9MvvCAkoz1ubnKC/F1cu3p1Bi2XZi8pjsflKRUXF1t2dJvk+BVYWQTwtyEunBEIBLjMjExX&#10;aeld3d3lBPkbYDGZWlEHI7fISpNHk0yscnQssBAF+hd3yJ8JMi8vz47D4ahISquuocG0srLK6piW&#10;/bdw4viJ1dXV1fqy0kjbPeXoWCiMGj36tEDQpNCaxGmpaV4P7t8fIy1+xKhR0ba2Nq0WELmTyQno&#10;37L4RxcXl29YLFbY2rLlEKGIwSCcOxu9pKV08h2yc0Bh0pTJUa1NHHngwFZZ8TNnzdxrZW3927uY&#10;TP5RLtD5LRyI2L+Dx+UptZSOJifIToE23UPK2sFUVVUbLAmE3PY0Rlb5rnKBTpuRlprqde/u3XGt&#10;SSvfITsH2kSQEESVSjD2Dg6p7RGbwzCMkVW+u7v7598t+/8jYBjG7NqxY794uI6OTpWk9KWlpWYN&#10;DQ3qf79lcshCqwmypqZGr6S42EJavJOTU3J7GlJeXm5SXVVlIClOT1+/3MTUlN6e8v+/4cWz54M/&#10;J3zuhQ7DYrHCWXNm75aWJz8vz+7vt0wOWWg1QWZQqe6y4h3bSZAt3T9iMJjOpXTbicHn8/F7du/a&#10;Kx4eHBJy287eIU1aPjkf+e+jVdJVAGTzdwAA4Ojk2C6CbA//SMul2aempniXlZaZlZeXmaqrqzMJ&#10;BGKOg5NjSnt3bmkoKSkx//rli19qSqq3np5uhaUlIdfD0yO+M+zkVy9fnpVH+3W3mzZjRoQsiXpH&#10;8JENDQ3qr16+HJSUmNiNzWarOjk7J40ZO/ZkW9mdqqoqg6Rvid2TkhK7wTCMMTA0LLG1taV09fV9&#10;/b+sXtlqgoRkEAwWixXa2du3S+mbKoN/lCRhraur07l148aU+/fuj01PS+siLW/o4MFXVq9bu9zI&#10;yKj4d9sGwzAmPy/P9suXL35fPn/u9fXzFz86nW4lnk5BQaFp0ODQKzNnzdrb3v74XTCZTO2oyEOb&#10;xcO9fXzekT3ICbLGURIRt4S6ujqdgSH9U6XF33twv4uevn45AAB8/PCh35pVq6KLGEUEdJo7t25N&#10;uhAT009NTa1eUhkwDGPyaHl237597ZH49VuPb9++9pB2b6qpqVkbGhZ2eeGihVuQev+X0IYdUjrB&#10;WFtbZ6qoqDS2pyGyJor4Dhn79Gn45g0bj1ZUVBi3VO6D+/fHZGZmut5/9NBDQUGhqS1tampqUti/&#10;b9/O27duT6qqrDRsTfq7t+9MePzo0chz//wT0tXX93Vb6vsTOHHs2Jqamho98fBpM2ZEAACAmpoa&#10;S1re3zmyZlCp7qUlJeaS4vT09ct19fQqABCNw/IlSy8KBAKceLqU5BSfs2eily5YtPCXa7XS0lKz&#10;+XPm3kxOSvJtTXuYTKZ2zMWLc+/fuztu05Yt84cMHXqprd/0b6JVPCSXy1XOzclxlBbfXv6xvr5e&#10;oyA/30ZSnJm5WYFe86BWV1frz58z9+a82XNutYYYEWRlZrpcu3p1RlvaVFtbqztt8pQnp0+eWtEa&#10;YkSDx+UpzZo+4z4lPd2zLfnaCwaDQTx/7twi8XB7B4e0vv36PgRAupQVAJFQR5rpmzTIWkhdXFy+&#10;YTAY+Hncs7Bli5dckkSMAACgpaVVM3L0qDPi4Z8TEnqFDQpNbC0xosFisrSWL1l68Wx0y0oRnQmt&#10;Isic7GynpibpvIeDo2NKexohS2Dk5ibSXy0tLTUbM2Lku6dPngz7nTquxMTMbm3anJwcx2FDhiZ8&#10;eP8+QFoaLBYrVFFRaVRUVORJiq+vr9c4d/bs4t9p6+9i/959OyUpAcydN28HouWkoaFRJ41fa2ho&#10;UC8rKzNtS50ZkPSxc3ZxSUxPS+uyeOHCK0KhUOpc27xt6zw0SwHDMObC+X8WTBw3/kVbF0Nx6Oro&#10;VLYnf0ejVQRJ/csS1pYEOnQ63WrsyFFvc3NzHdBxCgoKTb7dur1qDb9GL6Rbt2b1f/P6df/hQ8M/&#10;Sduxh4QPvXjs5InwxNQU7TQqpPY1OUnXr5dfnKS0n+I/9WnrjvO7SElO9pGk1mhlbZUVMqD/TeQ3&#10;BoOBdXSlT9K2CnZkjZ2hkWHx7Bkz70nTTwYAgP4DB9wYFBp6FfnN4XBUVixb9s/WzZujZG0CAACA&#10;x+P5rm5uX61J1pmKSopc8fip06cfGBIefrG139IZ0CoeshUS1nbtkLIUAoSwEDtmxMh3paWlZkiY&#10;voF+2dhx44+PHjvmlKGhYQkAALx7+y5o5rRpD/l8Pl5SOQ0NDeo1NTV6urq6EicjDMOYs2fOLN2z&#10;a/deSau5opIid1/E/kkDQwddQ4erqqo2+Pn7P3339l2QeJ7SkhLzsrIyU2Nj4yLpX99+wDCM2b1z&#10;V4SkuNlz5+4S3xF1dfUqKisqjSSlp9Fo9t26d3/Zmnp5PJ5idna2s7T4I1FRG6XVA4BoHLds2zYX&#10;udKCYRgzbfKUxwmfPvWWlkdFRaVx9NixJ3v07PHc28fnLSIIamxsVHv54kXoyePHV1MhqnuPnj2f&#10;r1y9alVrvqMzod0EaWBgUGpgYFDankbIKj9iz95d6N9m5mYFV2/c6GliYsJAh/v18osbMXJk9GUZ&#10;R9PKigpjaQR588aNKbt27JQ4qTU0NerOnj/f38PTM15SfG1N7S9CFAAAIFpZZbdHuttaPIuLG/Ll&#10;82c/8XBLAiF3cFhYjHi4gYFBaVZmpoukstqyQ+bm5DpKWwABAABNjBqaGnUeHp7xpmamhZWVlUYv&#10;nj0fvGPXrhno8Xhw//4YWcSora1dffrc2YEeHh6fxONUVVUbBoWGXh0wcOD1e3fuju/Tr+/Dtgrx&#10;OgNaJMiWVNrae1zl8/n4rCzJk0MchoaGJRdiYvqJEyMCFzfXr+CX6fcDioq/HmsAEO2eB/ZF7JCW&#10;b8PGTYukESMMw5hncXFDJMUNHzH83N9WaODxeIp7du3+RQkAAAAWLFy4VdKdnJGxkdQduy1mWC2d&#10;nAAQHZEXLl68ee78eTvQO3VNTY0eWsDU2NiotlfKdwAAgLGJCePchX+CbW1tZVoTYbFY4dBh4Rda&#10;+w2dDS0SJIPBINazWJrS4ttLkLTcXIfWWCPo6OhU/RNzKYAgQ4FdlgQRAAB0pOyOJ4+fWC1Natu3&#10;X7+HsgY4KTGxW3ZW1i/HNiwWKxwS/vcnxpWYy7Ml8btEK6vs0LDBlyXlMTKSfoRui/pcS7IFAAA4&#10;dvJEeGBQ0F3xcPGxOn3y5Eo0W4KGoqIi7/K1q/6Wlpa01rbtfxUtCnVaWgXbqwnTmlUWAACijh4Z&#10;2dLqiMfjJUo8ARDxHpqamrXi4cVFRZbRp08vk5RHXUODuW3njlnSdjkWi6W5f9++nZLi/Hr1iv3b&#10;vGNdXZ3O4UOHNkmKm79wwVZpRzZZOySDwSByudwWF0gAWh674SNGnJNEjOIoLiqyPHXi5Epp8cNG&#10;DD/3/4EYAfgDBNluHVYZx2EEQcHBd1ojaKislC5AsCQQciURVsTefbu4XK6ypDzDhg87L40HLCgo&#10;II0IHxaf8CnBX1L86LFjfvHu9qdx/OjRtbW1tbri4Ta2tlDo4MFXpOUzNpZ85AcAAKFQiC0sKJAo&#10;YUYDhmGMrLmhoalRt2LVytUtlQMAAHt2794rbQxwOJxg5uzZe1pTzn8BLRKkrItfFRWVRgKRkNOe&#10;BrTk0wePx/NXrVktdfVEIyc720lanK2tLUU8LDkpuev9e/fGSsszesyvRMViMrUuXbgwb1jYkM+S&#10;6lNWVmbvjzw4vjU7Q3tAp9OtLpz/Z6GkuKXLl62XpRtqamZaKKvs1mjslBQXW9TV1elIix8/YeLR&#10;1qiuVVRUGD968HCUtPjBQ8JiLCws8loq57+CFnlIWSpzf8IGsqUdeNKUyYcIRGKriD4tNc1LWpyD&#10;hKuZQ5EHpTp+6uLl9cHWzo4CgEhwQqFQPG9evz71/t1749hstqqkPAQiMefYiePh9g7SLSr+FCL2&#10;7t3F4/EUxcNd3dy+trQYmJrKJsjWSFpbOtkgmkEtgSpDsQAAAMaOG3eiNeX8VyCTIGtra3WLi4qk&#10;ugdsL//Y0iqrq6tbOW/+/O2tKUsoFGIp6elSlcxdXV2/on/DMIxJSkzqJi29srIye9niJZcyMjLc&#10;cnNyHFu6pO4XGHB/3/79kyTxqX8ayUnJXaXtKiNGjYwuLCy0llkADGMUlRS50oRprdkhZWlXaWtr&#10;V7u10qA8MyPDTVa8NYmU0Zpy/iuQOcn+ug1kC6vsmHFjT2hoata1pqz8vHzb+vp6DWnxLq6u39C/&#10;W5Iey1KbQ8PYxIQxddrUg5OnTo3sCCdc0jwBINi4bv3x9tbRmqsPWSebXv7+T1t7cmqJsLW0tGpa&#10;U85/BTIJUhb/CMDfVZkDAICAwMB7rS0rLS1V6nGVQCTmiA9sa6W7koDH4/kBgYH3RowaGd2jZ89n&#10;HenxO/bp0/BvX7/2+Jt15NFo9jAMY2Tdocrqv249ur9obV2yrk7a66PpfxEyCVJWp2MwGNjOvn0P&#10;38gS6BgZGRWL72qykC6Df5Tk8bytBInD4QT2Dg6pQ4eFXwgbMuSSNI2fvwkej6e4d/eevy5xrKur&#10;05GlZshiMrVkHYudXVwSW1MPl8tVoonpJ6NBILRPYPi/iN8mSGtr60zxdznaClnl9wsIuN8WLZe0&#10;NOkE6er2M/8IgOyVWVdXt9KvV69Ya5J1hjWJlGFjY0O1JBBylJSUJGr6dBRiLl2aW1hQQOqIuvJo&#10;NHtpBJkhg+/D4/F8G5vW+eYtLCwkyeLNZd2X/lchtTO4XK5STnaO1GsESVLLtoDJZGozGAyitPiA&#10;oNYfVwUCAU6W7aEkFyCyFoOefn5x+yMPjm9t/R2B2tpa3SOHojZKinNydk5q68V5eXm5SeK3b92l&#10;xdNoNPsuXl4fJMXJ4vts7ezSpZmkiUNfX79MVryse+X/KqQSZG5urkzJYvv5R+mDqqamVt/V1/dV&#10;a8ui5eY6SLuKwGKxQvEnCwAAoKG+QaoASEVVpV07/9/AsSNH10mSSKuoqDRGnz83oK0K/inJyT7D&#10;hgxNkBYv6+pDljCuLY/p6ujoVOkb6JdJswihF9JlS4v/g5CqGPC3VeYgSDr/6NnF82Nbjoey7h9J&#10;NjZUSb5aZAkMKtvgjaAjUFBQQLr4zz8LJMVNmTbt4O9Y25iZmRXIipd19SFrbkh60UwWbGykq0Pm&#10;5eXZyTJs/i/itwnyb0pY2+qBQJaEVdoTdpaWllIJMikp2bejDItbg4i9e3dJMnPS0tKqmT5zhkST&#10;sZagp69frqSkxJEWnyfl6qOpqUlBlnWOpNOILNja/apBhaC6qsrg+bNnYW0p738dv0WQ+gb6ZX/T&#10;BtLewUGqFzNJkLVDShLoACB7h6yuqjKQ5clOHDAMY/7Wo7dJiYndnjx6PEJS3Oy5c3f9riICBoOB&#10;ZanQSRO45NFo9tIUCjAYDNzWsbNpwWDgxLHjazrT4vi3IZEgRTaQsp8Wb0+lPB5PUZbAyLENOySf&#10;z8f/jk/XlnRwly5eHCNL0QBBHo1mN37M2JfTp0x99KePVzAMY3Zul6wEYGRkVDxh0sQj7Snf1NRM&#10;KkHy+Xw8Q4KrS1nzgkAk5qirq0v1aicJIf3735R1+Z+akuJ9/OjRtS0RZWNjo5qsl9n+VyBxAhUV&#10;FRFYTJaWtEzt5R+zs7OdpVma4/F4vpW1dWZry8rJznGSZimgoKDQ5ODoKHHF7t2792NZrivzaHl2&#10;yxYvjsnMyHAVnwwwDGNSkpN9li1ecql/UDAl4dOn3hCF4hEXGzu0te1uDZ48fjw8KTFRonrfwsWL&#10;NysrK7PbU77pb/CRf5J/BAAAPT29imUrV6yVleZAxP7tmzdsPCppnLlcrvKtmzcnB/ULyFiycNFl&#10;caUJGIYxly5cmHfsyJF1x44cWRcVeWhTR3sDbAskSlH/Tf6RZEOitlZsDoBs/tHewSFVGp+kp69f&#10;PnHy5KiTx49LNRF68fxF6IvnL0LNzM0Kevfp+0hVVaWhuLjY8vOnBH9JBs2R+w9sCwwKuvsnNHe4&#10;XK5SxJ69Et/hIFpZZYcPH3a+vXW0JNjJo9HsQb9+PymJyzI2aCv/iGDU6NGnr1+9Nl0WmxBz6dKc&#10;GzeuT3V3J392J7sn8HiiZ9g/fYzviz7J7Ni2/eDNO7d9ETXGyAMHtvbo2fOZuoYGEwCRskFU5KHN&#10;GCxW+Le82rcHEnfIf5Mg7R0k72jSQEmTrlDe0puS02fOiGjNEauIUUSIuXhx7umTp1Y8evBwlDTv&#10;Ajk5OY6y7vbagpiLF+dJ04ZZunzZuj/hLr+tktaWrHOcnH6PIHE4nGDz1q3zWkrH4/KUvnz+7Hfm&#10;1OnlF87/s+B53LMwcbYiNSXF++GDB6OR3woKeL6bu/uXk8ePr26or9fYuX37gVVrVq989eLFoN9p&#10;69+GRIKUxScoKyuziURidnsqlSlhbatAR5aGjqtkgQ4CHR2dqtnz5kq0+G8rnJyckq/futnD28fn&#10;XXvLqq2t1T0SdXiDpDgXV9dvIf3732pvHQC0fGQVv4ssLy83kfU0uvNvHFkRkD3ICQcORY7T0NRo&#10;lTGBLLx59XoA8j8OhxUAAEBNdY3+h/fvA0P6D7iJxWKFnfXxpjbvkA6Of/cdyLZI6Xg8nqIsrRHX&#10;ZifLsjBr9uw9m7dtnfe7Hsp0dXUrN2/dMv/Og/tenl26fPydMsRxNOrwBiaTqS0pbvnKFWv+lFWJ&#10;mXnbdkhZ88LIyKi4vW9pDA4Lu/z46VPXHj17Pv+d/Do6OlV7IvZNiTh4YIJ4HJFIzO7q6/u6JQum&#10;fxu/8JB1dXU64o+hoNHe4yqdTreSZfbk4Nh6gszOynKRZKQLAABKSkocG9uWdSoxGAw8fsKEYw4O&#10;Dqnz5869KcuPKAJFRUVe3379HgwZOvRir97+T9rC87aEgvx8m0sXL0o8vvl26/bqdyerJBgZGRVh&#10;sVihNOlwZUWlEYvJ1EJM4GQLdH7vuCoOE1NT+rkL/wRfunBxXuSBA1ulLUxoGBkZFU+cPDlqzLix&#10;J8WvgYqLiy0b6us1pkybetDK2jpLT0+v/NGDh6OIRKt2nfL+FjAw/PPOzeVylUpLSqQ+zKqlrV2t&#10;ra1d/bsVcjgclTIp3sUAkO77RhIaGhrUpWnV4BQUmszNzfPb0rbGxka1tNQ0r5Tk5K4pycldc3Ny&#10;HJWUldnq6upMYxMThpOTY7Kjk1Oyq6vr19baabYVTCZTu0bKsVBHV7fyTxtAFxYWWsMyrmtMTE0L&#10;kQWnqqrKoJ4lWfqurq7O/NOvTcEwjGEwGEQqBJEzqFR3CILI+Xn5turqaiwdHd1KZxfnxG7du7/0&#10;8PT8KG1RrKur0zm4/8A2Q0ODEgAA4PP5ivoGBqXjxo9vt93o38AvBCmHHHL8e/h/pScohxydHXKC&#10;lEOOTgQ5QcohRyeCnCDlkKMTQU6QcsjRiSAnSDnk6ESQE6QccnQiyAlSDjk6EeQEKYccnQhygpRD&#10;jk4EOUHKIUcngpwg5ZCjE0FOkHLI0YkgJ0g55OhEkBOkHHJ0IsgJUg45OhHkBCmHHJ0IcoKUQ45O&#10;BDlByiFHJ4KcIOWQoxNBTpByyNGJICdIOeToRJATpBxydCLICVIOOToR5AQphxydCHKClEOOTgQ5&#10;QaLA5XKVmEymdmd+076+vl6jsbFR7d9uR2vQ1NSkwGQytZHXsgUCAY7JZGpLeyCps4LD4ai05tGf&#10;P4HvBPnq5cuB58+eW4T+uxwTM7sjGtFZEHngwLa+vfxzO7re7Oxspwljx724d/fuOFnpYBjG9PXv&#10;nXv08JH1ba2jpqZGb9b06felvTv5N/D65auBnm7uNYWFhSQAAPj29WsPTzf3Gkq69Ed2OyO2bt4c&#10;NSR0sMy3Rv8Uvj9HdzBi//aSkhILB0fHFCTM3MIiD8icIv8tUCGI7OjklNzRj3kmJSZ2i//4sW/3&#10;Ht1fIGG0XJp9VVWlIfoB2PLycpPqqioDVzfZD9FKAr2w0PrF8xehKiqqDW3NW1VZaZiUlOwbEBhw&#10;vy35IAgiox/4pUJUMgaDge3s7dPa2gZJgGEYQ0lP98ThFJocnX7M2z8NKkQld9jz5zAMAy6Xq+hg&#10;Y8vbtGHjERiGwf/HP6FQiPH27FK+Y9v2/R1dd3FxsfmL588HMZlMTRiGAZPJ1CQRiPCF8+fno9O9&#10;evlyAIlAhOl0OrGtdTCZTM0Xz58PKi4uNm9r3oEhISkL5s271tZ8s2fMvDNsyJBPyO9Vy1ecDejT&#10;J/NP9VtaamoXEoEIv33zNuhvjQ2fz1dwtLPjHImKWt8Rc0EBAABycnKc+Hw+3qkVT1JzOBwVgUCA&#10;U1JS4kh7dbihoUFdQUGhSUlJidNSeVwuV6mpqQkPgOjxVFVVySs4DMOYxsZGNWVlZbakF5wFAgGO&#10;w+GoYLFYoYqKSqOsMpDf6G9Adh8nJ0eJKyGfz8cLBAIFZWVltqzvgWEY05odFp3OxMSEYWJiwkDi&#10;sjIzXQH49XFciELx0NHRqTIzMytAxgEAABQUFPhKSkpcWfVpaGgw+/br91BSHHoMcDicAP2NPB5P&#10;MTcn13HQ4MFXZJXP5XKVAQAwuh0QRPHo5e//9Mdv0QlEUn6hUIhls9mqqqqqDdL6j8PhqODxeB4y&#10;/tTm15AdHR3avTuKl40gj0az53F5Su19qLjVgGEY3LxxYzKJQITT09I8JVFtfX29+rYtWyKDAwIp&#10;JAIRJhGI8PgxY180NjaqImnOnDq1bNL48XF3bt2aQCIQYTcnZ1ZZWZmJpPK2b9l6cOH8+Vc/JyT4&#10;eZE9KpEyHW3tuJUVFYbotNnZ2Y6rV6yM7tWjRz6JQIT79e6TlZuTa4/Ev3v7NnDqpMmP3V1c60gE&#10;ImxPsuHHPn06FInPyspyCgkMSo//+LHP4gULLyN1kQhEeO/u3buRdMjuk5mR4YKECYVCTMylS7Mn&#10;jB333MnOnm1rZS3YtmVLpKRvKi8vN+7q5VV67cqV6ejw40ePrpkzc9Zt8VU3PCws4fq1a1NhGAZL&#10;Fi6K2bxx42EYhsHRw4fX9fDtRke+NSQwKL2goMAahmEwf87cG5MnTIhNSU72drKzZyPf0cWdXJWS&#10;nOwta+U9dDBy0+SJE58iv89GRy+eNH58XHFxsbmvl3fJ9zGws+M8ffIkHOmTgD59MkkEItyjqy8j&#10;JDAo/cnjx8OQMthstsrB/fu3Dh0c9tnWylrg6uhUj3xTbW2tDolAhC9fipkFw6JTmKOtHff40aNr&#10;0O36nJDgt3D+/Kvenl3KSQQiPHRw2Ofa2lodJD49Lc1z7erVp4L7BUAkAhH29fIuoeXm2q1Zteo0&#10;kickMCh9UP/+yVwuV7GpqQkXOmBg4pWYyzPFd9OQwKB09PhyOBylfXv27uwfFJxGIhDhoL79qEcP&#10;H143qH//ZB6Ph4dhGNy9c2cciUCEf+dk8Tt/AIZhsG3Llkh7kg2fw+EoiScoKyszGRAckjpsyND4&#10;+I8f+9TX16uz2WyVfr37ZC1ZuCgGSTdl4qQn/j165u3dvXv31ctXZty8cWOytEoD+/bNmDR+fFwX&#10;d3LVsSNH1qalpna5c/v2eBKBCEefPr0UTWwjhw1/z6DTCWw2WwVZOF6/etUfhmEQc+nSbAcbW97x&#10;Y8dW0+l0IpvNVrl/794Ye5INPz093QOGYXD75q2JJAIRnjtr9q2xo0a9fvXy5QAqBLkNCR38xdvD&#10;swKp6+jhw+sc7ew4yEBwOBylZUuWXDh+9OgaNputwmKxNEIHDEwMDgikSPqmpqYmnD3Jhn8gImIb&#10;Epafl2fj4uDY4GRnz25qasIh4ZcvxcxydXSqLy8vNxYIBFh3Zxfm/n0R22EYBpUVFYazZ8y80693&#10;nyw6nU6k0+lEgUCAhWEY9PXvnb129epTPbr6MjZt2HgkKTGp67PYuDASgQj/c+78AlkDPXxo+MeZ&#10;06ffQ37PmDrtwdRJkx+HDQr9Om/2nJuf4uN7pyQnezva2nE3rt9wFIZhwKyr0zp6+PA6EoEIUyHI&#10;jU6nE5FFuLy83HjsqNGvnj97Fspms1WKi4vNXR2d6lctX3EWhmHwKT6+N4lAhJMSk7rCMAwgCuSO&#10;HjsYhsG1q1enTZ8y9WFNTY0um81W2bt7zy4SgQgjC9DTJ0/CXRwcG7Zv2XowKyvLiVlXp/XowcOR&#10;TU1NuJKSErOBISEpkydMiKXT6cTioiILGIZBVmamM4lAhF++eDEQ/f2XLl6cY0O0EjY0NKjBMAxq&#10;amp0Rw0f8W7wwEHfPn740JfFYmk8i3s22MHGloce453bd0R4kT0qhUIhpiMIUgEAkTBDT0+v/NXL&#10;l4OQnVNfX7/My9v7fcTevbsa6us1rt643lNDQ4OJxCspKXEYDAYR+U2FILKXj/e75StXrpF1ZGts&#10;bFTLo+XZ5efl2x45fmx4UHDwHQAAIFpZZQEAQE1NrR4AAJQUF1ts3rjp6I3bt7rp6OhUAQCAnp5e&#10;OQAA2NraUuh0utX2LVsPLV+5Ys20GTP2I+VraGjUNTU1KZSXlZk6OzsnQRBEBgCA2toavejz5/sj&#10;xzF3MjkhPS3tu7SPClHJdnb26Xg8ng8AAFGRkVssLCzyZs+duwtdtr6Bfpmk78LhcAIzc/PTuHmW&#10;AAAgAElEQVT8EtRz8Nu3bosM7h9y6+7tOxMYdLoVgUjMYbFYmpEHD26dNWf2bgMDg9KCggJSfX29&#10;hmPzUVlPX7+8sLCQ5OLi8g39JHt9fb1GQX6+TWVFhfGqtWtWjB037gQAAFQ0P+murKIs8ZgOgOg4&#10;n5mR4TZtxvTv/QRBEJlZV6czavTo02s3rF+KjJmikhJHVVWlAQAANDQ160pLSs1NTE3pDo6OqUhe&#10;GIYxixcsvDJ95oyIPn37PgJAdOwWCoVYOweRwAaCoGYBjl26qH9F4+Dk7JwEAABfPn/2u3712vSY&#10;q1d6I8dcPT3dCi0trRojI6OiPBrNbuG8+ddXrFq5evrMmRFI3QMGDbwOAAAGBgal+Xn5toFBQXfR&#10;/ZSeJpLgurm5fUH3QQaV6m5tbZ2JsEQH9kXsqKysNLr74H4XdXV1FgAABAQG3DcwNCxxbm4j0m4n&#10;Z+ekjhL0YWEYxkAQRGaz2aoHIiJ2IH/v370LYjAYxDu3bk+cOGVyFJoYAQAAi8UIkf8rKyqMKioq&#10;jP38/OJaanhmZqYrDMMY/969nyDECAAACA+DxyvwAQBg3569u93J5ASEGHk8nmLs09jw8OHD/jE1&#10;Mys8deLEKhUVlYaxYm/F4/H4n96aRybC+o2bFqF5o6YmPh6Px/Ph5jtHNH9TWFhofS767JLgkJBb&#10;SPoMKtWtpLjYcvKUKYekfZulpQWtuKjYEgAAPrx/H5CUmNht2nTRYpGdle0MAADnoqOX4hUU+FOn&#10;Tz+Abh8ixeNyuco52dlOTqhJ0Vy/OwAA9OjZ89mYsWNPIuH0wkJrdH5JKCwoIDU2Nqoh31ddXa1f&#10;WlJibkmwzF2xetUqZMxqamr06lksTTS/BEEUD3HZwrO4uCGpKSk+fr16xSJhz589H6yvr18WFhYW&#10;A4CI30UTABWCyPoG+mUGBgalQqEQu33rtsh+Af0eIMTIZDK137x+03/GrJn7lJSUuFGRhzYTiISc&#10;yVOnRkr6JhqNZs/hcFScnV0S0eFpaalepmZmhXr6+uXo8KTExG7Id+XRaHbXrl6dMWfe3J0IMSJt&#10;KC4qskQWRxiGMSLJu2S5wt+AQlFREYHFZGmtWrNm5YxZM/ehI58+eTIMhmGMj4/PW/GMGAxWaGRk&#10;VAwAABAEeQAAgLPLz50jCcgEnDVn9m50eF5enh0AAFiTSBlcLlf50cOHo6ysrTM3rFt3QldXt4KW&#10;S3Pw9OryASGI1JRUb1c316/iAhxkchkaGRUjHdq7T5/H4mLxPFqenTXJOgODwcDI7jNl6pRIAAB4&#10;/OjRSB6Pp3j82LG1hoZGxQoKuKaC/AKbk9FnQm1tbSFp32ZhYUn79Cm+j1AoxO7euTNi1pw5u+3s&#10;7dLxeDw/Ly/Prrq6Wj/69Jllm7dunYe0G6JAHmpqavUWlpY0AADIzMhwFQgEOHEiQPptwaJFW9CL&#10;XkpKio+ioiJP1lUCFaKSAfghJELKmjN33k5FRcXvC1hqSooPAAC4uoquVZqamhSoENV91pzZe9Dl&#10;3bl1eyIOhxOsW73mtJ6+XnlDQ6M6j8tVvvPgvheygCI7C5IHveDlZGc7UdLTPZWUlDhlZeWm2tpa&#10;1VQq1X3U6NGnBwwaeB2GYczr168GDBw06Jo0wSElPd0TAADE+yk9Lb2L+O5YUFBAyqBmuIUODrsM&#10;AADx8fF9BQIBzt/f/wk6XUqy6PuRdpaWlprV1NTodZhABwCg8OMo8auEFTl+GRkbF4nHYbFYoY2t&#10;DQSAqLMVFBSabGxtKS1VSIUgspqaWr2Hp2c8OjwpMbEbDocTeHh4xGdlZroIBALcoNDQq27ubl+M&#10;jY0ZtnZ2FPRELCkpsXB0lHz3hMFgYGtr68yS4mKLuro6HfRKDgAAbDZbNYNKdQ8NEw1QZkaGGwA/&#10;BoKSnu5JIBJzBg4adE1LS6vGwdExRUtLq6albzO3sMirfPBgdFxs7NCa6hr98RMnHMXhcAIra+vM&#10;/Pw823/OnVtEIBKzw4YOuYTuD0cnp2QsFisU1U1pnmg/75AQRCUTiMQcB0eHVHR4anKKj72DQyqa&#10;sMQBQRBZQ1OjDjnaQRTIQ1FJkdu7b59HP5WVkuqtrqHBJBCJOQCIJIxcLlfZyUm8LRQPzy5dPgSF&#10;BN/W0dGpcnZxSURL1LlcrlJOdo7T4LAhMQD82GnGjBPt7BCF4gEAACNHjzpjbGzMsCQQci2bFyQA&#10;RDs4i8nSIhBE7ZD4TRTIQ1tbu9rE1JSOhAkEAhwVgsgBgYH30GmjT51eju7T7KwsZxUVlUbxXfTB&#10;/XtjAfh14eqwO0iAIkhJq4CFuUUeAADwxVSdWEymVmlpifng5uMJFYLItna2lJZE70hadzI5AS1e&#10;5nA4KtGnTi8fPCQsxszcvIBKzXAHAIA+/fo+dBabmN/bZmGex+fzf1HBgigUjwGDBl5XUVFp/NC8&#10;M3h4evxE/JcuXJzX0NCgMX3mjAgkDwAA2DuIJnt5WbmpqalpIfpI3RpYWFrQ2Gy2WvTpM8uWrVix&#10;FtkFHRwcUvPz8m2fPn4y/OiJ48MQ4kP6IzA46Hs9FEq6p7GJCUNXV7dSvN88PD3ixVmC1NRUb7RC&#10;gSRAFIqHE0rhgQpBZAcHx1Q1NbV6dLq01FRvZ2fnxB+Lg+RdqLys3DR0cNjlfgEBDyTVl5OT49TU&#10;1KSAzKmioiICk8nURn6XlZWbAgDAoNDQq5KukRD2hc+XrmJHSU/3FOftaDSaPZvNVkU2CgAASEpK&#10;8n3w4P4YAH5cj1RVVRlqaWnVoPNSKBSPO7duT0T3PUSBPJSUlDhW1taZ0trxp4GFIIgsaQIAAICf&#10;f69YYxMTRnGxiC9CcOzo0XUDBw26ZmVtnSVqOMWjNdu6QCDAZVAz3BQURHwiACKeadH8+dewOJxg&#10;8ZIlG9Hp61ksLeT/pqYmBUoz4QAAwKjRo0+Lt6u6ulr//Lnzi5YuW7YegB8rnEKzoAYAAF6/ejUg&#10;8sCBrYuWLN70fcdo3n3Q/ER9fb0mumwGg0GsqqoykPV9lpaWND6fj+fz+YroXdDB0TEl4dOn3l7e&#10;Xu99u3V7hYRXVVUZlJaWmqH7Lj0tvYudnUgQgoDP5+OzsjJdxE8EtbW1ugX5+TbIEVMaqNDP938Q&#10;heLhIHZ3B8MwJjU1xdvF1fXb97akp3dRV1dnoXchBCzU2AAgIhDkXhRZ4JA73R87zc+LK7oMNput&#10;mp2d7QQAALq6uhXKysps9PjCMIxBxl8oFGIpFIonIjBCgIwZstgnfvvWffrkKY+JRKtsQ0PDEn0D&#10;gzIAAICFMJbJZGpXV1frwzCM+frlS8+ZU6c91NLSqkH3MRWCyPYODmnSjs1/AwpUCJKqFqSkpMQ5&#10;evzYsOPHjq09c1q07WMABra1s6OsWLVqNQAiJYD8vHzbceMnHGupsvz8fFsOh6NSXFxsOWr4iPfa&#10;2lrVSYlJ3YyMjYquXL/Wy8zcvAAAADy7eH7U1dOr2Lt79x4DQ8MSAESdY25unn/pypU+GAwGDh8+&#10;/HxhId169syZd5HyYRjGnIo+E4ocuagQRDY1MytcOG/+dSsrq6yammr97Kxs5yXLlm5AS+5E/M6P&#10;XSAwKPBuVOShzUjZXA5H5dvXbz32ROyb3H/AgJvSvs/cQnSiWL9xw2L0Lujo5JSMw+EEK9esWYlO&#10;j0xU9ClAKBRiExMTu8+eOfNuWWmZ2c07t31pubkOPC5PCdnBEaSlpnkBAIAziojEgQjcEGJgs9mq&#10;NBrNXlwYVlpSYl5ZUWnk4uryvSyBQICrr6/XmDlt+gMmk6m9YdPGRS6urt8CggLvvnj2LKysrNQM&#10;AACqKqsMC/LzbWOuXfW3tbWFqBBENjIyKkaOhFQIIquoqDQSiIQcAADw7+3/5OD+/duXLloco6au&#10;xoJhGJP49VuP4P4ht7bv3DkLj8fz3cnun+Ni44YWNUvyKyoqjBvqGzQePHnsjsfjeVgMRvjk0eMR&#10;dDrdChbC2FPRZ0K1NLVqcDicYMXSZRd0dHQqc3NzHfoPHHCjob5BA5HQAwDAsBHDz8U+fRo+KKR/&#10;KhaLFVZUVBjvO7B/4oa1606i5wEVgsjdWjh9/GlgMqhUVy1t7WpjCXwiAjabrZqakurNZNbpdPHy&#10;eo/eTblcrlJ+Xp6dqalpoYamZp2syh4+eDB68YKFV968f0fMyspyqamu0ffy8X6H5h8QpCQn+2Q0&#10;H10xWIzQ1s6O4u7u/hk90QEAgE6nW6WlpnpZWlrSkImPxPXx60Xr1bv3kxmzZu77+OFDP1NT00Jv&#10;H5+34kfrnJwcR01NzVrDZuIXCAS427duTRIKhDgAANDQ1Kj18vZ+j8TLQm5urgOJRMpAh3G5XOWS&#10;4mILopVVNjq8trZWt6y01IxkY0NFVmFKerpnelp6FwwGwG7u7p8dHB1T6+vrNYoYDCLRyiobzatJ&#10;yi8ODoejUpCfb2NuYZGnpqZWz+PxFPNoNHvx8WpsbFSjFxZaW1ha0hDJaGlpqdmbV68HAACAJcEy&#10;t6uv72ssFiusqqoyeB73bAiS19DIsNjbx+ctcsIoYjAITU1NeGRhLCkpMWc3stWsST+Ofm/fvA0u&#10;ad4B8Xg8z9nFOdHeweG7YOrrly89c3NyHZHfenp65X7+vWKR74//+LFvYUEhCaeAa+rq6/vaonkx&#10;TPiU4J/fLCB0cnZKcnVz+5qfl2errKLSiJ7j6PqtrK0yu3h5fcjJznYyMjYu0tbWrgYAgKzMTBdd&#10;Xd0KZGftEHTEZSfyt3f37t1d3MlVHXHJyqyr0yIRiLC4xob8T/7Xmf861B4SgiCyg6NjSkdcsiJ6&#10;jg5SJLFyyNEZ0aEESYUgsrSrij9fF/UnTRE55PhfQIcRZGNjo5qnZ5ePfijt/78JJSUlzqgxo09L&#10;sx6RQ47OCAwMd6gtrhxyyCEDcp86csjRiSAnSDnk6ESQE6QccnQidChB0nJp9uPHjH2J6Ei2BXGx&#10;sUPHjxn7ksPhqPyNtklCHo1mN37M2JdpqaleHVXn/xpmz5x593e8ExYUFJDGjxn7MiU52QcAkdrj&#10;ubNnF+fn5dn+qbYh8y0rM9NFVjoIgsjnzp5d3OyGBFAoFI/xY8a+zM3NdQBApDZ57uzZxYjtqTRU&#10;VVYanjt7dnFhs0ncb6EjLz0R631prj1k/W1Yu+54rx498juyvYg7kpKSErN/+8L4b/6hXWa05a+i&#10;vNyIRCDCN65fn9LWvPfv3RtDIhDhIgbDEoZhcPhQ1AZJjr3a84fMt5a+b+yo0a9IBCKclZnpDMMw&#10;uHD+/HwSgQizWCwNGIbB2tWrT5EIRPhZbFwYkqepqQmHOCVD/g5ERGxDuy35nb8OVwzQ1dOrMDAw&#10;KP2dvB1plyaqk0rW1dOrQOw+/4tYtnjJpdUrVp79nbyQmJ1lW0CFILKWllYNorju7OKcOGLkyLMB&#10;QUF3W8rb6vZRKB5m5mYFLZnO9e3X9+GUqVMjrZtVHiEK5IE2NvD28Xk7aszo077du70EQGS+5det&#10;Ox2xH0Xg6ub+ZcTIkWf7tdFdJhoKLSf5c8igUt2dnZ3a7A5BIBDgsjIzXXv5/2zX+LchUrx37HA/&#10;rR0FgUCAi4uNHYqYobUVVAgi4/F4vm0r7GB/yUuluqN94Pbp2/cR4g7kTwGCWmeFhHYBI8r3s7HB&#10;kKFDLw0ZOvS79U7it8Tu5eXlJuJaYAGBAffb6rtWHN8Jks/n45/Fxg39FB/fh86gW40dN+5EZUWl&#10;kYqqSgPSmAf374/h8XhK/QIC7q9ZuSqazRa5VDQyMi5at3HDEk1NzVqkPCaTqf30yZNhCZ8Sejc0&#10;1GvMmz9/OxWCyCNHjzrTUqMYDAYxLjZ26NfPX/zUNdSZw4YPP492QYGgvLzc5PWrVwM+fYzvW1Nb&#10;ozd4cNjlocPCLxw+FLVRV0+3YpyYRUNmRobr2zdvQyZPnRKJ+M7Jysx0efvmTcjXr1974rA4wfSZ&#10;MyI8PD3j4Waj2hGjRkajy0j4lOD/8cP7AEo6xbOpiY/v07ffw0lTJkch8ffu3h3HYXNUg0KCb2/b&#10;vCWqulpksqWhoVkXeThqNKL8HnPp0hxDQ8MSRyen5G2bN0ch/MvgsCExQ8KHXoyKjNycnJTki5S7&#10;fdeumWjfMSwWS/Pdm7ch8fEf+9ILC619u3V7NWXatANKSkrc9+/eBWZQqe4TJ0+O2rB23UnEKkNN&#10;TZ21dv26pWbm5gWZGRmuN65fn8Zms1UhCCIf3L9/W7+AgPtu7u5fABC5THkWGzf006f4PkWMIsK4&#10;CeOPlZaWmmtoaNQNbjbspkIQ2cbWBpJlHI20Nfbp02Gf4uP7sFgsrbnz5u2gQhAZseAHAIDzZ88t&#10;MjE1oQeHhNwWCoXYrZu3ROXn0ewAAEBP36BsybKlG9DfX15ebhL39Gl4QkKCPxaLFc6cPXtP3NOn&#10;4UHBwXecXVwS4WbXNFOmTo1MSkryjYqM3AwLhVgAAOjR0+8Z4h2DxWJpnjl1akVw//63nJyckvl8&#10;Pj47K8slpL/IfQsMw5jDh6I2evt4v+vWvfvLa1euzrh18+ZkRUVF3oXz5xficApNCxYt3IrBYOCz&#10;Z84stbQk5AYE/TCQ5nA4Ku/evg2O//ixLy0318HVzf3LrDmzd6urq7OePH48/NqVKzMBAACDxQrH&#10;jZ9wDAsAAHV1dTrTJk95EnnwwFZDI6PisCFDLp04dmzNnt2791LSfrh9P3Hs+JrU5BSfBXPn3cjJ&#10;yXZydnH9ZmJiSr918+bkhw8ejEbS5dFodsOGDEm4ffPWZGcX58SAwMB7K5evOF9bW6vbkm7p2zdv&#10;g0MHDEhOSkzs5terV6ytrR1l2eIllwD4WS814VOC/5KFC68oKipye/X2f1LMKCJs2bz5MAAAvHzx&#10;IvTu7TsT0OUKhULsxvUbjiclJnZTUFBogmEYc+7s2cXHjhxdZ2BoWOLv3/vJ2zdvQk6eOLEKAJGT&#10;rdraWl1kEWhqalLYtWNnxKwZM+4zmUztgYMGXRs6bNg/J44dW3Pu7NnFSD3Hjxxd9/79u8CRw4Z9&#10;ZDAYRDd38mctbe3qJ48fD3/75k0I0pZ9e/bu/pzwudfo4SPeC4Uw1rd795eVlZVG9+/dHbd21eoz&#10;N65dn+bs4pJoa2tHef/ufeDrly8HInUUFBSQZk6b/rC+nqXp5e39DovFCSL27ttZWlpqDgAA165c&#10;nfnh/fvArZs3H3739m2wra0dxcnZOSn26dPwc2fPLmn+HnxZaZkZACKHUFpaWjVazVYONTU1elMm&#10;Too9fOjQJmNjY0bY0CGXjh4+smHvrt17EZMxAH61s5SEgoIC0oih4Z+uXbk6w9HRMSU4OOT22tVr&#10;zlRWVBohapR8Ph+/d/fuvbRmIcrd23cmXLpwYZ6Hp2f8lGnTDioqKnKzs7KckTKTk5K7hg0clPj6&#10;1esBXbt2fePt4/N23qzZt48ePrIe8bvLYDCILCZLi8vlKk+ZOClWQ0OjzrNLl4/V1TX6Rw8f3lBf&#10;X68BgOh4evTwkfXcZmEhLTfXgcfjKf4wpi4zjYqM3FxWVmYKgMjyqLCwgGRrZ5eupaVVY2xsVITB&#10;YGAul6u8Z9fuvfn5P4RS5eXlJtOnTH1UWlJi7k4mJ2hpa1cfP3p0bQaV6s5iMrVWLlv+D5/PV5w8&#10;dWpk3759H757+zYYCIVCzLjRY16OCB/2Ac2kfk5I8CMRiPDtm7cmwjAMOByOsj3Jht+vd5+s+XPm&#10;3uBwOMowLPK6TSIQ4WtXr06DYRg0NDSodffpWrRq+YqzaNeH56LPLiIRiHB2drajNIY2MyPDxc6a&#10;1BRz6dJsdPjC+fOvuru41iFWIl+/fOkxInzYh5qaGl0kzeqVq8706eWfA8Mw2Lh+w1F3Zxcm2qrk&#10;xvXrUzxc3WoQgdKpEydXrFm16jS6jX16+eesWbXqNAzD4Fncs8Ho9p4+eXK5s71DY3JSkg+6bf2D&#10;gtNGhA/7AMMwaGxsVLW1shZ4uLrV7Ni2fT9Sfx6NZksiEOGTx0+shGEYFBQUWCM+Ri9dvDgHKWvm&#10;tGn3u3n7FIcOGJiI+KdNTEz0JRGI8Kf4T/4wLHK/OCA4JBXdjxcvXJhrZ01qqq6u1oNhkbvIfr37&#10;ZA0bMjS+qqpKH0nnbO/QuGvHjn3I7x3btu/39vCsQPeTUCjEjB4x8u3oESPfIkINGIbBxw8f+pII&#10;RPj+vXtjkHG2IVoJz0ZHL5Y2nmw2W8Wve4+CpYuXXOTz+Qro9pIIRBiiQO4wDAMqBLmhXUSePnly&#10;uTRhWklJiZmLg2ND5IEDW9Dt3r5l60ESgQgjc/jpkyfhSB+/ef06BEkXffr0UvS4nos+uwjtHhIR&#10;BJWWlprCMAxePH8+CO2vl8/nKzjZ2bMPH4ragG5XakqKF4lAhD+8f98PhkW+jAf175+cmJjoi6RB&#10;2pSbk2tfVlZmQiIQ4VMnTq74Sajz6uXLgZ/i4/ts2rJ5AdqzXFVVlSEAACAet3Kys52ampoUFHC4&#10;poiDByYgdmnV1dUGAABg1ezGMfr0mWUNjY3qazesX4q2TayqqjJUUlLiIO88SMLunbv2ubq5fUF7&#10;VQMAgOqqagOEl0OOM2PHjzuO2K0JhUJsYUEBaUizlb67u/vn+vp6jaKiIgIAohPA3t179qzdsH6p&#10;oaFhSWlpqVlUZOTmhYsXb0bayGKxNKurqgzDhgz57pYEaS+LydQ6duTouhGjRka7k8mf0W1TVFT8&#10;bluZlZnpIhQKsebm5vlr1q1djvBHas3CAaFQZFGP7DLde/R4gT5WZ2VmudTW1eoejDo0FjHuRXYG&#10;xEnXgX0RO3r07PnMxsaGiuQryC+w6d2n92MdHZ0qxGFXTXW1/vFTJ4citquNjY1qHA5HxcpK5OVB&#10;tDuIPMqheeRncXFDvnz+7Ldpy+b5aA8KP+aDaOdAvAeKewFA4/y5c4vqamt1N2zauAhtr1ldVW2A&#10;x+P5JBsSVdQOkZM0pGzNZiHMscNH1gubj5kIIvcf2GZgaFgyb8GCbeh2V1dXG1gSCLnIHEb6eOTo&#10;UWfQ3tPV1JrHQvBjLKysrbIQnWdE8GiIMoxXVFLkIgIfWm6uA5fLVRb3RIfUh5ziTh4/sZpEsqF6&#10;eHh8Qo+Tq5vbV2uSdaaioiJXSUmJc+vGjSnFRUXfPSNgb16/MdXJySlZ3GNcSnJyV0VFRR6peeAR&#10;/6ZrN6xfijaSTU9N88JisUIk/80b16f279//JpqfRMpzcHRIlWZIW15ebvL2zZuQkaNGRqM7WiAQ&#10;4NJSU72RwXr/7l0QJT3ds7KiwjjhU4J/UlKS75SJk2K9vL3ez1uwYBsAALiR3T8DIOIZAQDg4P4D&#10;25ycHJOHDR9+HgAALv7zzwIYhjFpqaneid++dX/18uXAcaNGv9m7P2JSV1/f1wB8d3ORqqCg0JSc&#10;nNKVyWRqh/TvfwuIAYvFCtXU1ViiQRFJHect/HmyFDFEC4NZMw/0w4Pcwi1IGhaLpUmn061CQwdf&#10;QRs4Z1Cp7mbmZgWampq1FRUVxjdv3JjC5XBUPrx/H0BJT/dcs3JVdEV5ucmBQ4fGNn+zGwAAzF+0&#10;cCtamo34oHV1F3lkg2EYI8n1yo1r16e5url9RfthBQCAlKTkrsrKymxk4f3hi0k6C3Lj2vVpAUFB&#10;d5GF83tZycldbW1tKQjvibiIRIhgxMiRZ+fOn7/jckzM7P379u1E8vF4PMW7d+5MGBoefkF8HiUn&#10;J3d1+slNicib35Rp0w6i0yGLtImpaSFSN7oPqBBERgseqRCVbG//w42HLCdkiCscHo+nGH369DIh&#10;LMS+e/suiEKheOzcvmP/p/j4PtHnz/UHAABtbe3qS1ev9CkpKbGYNmXqY+S5O4WsrCwXcWqHYRjz&#10;4f2HAFs7u++OgyEKxUNXV7eye48ez3/q3JRkH2sSKUNVVbVBZNleRCBY/bwLsphMrZTk5K6hYYMv&#10;AylALm8JxJ+t6lOSk7uKHAmLOi01JdVbUUmRS4Wo5KKiIoK9vUPawahDY9BeDKytrTPV1dVZ2VlZ&#10;LiampvS7d+5MePjksTvSyakpqd46urqVz+LihmhpaVd7+3i/u3Hndjf0QkOFILJfs1QX4W0sLCx+&#10;8WwAAAA2NiLXkNTm15769uv3k/OnrMyMn97qgCiQh72DQxragwBCSMH9Q34ieipEJSOrbnpaWhcY&#10;hjEVFRXGsU+eDrOwtKTNmT9vB9rjAkSheGAwGHjgoEHX0OWkpqT4KCopchGJKIPBIDKZTG3xiZWd&#10;leXs2aXLR3SYUCjEfvjwIcDB0SH1+7sazS5VxBdeBGw2W7WwoIA0NDz8Ajq8oaFBPTHxW/egoB8O&#10;xMSvtDAYDLxk2dIN1dVVBiePn1hlbm6RN2bc2JP5eXl2TU1NClbWVlnoMgsLC60L8vNtwoeF/4Pu&#10;h55+fnHii0FmZoYrspPyeDzF7Oxs5wGhor5CBHmjxow+jW6bbzffV+hydXV1K8U9bCCOxAAAIDs7&#10;25nL5SqzWCytuNin4SYmJvQRo0ZGi7sQ9fDw+HTs5Imh06dMfTxv9pxb0efP9VegFxZa9+7T+zE6&#10;YezTp+EQheIxYuTI7/dTVIhK9una9Y34ypSWKvKPCgAADDrdCgAAjAx/vrc7dfLUyoaGBnVZAgB6&#10;Id0aAACMjAy/54VhGHMgYv92AH5M5jwazd7ExJS+P/LgeGllYbFYoYur69fsrGzn169eD1i2fNk6&#10;tIQuj0az79Xb/8nO3btnSMrPZDK1GQwG8fsRqnnS4cWkiUKhEFtXV6fTo6dokYIgiOxOdv+MRznV&#10;EgqF2IsXLszv3qPHCxvUaUOcYKgQRMZiscJu3bu/RH8/lUp1R/zF5tFo9gAAsHd/xCT0cRINCKKS&#10;7ezt08XdjaSmpno7OjqmIG374VHuB0EKBAIcg8Eghgzo/5PfoMePHo3Mysx0Qdw4Iu2VNZ5FRUUE&#10;GIYxhqjxBACA6NOnl7OYLC0kLyzmIhIBBoOBN2/dOi8/L9/24P7928eMG3uysHmOGFxYD2sAAAeH&#10;SURBVBr+XGbk/gPbAPgxRxDnYVO6eP60sBQUFJDevHo9YPXatcsBQD0y1XzsRtyGIuWwWCzNwoIC&#10;0tRpU7/vshRKuqf4MV8oFGIzqFT3qdOnHQDgxzht3LRpIeIIThp69Oz5fNOWLfPXr117MuFTQm+s&#10;QCDA8bg8pR8VUjy2b90Wif5ApEJxCSmbzVbNysxycXEROVkSCAQKAADA4/0oL/bp0/B/zp1bBAAA&#10;soyTBYKmn/LCMIw5uP/Atq9fvvgpKCg02diIXPsJBAIcuvwf+UU8AQJ3svtnxNHzuAk/O+ASCAQ4&#10;cReSAoEABzd7MadCza8qNX9/tx7dXygqKvLKmyVtCO7fuzdWX1+/zL937yeIu35kt0Rw6uTJlTnZ&#10;OU5Lli3dAMAPr+G/8CDNru7Rjp8ZDAaxnsXSRPpd0OzjR/z70d9ObfbKIN4/aSmp3i6ubt+906Wn&#10;pXdRVVVtQPP0CL+GLj8tNdVr57btB9D9gXgPlEWQgqamX+bC82fPB589E71UVJaojYiLSIQouFzu&#10;9/QKCgpNxibGDGRcxOcIAABcOP/PgqdPngxHtw85TtugdiQOh6OyYe26k6ampoWjx445hU6HtEWc&#10;l0W8xaPpAKJAHuKnCnHP8Mh4yBon9HeampkVACCa8wp29vbpt27enKyppVVTxGAQX79+NWDU6NGn&#10;z5w6vRy5HKUXFlrX19driA80RKF4CAQCHOKpzNDIqFhLS6vm6JEj64uKiggQheKRmpLiM3hIWMy1&#10;K1dniHtNQwNxhLx+7bqT3j7e7+I/xvflcrnKPf384kpLS8wRx1QEIiEnLi526O2btyYBIHoS4OGD&#10;h6O9fXzeLli0cCtSnpu7+2cYwJhde/ZME3eMRSASczKpGW5IGXXMOp3Lly7N2bFr1wyfrl3fQpDo&#10;2Gff7A3c2Ni4aPnKFWvu3b03LjND9FQcAAA8efx4RGTUoTEYDAZGBuXp06fDrKytM9XU1Vjv370L&#10;ehYXN+TYyRNDEcfQ3yeBWF+ij6YIMsTckCBe225cuz7NwMCgFAYw5uP7DwFsNlv12MkT4Yi7yEGh&#10;g66iy6murtan0+lWaI9yhYUFJIFAgLtz+/bE2poavdCwsMsGBgalNjY21BvXrk9TU1Nn0QsLrV+/&#10;fj1g5KhRZ86eObMUIZq8vDw7DoejIj4x0dA3MCjV1dWtPHHs+JrysnLTDCrVPSkxsdvgsLCYyzEx&#10;s38c3yk/EcHWzZsPN9Q3aPj594plMVla79+9CyI0LxpEIjFbUVGRt3vnzojeffo+Skr81p3BYBCD&#10;goNvf/zwIQA5RkIUyAOLxQqPRB3eUFJcYsHj8ZRu3rgxpbGxUT3m6pXeiC9YiELxMDAwKEV4beSB&#10;2R98ssjrBDJva6qr9evr6zWyMrNcbt64MUUoEOBGjh59RpyQLQmEXAAAeHD/wRiE50xM/NY9JzvH&#10;6cr1a70+JyT4b1q/4diEyZMOKysrs+/evjNBUUmRa2JizMC9ev36SR6N5lBeXm7K5XKVFy1Zsqlr&#10;V983hoaGJYFBQXcVFRV5dbW1ujo6ulVBwUF3VFVVv6/gNTU1+kZGRsVBIcF38Hg8X01NrZ7sQU7I&#10;z8uzqygvN8FgMGDP/ojJJiamdGdnp+Suvr5vpA2gubl5vp6+XnlxURGhsrLSSN9AvyzqyJFRGCwG&#10;7tGj53NbOzsKAACQPTwScnNyHCEKxTM7K8ulpKTEws+vV9zEyZOOoI/TOjo6lWQy+bOXt9cH8brc&#10;3N2+JCUldcvOynLJzspyaWxoVB83YcKxXv7+sRgMBjDr6nRc3Fy/+aBeL/bw9IzH4XCCL58/98rJ&#10;yXYyMTWhL1y8aIuunl4lAADEf/jY78njxyNOR58Jffv2TUhWRqZrFy+vDxs2bVpE9vBIQMph1tXp&#10;GBkbFwUEBd5DS6FZTJZ23359HyLe05C0ZmbmBQGBAfcxGAxsTSJlslhMbUp6epfsrCyX/Px8Wzs7&#10;+/RFixdtVlVVbWhoaNDE4xV5gcFBd9E8dW1NjZ6mplZtcEjwbcTTnJaWVk1FeYVJTna2s4KCQlNX&#10;X9/XampqDX69esXSmucDj8dTXrZixTovH+/3RkZGxUHBQXfxeDy/rrZWV1dXr1J8PqChqqraSPbw&#10;+ITMBRiGsbv37Z1qZm6e7+DokIoczevq6nRNzcwKA4MC72GxWNiSQMhNT03zTk5K9i0sKLAhEok5&#10;+yMPjldVVW3U19cvJxCJOfRCunVlRYWxiqpqQ9Thw6PU1NTqfXy7vnF2cUlqLlOH7OGREBAYcP/R&#10;w4eja2tr9YaGh19ctWbNSn2Ut3Imk6nTtZvva4T3YzKZOp5dunxEJOl1dXW6zs7OSci8VVVVbWAy&#10;mTo1NTX6BQWivnd0ckypq6vTsbC0yAsIDLyPwWCAiYkJA4PBwulpaV7ZWVkutNxcR3MLi7zlK5av&#10;1dTUrNPV1a1oaGjUiP/wsV92VrYzDocTrF2/blkXL6+Pco8BfwgRe/ftvHzp0pxvKcm6/1VVOzn+&#10;PuT2kH8Iza8kdYhHPTn+u5AT5B+CNGGKHHK0BXKC/AOoqqw0lKT9L4ccbcX/AQt52j1YLtwQAAAA&#10;AElFTkSuQmCCUEsDBBQABgAIAAAAIQBCrghr3wAAAAsBAAAPAAAAZHJzL2Rvd25yZXYueG1sTE9N&#10;T8JAEL2b+B82Y+JNtgWqULslhKgnYiKYGG5Dd2gburtNd2nLv3c46Wk+3sv7yFajaURPna+dVRBP&#10;IhBkC6drWyr43r8/LUD4gFZj4ywpuJKHVX5/l2Gq3WC/qN+FUrCI9SkqqEJoUyl9UZFBP3EtWcZO&#10;rjMY+OxKqTscWNw0chpFz9JgbdmhwpY2FRXn3cUo+BhwWM/it357Pm2uh33y+bONSanHh3H9CiLQ&#10;GP7IcIvP0SHnTEd3sdqLRsF8OmMmzxeudMPj5Zw/R96SZBmBzDP5v0P+C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DfzwYHeQQAAHUU&#10;AAAOAAAAAAAAAAAAAAAAADoCAABkcnMvZTJvRG9jLnhtbFBLAQItAAoAAAAAAAAAIQCVbz6F6BkA&#10;AOgZAAAUAAAAAAAAAAAAAAAAAN8GAABkcnMvbWVkaWEvaW1hZ2UxLnBuZ1BLAQItAAoAAAAAAAAA&#10;IQDJBU/swzQAAMM0AAAUAAAAAAAAAAAAAAAAAPkgAABkcnMvbWVkaWEvaW1hZ2UyLnBuZ1BLAQIt&#10;AAoAAAAAAAAAIQBA76GY/0cAAP9HAAAUAAAAAAAAAAAAAAAAAO5VAABkcnMvbWVkaWEvaW1hZ2Uz&#10;LnBuZ1BLAQItABQABgAIAAAAIQBCrghr3wAAAAsBAAAPAAAAAAAAAAAAAAAAAB+eAABkcnMvZG93&#10;bnJldi54bWxQSwECLQAUAAYACAAAACEANydHYcwAAAApAgAAGQAAAAAAAAAAAAAAAAArnwAAZHJz&#10;L19yZWxzL2Uyb0RvYy54bWwucmVsc1BLBQYAAAAACAAIAAACAAAuoAAAAAA=&#10;">
                <v:rect id="Rectangle 25"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r94wQAAANoAAAAPAAAAZHJzL2Rvd25yZXYueG1sRI/RisIw&#10;FETfhf2HcBf2RTRVRKQaZVdYtm9q7Qdcm2tbbG5KErX+/UYQfBxm5gyz2vSmFTdyvrGsYDJOQBCX&#10;VjdcKSiOv6MFCB+QNbaWScGDPGzWH4MVptre+UC3PFQiQtinqKAOoUul9GVNBv3YdsTRO1tnMETp&#10;Kqkd3iPctHKaJHNpsOG4UGNH25rKS341CvTw+rMf/hX2JHezc+eyxz4LuVJfn/33EkSgPrzDr3am&#10;FUzheSXeALn+BwAA//8DAFBLAQItABQABgAIAAAAIQDb4fbL7gAAAIUBAAATAAAAAAAAAAAAAAAA&#10;AAAAAABbQ29udGVudF9UeXBlc10ueG1sUEsBAi0AFAAGAAgAAAAhAFr0LFu/AAAAFQEAAAsAAAAA&#10;AAAAAAAAAAAAHwEAAF9yZWxzLy5yZWxzUEsBAi0AFAAGAAgAAAAhAHPuv3jBAAAA2gAAAA8AAAAA&#10;AAAAAAAAAAAABwIAAGRycy9kb3ducmV2LnhtbFBLBQYAAAAAAwADALcAAAD1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EcvgAAANoAAAAPAAAAZHJzL2Rvd25yZXYueG1sRI/NCsIw&#10;EITvgu8QVvCmqYoi1SgiFPTm38XbtlnbYrMpTdT69kYQPA4z8w2zXLemEk9qXGlZwWgYgSDOrC45&#10;V3A5J4M5COeRNVaWScGbHKxX3c4SY21ffKTnyeciQNjFqKDwvo6ldFlBBt3Q1sTBu9nGoA+yyaVu&#10;8BXgppLjKJpJgyWHhQJr2haU3U8PoyCbmrSukrEpZ/4yPe+T9HG4pkr1e+1mAcJT6//hX3unFUzg&#10;eyXcALn6AAAA//8DAFBLAQItABQABgAIAAAAIQDb4fbL7gAAAIUBAAATAAAAAAAAAAAAAAAAAAAA&#10;AABbQ29udGVudF9UeXBlc10ueG1sUEsBAi0AFAAGAAgAAAAhAFr0LFu/AAAAFQEAAAsAAAAAAAAA&#10;AAAAAAAAHwEAAF9yZWxzLy5yZWxzUEsBAi0AFAAGAAgAAAAhAMCw4Ry+AAAA2gAAAA8AAAAAAAAA&#10;AAAAAAAABwIAAGRycy9kb3ducmV2LnhtbFBLBQYAAAAAAwADALcAAADyAgAAAAA=&#10;">
                  <v:imagedata r:id="rId18" o:title=""/>
                </v:shape>
                <v:rect id="Rectangle 23"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ntJwwAAANoAAAAPAAAAZHJzL2Rvd25yZXYueG1sRI/disIw&#10;FITvBd8hHMEbWVNF/KlGWQRZQbyo7gMcmmMbbE5Kk611n36zIHg5zMw3zGbX2Uq01HjjWMFknIAg&#10;zp02XCj4vh4+liB8QNZYOSYFT/Kw2/Z7G0y1e3BG7SUUIkLYp6igDKFOpfR5SRb92NXE0bu5xmKI&#10;simkbvAR4baS0ySZS4uG40KJNe1Lyu+XH6sgN4svnE2mR/k7apfnuelOK5spNRx0n2sQgbrwDr/a&#10;R61gBv9X4g2Q2z8AAAD//wMAUEsBAi0AFAAGAAgAAAAhANvh9svuAAAAhQEAABMAAAAAAAAAAAAA&#10;AAAAAAAAAFtDb250ZW50X1R5cGVzXS54bWxQSwECLQAUAAYACAAAACEAWvQsW78AAAAVAQAACwAA&#10;AAAAAAAAAAAAAAAfAQAAX3JlbHMvLnJlbHNQSwECLQAUAAYACAAAACEAaWZ7ScMAAADaAAAADwAA&#10;AAAAAAAAAAAAAAAHAgAAZHJzL2Rvd25yZXYueG1sUEsFBgAAAAADAAMAtwAAAPcCAAAAAA==&#10;" fillcolor="#484848" stroked="f">
                  <v:fill opacity="6425f"/>
                </v:rect>
                <v:rect id="Rectangle 22"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S8ZxAAAANoAAAAPAAAAZHJzL2Rvd25yZXYueG1sRI9Pa8JA&#10;FMTvhX6H5Qm9NRsLhhBdRQT7D6HVePD4yD6TYPZtmt0m8du7QqHHYWZ+wyxWo2lET52rLSuYRjEI&#10;4sLqmksFx3z7nIJwHlljY5kUXMnBavn4sMBM24H31B98KQKEXYYKKu/bTEpXVGTQRbYlDt7ZdgZ9&#10;kF0pdYdDgJtGvsRxIg3WHBYqbGlTUXE5/BoFp/H783WfbIecf+zH12zn3vp1qtTTZFzPQXga/X/4&#10;r/2uFczgfiXcALm8AQAA//8DAFBLAQItABQABgAIAAAAIQDb4fbL7gAAAIUBAAATAAAAAAAAAAAA&#10;AAAAAAAAAABbQ29udGVudF9UeXBlc10ueG1sUEsBAi0AFAAGAAgAAAAhAFr0LFu/AAAAFQEAAAsA&#10;AAAAAAAAAAAAAAAAHwEAAF9yZWxzLy5yZWxzUEsBAi0AFAAGAAgAAAAhAIb1LxnEAAAA2gAAAA8A&#10;AAAAAAAAAAAAAAAABwIAAGRycy9kb3ducmV2LnhtbFBLBQYAAAAAAwADALcAAAD4AgAAAAA=&#10;" fillcolor="#484848" stroked="f"/>
                <v:shape id="Picture 21"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aNbwQAAANoAAAAPAAAAZHJzL2Rvd25yZXYueG1sRI/NqsIw&#10;FIT3gu8QjnB3mioXLdUoIgiCm+sfbo/Nsa02J6WJtfftjSC4HGbmG2a2aE0pGqpdYVnBcBCBIE6t&#10;LjhTcDys+zEI55E1lpZJwT85WMy7nRkm2j55R83eZyJA2CWoIPe+SqR0aU4G3cBWxMG72tqgD7LO&#10;pK7xGeCmlKMoGkuDBYeFHCta5ZTe9w+jIG4Ol9P2eh7dh7/x7TEps41e/Sn102uXUxCeWv8Nf9ob&#10;rWAM7yvhBsj5CwAA//8DAFBLAQItABQABgAIAAAAIQDb4fbL7gAAAIUBAAATAAAAAAAAAAAAAAAA&#10;AAAAAABbQ29udGVudF9UeXBlc10ueG1sUEsBAi0AFAAGAAgAAAAhAFr0LFu/AAAAFQEAAAsAAAAA&#10;AAAAAAAAAAAAHwEAAF9yZWxzLy5yZWxzUEsBAi0AFAAGAAgAAAAhAORRo1vBAAAA2gAAAA8AAAAA&#10;AAAAAAAAAAAABwIAAGRycy9kb3ducmV2LnhtbFBLBQYAAAAAAwADALcAAAD1AgAAAAA=&#10;">
                  <v:imagedata r:id="rId19" o:title=""/>
                </v:shape>
                <v:shape id="Picture 20"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gpSvwAAANoAAAAPAAAAZHJzL2Rvd25yZXYueG1sRI/NCsIw&#10;EITvgu8QVvCmqR5UqlFEVPQi+Ad6W5q1LTab0kStb28EweMwM98wk1ltCvGkyuWWFfS6EQjixOqc&#10;UwWn46ozAuE8ssbCMil4k4PZtNmYYKzti/f0PPhUBAi7GBVk3pexlC7JyKDr2pI4eDdbGfRBVqnU&#10;Fb4C3BSyH0UDaTDnsJBhSYuMkvvhYRSUvNrS7pzv9uv+9bGh23J0GUZKtVv1fAzCU+3/4V97oxUM&#10;4Xsl3AA5/QAAAP//AwBQSwECLQAUAAYACAAAACEA2+H2y+4AAACFAQAAEwAAAAAAAAAAAAAAAAAA&#10;AAAAW0NvbnRlbnRfVHlwZXNdLnhtbFBLAQItABQABgAIAAAAIQBa9CxbvwAAABUBAAALAAAAAAAA&#10;AAAAAAAAAB8BAABfcmVscy8ucmVsc1BLAQItABQABgAIAAAAIQAjIgpSvwAAANoAAAAPAAAAAAAA&#10;AAAAAAAAAAcCAABkcnMvZG93bnJldi54bWxQSwUGAAAAAAMAAwC3AAAA8wIAAAAA&#10;">
                  <v:imagedata r:id="rId20" o:title=""/>
                </v:shape>
                <v:rect id="Rectangle 19"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BlAvgAAANoAAAAPAAAAZHJzL2Rvd25yZXYueG1sRE9Ni8Iw&#10;EL0L+x/CLOxFNN0FZa2mRURBD4J29T40Y1s2mZQmav335iB4fLzvRd5bI27U+caxgu9xAoK4dLrh&#10;SsHpbzP6BeEDskbjmBQ8yEOefQwWmGp35yPdilCJGMI+RQV1CG0qpS9rsujHriWO3MV1FkOEXSV1&#10;h/cYbo38SZKptNhwbKixpVVN5X9xtQq02R/Ws8kusL+yx2p1Hi57o9TXZ7+cgwjUh7f45d5qBXFr&#10;vBJvgMyeAAAA//8DAFBLAQItABQABgAIAAAAIQDb4fbL7gAAAIUBAAATAAAAAAAAAAAAAAAAAAAA&#10;AABbQ29udGVudF9UeXBlc10ueG1sUEsBAi0AFAAGAAgAAAAhAFr0LFu/AAAAFQEAAAsAAAAAAAAA&#10;AAAAAAAAHwEAAF9yZWxzLy5yZWxzUEsBAi0AFAAGAAgAAAAhACroGUC+AAAA2gAAAA8AAAAAAAAA&#10;AAAAAAAABwIAAGRycy9kb3ducmV2LnhtbFBLBQYAAAAAAwADALcAAADyAgAAAAA=&#10;" filled="f" strokecolor="#484848" strokeweight="2pt"/>
                <w10:wrap anchorx="page" anchory="page"/>
              </v:group>
            </w:pict>
          </mc:Fallback>
        </mc:AlternateContent>
      </w:r>
      <w:r w:rsidR="008C75E5" w:rsidRPr="007F15EA">
        <w:rPr>
          <w:rFonts w:ascii="Arial" w:hAnsi="Arial" w:cs="Arial"/>
          <w:sz w:val="24"/>
          <w:szCs w:val="24"/>
        </w:rPr>
        <w:t xml:space="preserve">Date Revised: </w:t>
      </w:r>
      <w:r w:rsidR="00CD7E73" w:rsidRPr="007F15EA">
        <w:rPr>
          <w:rFonts w:ascii="Arial" w:hAnsi="Arial" w:cs="Arial"/>
          <w:sz w:val="24"/>
          <w:szCs w:val="24"/>
        </w:rPr>
        <w:t>August 4</w:t>
      </w:r>
      <w:r w:rsidR="008C75E5" w:rsidRPr="007F15EA">
        <w:rPr>
          <w:rFonts w:ascii="Arial" w:hAnsi="Arial" w:cs="Arial"/>
          <w:sz w:val="24"/>
          <w:szCs w:val="24"/>
        </w:rPr>
        <w:t>, 2021.</w:t>
      </w:r>
    </w:p>
    <w:sectPr w:rsidR="006724CA" w:rsidRPr="007F15EA">
      <w:pgSz w:w="12240" w:h="15840"/>
      <w:pgMar w:top="1500" w:right="14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C6476" w14:textId="77777777" w:rsidR="007F708E" w:rsidRDefault="007F708E" w:rsidP="0093173A">
      <w:r>
        <w:separator/>
      </w:r>
    </w:p>
  </w:endnote>
  <w:endnote w:type="continuationSeparator" w:id="0">
    <w:p w14:paraId="286A8754" w14:textId="77777777" w:rsidR="007F708E" w:rsidRDefault="007F708E" w:rsidP="0093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Book">
    <w:altName w:val="Calibri"/>
    <w:charset w:val="00"/>
    <w:family w:val="swiss"/>
    <w:pitch w:val="variable"/>
  </w:font>
  <w:font w:name="Avenir">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176C8" w14:textId="77777777" w:rsidR="007F708E" w:rsidRDefault="007F708E" w:rsidP="0093173A">
      <w:r>
        <w:separator/>
      </w:r>
    </w:p>
  </w:footnote>
  <w:footnote w:type="continuationSeparator" w:id="0">
    <w:p w14:paraId="5AB6CAD8" w14:textId="77777777" w:rsidR="007F708E" w:rsidRDefault="007F708E" w:rsidP="00931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F05"/>
    <w:multiLevelType w:val="hybridMultilevel"/>
    <w:tmpl w:val="B748E298"/>
    <w:lvl w:ilvl="0" w:tplc="199253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43993"/>
    <w:multiLevelType w:val="hybridMultilevel"/>
    <w:tmpl w:val="78E8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739A6"/>
    <w:multiLevelType w:val="hybridMultilevel"/>
    <w:tmpl w:val="5950C046"/>
    <w:lvl w:ilvl="0" w:tplc="CE5EA8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629B9"/>
    <w:multiLevelType w:val="hybridMultilevel"/>
    <w:tmpl w:val="AA948858"/>
    <w:lvl w:ilvl="0" w:tplc="199253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C646C"/>
    <w:multiLevelType w:val="hybridMultilevel"/>
    <w:tmpl w:val="13E8E9EE"/>
    <w:lvl w:ilvl="0" w:tplc="CE5EA8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53EF5"/>
    <w:multiLevelType w:val="hybridMultilevel"/>
    <w:tmpl w:val="1CC28892"/>
    <w:lvl w:ilvl="0" w:tplc="01E034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10A2E"/>
    <w:multiLevelType w:val="hybridMultilevel"/>
    <w:tmpl w:val="4F5E215E"/>
    <w:lvl w:ilvl="0" w:tplc="CE5EA8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40685"/>
    <w:multiLevelType w:val="hybridMultilevel"/>
    <w:tmpl w:val="72C2ED54"/>
    <w:lvl w:ilvl="0" w:tplc="CE5EA8AC">
      <w:start w:val="1"/>
      <w:numFmt w:val="bullet"/>
      <w:lvlText w:val=""/>
      <w:lvlJc w:val="left"/>
      <w:pPr>
        <w:ind w:left="2211" w:hanging="360"/>
      </w:pPr>
      <w:rPr>
        <w:rFonts w:ascii="Symbol" w:hAnsi="Symbol" w:hint="default"/>
      </w:rPr>
    </w:lvl>
    <w:lvl w:ilvl="1" w:tplc="04090003" w:tentative="1">
      <w:start w:val="1"/>
      <w:numFmt w:val="bullet"/>
      <w:lvlText w:val="o"/>
      <w:lvlJc w:val="left"/>
      <w:pPr>
        <w:ind w:left="2931" w:hanging="360"/>
      </w:pPr>
      <w:rPr>
        <w:rFonts w:ascii="Courier New" w:hAnsi="Courier New" w:cs="Courier New" w:hint="default"/>
      </w:rPr>
    </w:lvl>
    <w:lvl w:ilvl="2" w:tplc="04090005" w:tentative="1">
      <w:start w:val="1"/>
      <w:numFmt w:val="bullet"/>
      <w:lvlText w:val=""/>
      <w:lvlJc w:val="left"/>
      <w:pPr>
        <w:ind w:left="3651" w:hanging="360"/>
      </w:pPr>
      <w:rPr>
        <w:rFonts w:ascii="Wingdings" w:hAnsi="Wingdings" w:hint="default"/>
      </w:rPr>
    </w:lvl>
    <w:lvl w:ilvl="3" w:tplc="04090001" w:tentative="1">
      <w:start w:val="1"/>
      <w:numFmt w:val="bullet"/>
      <w:lvlText w:val=""/>
      <w:lvlJc w:val="left"/>
      <w:pPr>
        <w:ind w:left="4371" w:hanging="360"/>
      </w:pPr>
      <w:rPr>
        <w:rFonts w:ascii="Symbol" w:hAnsi="Symbol" w:hint="default"/>
      </w:rPr>
    </w:lvl>
    <w:lvl w:ilvl="4" w:tplc="04090003" w:tentative="1">
      <w:start w:val="1"/>
      <w:numFmt w:val="bullet"/>
      <w:lvlText w:val="o"/>
      <w:lvlJc w:val="left"/>
      <w:pPr>
        <w:ind w:left="5091" w:hanging="360"/>
      </w:pPr>
      <w:rPr>
        <w:rFonts w:ascii="Courier New" w:hAnsi="Courier New" w:cs="Courier New" w:hint="default"/>
      </w:rPr>
    </w:lvl>
    <w:lvl w:ilvl="5" w:tplc="04090005" w:tentative="1">
      <w:start w:val="1"/>
      <w:numFmt w:val="bullet"/>
      <w:lvlText w:val=""/>
      <w:lvlJc w:val="left"/>
      <w:pPr>
        <w:ind w:left="5811" w:hanging="360"/>
      </w:pPr>
      <w:rPr>
        <w:rFonts w:ascii="Wingdings" w:hAnsi="Wingdings" w:hint="default"/>
      </w:rPr>
    </w:lvl>
    <w:lvl w:ilvl="6" w:tplc="04090001" w:tentative="1">
      <w:start w:val="1"/>
      <w:numFmt w:val="bullet"/>
      <w:lvlText w:val=""/>
      <w:lvlJc w:val="left"/>
      <w:pPr>
        <w:ind w:left="6531" w:hanging="360"/>
      </w:pPr>
      <w:rPr>
        <w:rFonts w:ascii="Symbol" w:hAnsi="Symbol" w:hint="default"/>
      </w:rPr>
    </w:lvl>
    <w:lvl w:ilvl="7" w:tplc="04090003" w:tentative="1">
      <w:start w:val="1"/>
      <w:numFmt w:val="bullet"/>
      <w:lvlText w:val="o"/>
      <w:lvlJc w:val="left"/>
      <w:pPr>
        <w:ind w:left="7251" w:hanging="360"/>
      </w:pPr>
      <w:rPr>
        <w:rFonts w:ascii="Courier New" w:hAnsi="Courier New" w:cs="Courier New" w:hint="default"/>
      </w:rPr>
    </w:lvl>
    <w:lvl w:ilvl="8" w:tplc="04090005" w:tentative="1">
      <w:start w:val="1"/>
      <w:numFmt w:val="bullet"/>
      <w:lvlText w:val=""/>
      <w:lvlJc w:val="left"/>
      <w:pPr>
        <w:ind w:left="7971" w:hanging="360"/>
      </w:pPr>
      <w:rPr>
        <w:rFonts w:ascii="Wingdings" w:hAnsi="Wingdings" w:hint="default"/>
      </w:rPr>
    </w:lvl>
  </w:abstractNum>
  <w:abstractNum w:abstractNumId="8" w15:restartNumberingAfterBreak="0">
    <w:nsid w:val="2E9C5B31"/>
    <w:multiLevelType w:val="hybridMultilevel"/>
    <w:tmpl w:val="094AB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30055"/>
    <w:multiLevelType w:val="hybridMultilevel"/>
    <w:tmpl w:val="B4F8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B08D9"/>
    <w:multiLevelType w:val="hybridMultilevel"/>
    <w:tmpl w:val="74AEB02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1" w15:restartNumberingAfterBreak="0">
    <w:nsid w:val="371E32EB"/>
    <w:multiLevelType w:val="hybridMultilevel"/>
    <w:tmpl w:val="33EA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F0B95"/>
    <w:multiLevelType w:val="hybridMultilevel"/>
    <w:tmpl w:val="C88C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55034"/>
    <w:multiLevelType w:val="hybridMultilevel"/>
    <w:tmpl w:val="373C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037AE"/>
    <w:multiLevelType w:val="hybridMultilevel"/>
    <w:tmpl w:val="7CC2BDDC"/>
    <w:lvl w:ilvl="0" w:tplc="199253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F2BBE"/>
    <w:multiLevelType w:val="hybridMultilevel"/>
    <w:tmpl w:val="C0C2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B270A"/>
    <w:multiLevelType w:val="hybridMultilevel"/>
    <w:tmpl w:val="DE0C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5"/>
  </w:num>
  <w:num w:numId="4">
    <w:abstractNumId w:val="16"/>
  </w:num>
  <w:num w:numId="5">
    <w:abstractNumId w:val="5"/>
  </w:num>
  <w:num w:numId="6">
    <w:abstractNumId w:val="12"/>
  </w:num>
  <w:num w:numId="7">
    <w:abstractNumId w:val="1"/>
  </w:num>
  <w:num w:numId="8">
    <w:abstractNumId w:val="10"/>
  </w:num>
  <w:num w:numId="9">
    <w:abstractNumId w:val="4"/>
  </w:num>
  <w:num w:numId="10">
    <w:abstractNumId w:val="2"/>
  </w:num>
  <w:num w:numId="11">
    <w:abstractNumId w:val="6"/>
  </w:num>
  <w:num w:numId="12">
    <w:abstractNumId w:val="11"/>
  </w:num>
  <w:num w:numId="13">
    <w:abstractNumId w:val="13"/>
  </w:num>
  <w:num w:numId="14">
    <w:abstractNumId w:val="7"/>
  </w:num>
  <w:num w:numId="15">
    <w:abstractNumId w:val="14"/>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3tDC1NDI1Njc3NDVQ0lEKTi0uzszPAykwNKwFAJfl+DMtAAAA"/>
  </w:docVars>
  <w:rsids>
    <w:rsidRoot w:val="006724CA"/>
    <w:rsid w:val="0005559B"/>
    <w:rsid w:val="000B6195"/>
    <w:rsid w:val="000C4729"/>
    <w:rsid w:val="001F1D81"/>
    <w:rsid w:val="0029087C"/>
    <w:rsid w:val="002937D1"/>
    <w:rsid w:val="002F2BA0"/>
    <w:rsid w:val="002F4092"/>
    <w:rsid w:val="002F741A"/>
    <w:rsid w:val="0032302C"/>
    <w:rsid w:val="0034461F"/>
    <w:rsid w:val="00350FD8"/>
    <w:rsid w:val="0043424D"/>
    <w:rsid w:val="00443256"/>
    <w:rsid w:val="004757D3"/>
    <w:rsid w:val="004838EB"/>
    <w:rsid w:val="00490415"/>
    <w:rsid w:val="004C5EE6"/>
    <w:rsid w:val="004D4A85"/>
    <w:rsid w:val="00533CC5"/>
    <w:rsid w:val="00535E7C"/>
    <w:rsid w:val="00541377"/>
    <w:rsid w:val="00627A65"/>
    <w:rsid w:val="006655BD"/>
    <w:rsid w:val="006724CA"/>
    <w:rsid w:val="00737C19"/>
    <w:rsid w:val="007401D3"/>
    <w:rsid w:val="007E6274"/>
    <w:rsid w:val="007F15EA"/>
    <w:rsid w:val="007F43D6"/>
    <w:rsid w:val="007F708E"/>
    <w:rsid w:val="00806398"/>
    <w:rsid w:val="00843A87"/>
    <w:rsid w:val="00864C80"/>
    <w:rsid w:val="008C75E5"/>
    <w:rsid w:val="008D1C46"/>
    <w:rsid w:val="00900574"/>
    <w:rsid w:val="00927000"/>
    <w:rsid w:val="0093173A"/>
    <w:rsid w:val="0099774E"/>
    <w:rsid w:val="009A411B"/>
    <w:rsid w:val="009B0A5B"/>
    <w:rsid w:val="00A27A60"/>
    <w:rsid w:val="00A830C1"/>
    <w:rsid w:val="00AA00B3"/>
    <w:rsid w:val="00AB001A"/>
    <w:rsid w:val="00AC239B"/>
    <w:rsid w:val="00B722B6"/>
    <w:rsid w:val="00C2038F"/>
    <w:rsid w:val="00C4297E"/>
    <w:rsid w:val="00C84900"/>
    <w:rsid w:val="00CC0C2E"/>
    <w:rsid w:val="00CD7712"/>
    <w:rsid w:val="00CD7E73"/>
    <w:rsid w:val="00D41ED5"/>
    <w:rsid w:val="00D53DC1"/>
    <w:rsid w:val="00D60F8F"/>
    <w:rsid w:val="00EA4619"/>
    <w:rsid w:val="00EC4A26"/>
    <w:rsid w:val="00F04B94"/>
    <w:rsid w:val="00F45C88"/>
    <w:rsid w:val="00FC0F45"/>
    <w:rsid w:val="00FF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4B5"/>
  <w15:docId w15:val="{A37868CB-77E3-4567-97D4-B9E9F4D1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lang w:bidi="en-US"/>
    </w:rPr>
  </w:style>
  <w:style w:type="paragraph" w:styleId="Heading1">
    <w:name w:val="heading 1"/>
    <w:basedOn w:val="Normal"/>
    <w:uiPriority w:val="9"/>
    <w:qFormat/>
    <w:pPr>
      <w:spacing w:before="194"/>
      <w:ind w:left="140"/>
      <w:outlineLvl w:val="0"/>
    </w:pPr>
    <w:rPr>
      <w:rFonts w:ascii="Avenir" w:eastAsia="Avenir" w:hAnsi="Avenir" w:cs="Avenir"/>
      <w:b/>
      <w:bCs/>
      <w:sz w:val="56"/>
      <w:szCs w:val="56"/>
    </w:rPr>
  </w:style>
  <w:style w:type="paragraph" w:styleId="Heading2">
    <w:name w:val="heading 2"/>
    <w:basedOn w:val="Normal"/>
    <w:uiPriority w:val="9"/>
    <w:unhideWhenUsed/>
    <w:qFormat/>
    <w:pPr>
      <w:spacing w:before="55"/>
      <w:ind w:left="807"/>
      <w:jc w:val="center"/>
      <w:outlineLvl w:val="1"/>
    </w:pPr>
    <w:rPr>
      <w:sz w:val="28"/>
      <w:szCs w:val="28"/>
    </w:rPr>
  </w:style>
  <w:style w:type="paragraph" w:styleId="Heading3">
    <w:name w:val="heading 3"/>
    <w:basedOn w:val="Normal"/>
    <w:uiPriority w:val="9"/>
    <w:unhideWhenUsed/>
    <w:qFormat/>
    <w:pPr>
      <w:spacing w:before="100" w:line="308" w:lineRule="exact"/>
      <w:ind w:left="820"/>
      <w:outlineLvl w:val="2"/>
    </w:pPr>
    <w:rPr>
      <w:rFonts w:ascii="Avenir" w:eastAsia="Avenir" w:hAnsi="Avenir" w:cs="Aveni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1A"/>
    <w:rPr>
      <w:rFonts w:ascii="Segoe UI" w:eastAsia="Avenir-Book" w:hAnsi="Segoe UI" w:cs="Segoe UI"/>
      <w:sz w:val="18"/>
      <w:szCs w:val="18"/>
      <w:lang w:bidi="en-US"/>
    </w:rPr>
  </w:style>
  <w:style w:type="paragraph" w:styleId="PlainText">
    <w:name w:val="Plain Text"/>
    <w:basedOn w:val="Normal"/>
    <w:link w:val="PlainTextChar"/>
    <w:uiPriority w:val="99"/>
    <w:unhideWhenUsed/>
    <w:rsid w:val="00AB001A"/>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rsid w:val="00AB001A"/>
    <w:rPr>
      <w:rFonts w:ascii="Calibri" w:hAnsi="Calibri"/>
      <w:szCs w:val="21"/>
    </w:rPr>
  </w:style>
  <w:style w:type="character" w:styleId="CommentReference">
    <w:name w:val="annotation reference"/>
    <w:basedOn w:val="DefaultParagraphFont"/>
    <w:uiPriority w:val="99"/>
    <w:semiHidden/>
    <w:unhideWhenUsed/>
    <w:rsid w:val="00AB001A"/>
    <w:rPr>
      <w:sz w:val="16"/>
      <w:szCs w:val="16"/>
    </w:rPr>
  </w:style>
  <w:style w:type="paragraph" w:styleId="CommentText">
    <w:name w:val="annotation text"/>
    <w:basedOn w:val="Normal"/>
    <w:link w:val="CommentTextChar"/>
    <w:uiPriority w:val="99"/>
    <w:semiHidden/>
    <w:unhideWhenUsed/>
    <w:rsid w:val="00AB001A"/>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B001A"/>
    <w:rPr>
      <w:sz w:val="20"/>
      <w:szCs w:val="20"/>
    </w:rPr>
  </w:style>
  <w:style w:type="paragraph" w:styleId="CommentSubject">
    <w:name w:val="annotation subject"/>
    <w:basedOn w:val="CommentText"/>
    <w:next w:val="CommentText"/>
    <w:link w:val="CommentSubjectChar"/>
    <w:uiPriority w:val="99"/>
    <w:semiHidden/>
    <w:unhideWhenUsed/>
    <w:rsid w:val="00AB001A"/>
    <w:pPr>
      <w:widowControl w:val="0"/>
      <w:autoSpaceDE w:val="0"/>
      <w:autoSpaceDN w:val="0"/>
      <w:spacing w:after="0"/>
    </w:pPr>
    <w:rPr>
      <w:rFonts w:ascii="Avenir-Book" w:eastAsia="Avenir-Book" w:hAnsi="Avenir-Book" w:cs="Avenir-Book"/>
      <w:b/>
      <w:bCs/>
      <w:lang w:bidi="en-US"/>
    </w:rPr>
  </w:style>
  <w:style w:type="character" w:customStyle="1" w:styleId="CommentSubjectChar">
    <w:name w:val="Comment Subject Char"/>
    <w:basedOn w:val="CommentTextChar"/>
    <w:link w:val="CommentSubject"/>
    <w:uiPriority w:val="99"/>
    <w:semiHidden/>
    <w:rsid w:val="00AB001A"/>
    <w:rPr>
      <w:rFonts w:ascii="Avenir-Book" w:eastAsia="Avenir-Book" w:hAnsi="Avenir-Book" w:cs="Avenir-Book"/>
      <w:b/>
      <w:bCs/>
      <w:sz w:val="20"/>
      <w:szCs w:val="20"/>
      <w:lang w:bidi="en-US"/>
    </w:rPr>
  </w:style>
  <w:style w:type="character" w:styleId="Hyperlink">
    <w:name w:val="Hyperlink"/>
    <w:basedOn w:val="DefaultParagraphFont"/>
    <w:uiPriority w:val="99"/>
    <w:unhideWhenUsed/>
    <w:rsid w:val="00AB001A"/>
    <w:rPr>
      <w:color w:val="0000FF" w:themeColor="hyperlink"/>
      <w:u w:val="single"/>
    </w:rPr>
  </w:style>
  <w:style w:type="paragraph" w:styleId="NormalWeb">
    <w:name w:val="Normal (Web)"/>
    <w:basedOn w:val="Normal"/>
    <w:uiPriority w:val="99"/>
    <w:semiHidden/>
    <w:unhideWhenUsed/>
    <w:rsid w:val="00EA46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4757D3"/>
    <w:rPr>
      <w:color w:val="605E5C"/>
      <w:shd w:val="clear" w:color="auto" w:fill="E1DFDD"/>
    </w:rPr>
  </w:style>
  <w:style w:type="character" w:styleId="FollowedHyperlink">
    <w:name w:val="FollowedHyperlink"/>
    <w:basedOn w:val="DefaultParagraphFont"/>
    <w:uiPriority w:val="99"/>
    <w:semiHidden/>
    <w:unhideWhenUsed/>
    <w:rsid w:val="000B6195"/>
    <w:rPr>
      <w:color w:val="800080" w:themeColor="followedHyperlink"/>
      <w:u w:val="single"/>
    </w:rPr>
  </w:style>
  <w:style w:type="paragraph" w:styleId="FootnoteText">
    <w:name w:val="footnote text"/>
    <w:basedOn w:val="Normal"/>
    <w:link w:val="FootnoteTextChar"/>
    <w:uiPriority w:val="99"/>
    <w:semiHidden/>
    <w:unhideWhenUsed/>
    <w:rsid w:val="0093173A"/>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93173A"/>
    <w:rPr>
      <w:sz w:val="20"/>
      <w:szCs w:val="20"/>
    </w:rPr>
  </w:style>
  <w:style w:type="character" w:styleId="FootnoteReference">
    <w:name w:val="footnote reference"/>
    <w:basedOn w:val="DefaultParagraphFont"/>
    <w:uiPriority w:val="99"/>
    <w:semiHidden/>
    <w:unhideWhenUsed/>
    <w:rsid w:val="009317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1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7" Type="http://schemas.openxmlformats.org/officeDocument/2006/relationships/hyperlink" Target="https://thearcus.surveymonkey.com/r/7F5N5DC"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5.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Manning</dc:creator>
  <cp:lastModifiedBy>Amanda Guerrero</cp:lastModifiedBy>
  <cp:revision>9</cp:revision>
  <cp:lastPrinted>2020-03-03T15:48:00Z</cp:lastPrinted>
  <dcterms:created xsi:type="dcterms:W3CDTF">2021-01-22T16:20:00Z</dcterms:created>
  <dcterms:modified xsi:type="dcterms:W3CDTF">2021-12-13T21:54:00Z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Adobe InDesign 14.0 (Macintosh)</vt:lpwstr>
  </property>
  <property fmtid="{D5CDD505-2E9C-101B-9397-08002B2CF9AE}" pid="4" name="LastSaved">
    <vt:filetime>2019-07-16T00:00:00Z</vt:filetime>
  </property>
</Properties>
</file>