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049D" w14:textId="35B0E899" w:rsidR="00AB001A" w:rsidRPr="00886AD7" w:rsidRDefault="001F1D81">
      <w:pPr>
        <w:pStyle w:val="Heading1"/>
        <w:rPr>
          <w:rFonts w:ascii="Arial" w:hAnsi="Arial" w:cs="Arial"/>
          <w:color w:val="FFFFFF"/>
          <w:sz w:val="32"/>
          <w:szCs w:val="32"/>
        </w:rPr>
      </w:pPr>
      <w:r w:rsidRPr="00886AD7">
        <w:rPr>
          <w:rFonts w:ascii="Arial" w:hAnsi="Arial" w:cs="Arial"/>
          <w:noProof/>
          <w:color w:val="E36C0A" w:themeColor="accent6" w:themeShade="BF"/>
        </w:rPr>
        <mc:AlternateContent>
          <mc:Choice Requires="wpg">
            <w:drawing>
              <wp:anchor distT="0" distB="0" distL="114300" distR="114300" simplePos="0" relativeHeight="503310608" behindDoc="1" locked="0" layoutInCell="1" allowOverlap="1" wp14:anchorId="0340B0BB" wp14:editId="5ED81676">
                <wp:simplePos x="0" y="0"/>
                <wp:positionH relativeFrom="page">
                  <wp:align>center</wp:align>
                </wp:positionH>
                <wp:positionV relativeFrom="page">
                  <wp:posOffset>234950</wp:posOffset>
                </wp:positionV>
                <wp:extent cx="7315200" cy="9601200"/>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18"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F76C5" id="Group 18" o:spid="_x0000_s1026" style="position:absolute;margin-left:0;margin-top:18.5pt;width:8in;height:756pt;z-index:-5872;mso-position-horizontal:center;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OXLgAQAAH0UAAAOAAAAZHJzL2Uyb0RvYy54bWzcWOtu2zYU/j9g70Do&#10;f6OLJV+EyEUbu0GBbgvW7QFoiZKISiJH0nHSp985pORrtwZuaiBxEJvUIalz+c53jnT99qFtyD1T&#10;mosu88KrwCOsy0XBuyrz/v7rw5upR7ShXUEb0bHMe2Taezv/9ZfrjUxZJGrRFEwROKTT6UZmXm2M&#10;TH1f5zVrqb4SknUgLIVqqYGpqvxC0Q2c3jZ+FARjfyNUIZXImdZwdeGE3tyeX5YsN3+UpWaGNJkH&#10;uhn7rez3Cr/9+TVNK0VlzfNeDXqGFi3lHdx0e9SCGkrWip8c1fJcCS1Kc5WL1hdlyXNmbQBrwuDI&#10;mlsl1tLaUqWbSm7dBK498tPZx+a/398pwguI3cQjHW0hRva2JJyiczaySmHNrZKf5Z1yFsLwk8i/&#10;aBD7x3KcV24xWW1+EwWcR9dGWOc8lKrFI8Bs8mBj8LiNAXswJIeLk1GYQGA9koNsNg5CnNgo5TWE&#10;EveNxiAGKf72kmW/O8TNbm+YwFaU+zR1N7bK9sqhZYA4vXOq/jGnfq6pZDZWGh02OBXg75z6J0CR&#10;dlXDSJQ4x9p1g1e1cynpxE0Ny9g7pcSmZrQAtUJrBeoLB7sNONEQkO/6ePBVGCez2Hlr8PSer6bT&#10;8YGnaCqVNrdMtAQHmadAextCev9JG+fUYQlGVIuGFx9409iJqlY3jSL3FJJuuVi+X77vTz9Y1nS4&#10;uBO4zZ2IVyBIzjQXoZUoHsFMJVzmAtPAoBbqq0c2kLWZp/9ZU8U80nzswFWzMI4xze0kTiYIBrUv&#10;We1LaJfDUZlnPOKGN8ZRw1oqXtVwp9Aa3Yl3AOGSW8NRP6dVryyAaH4teZ7Cf5+iMDpB0/epDHaZ&#10;Ndri6LB90hktVV/W8g2wiaSGr3jDzaNlRtAcleru73iOmYuTPWDOBmCCGO9KIguPYZXbAzjguc31&#10;HTC1BCygZ3aXTrB6eIqP0wM9Vg2XA1pw3FsMzj/itW84zXHmQuTrlnXGFQHFGjBedLrmUkPEU9au&#10;WAGw/VjY5AGAqhwz0NKFNoqZvEb0lYC9/jrQxFZgNd4pifo/KdtmyTi21BTGo2h0mG7RKBz3zBQm&#10;kx9Lt23S0PQ/smhQGTCKQ/i/EONhxp0wnnXFAYGBs38y40Xj8ewwApN4BqjHuhLObHHbVoZn5Lt4&#10;in+OKxtZU8eCM/gMHOjY0dal18uHGOyfXl0jJCHbsuxV1wj9fGGsbTuRobbuoAZpf9iFPD/WXPF8&#10;vVjqCezF1NYoGmB5N9RWW4XQDqzAr6a22lS7VG1NkgTq537bPyTbOAgSx+tR5Jrc84n9vMr64hA6&#10;OkGoJalXh9C+B7tQ9zeaAg6xvZiM7PMUTQeIhpOgb/6m8dAIDE/Dw3PUEx+1zkPoZeoxNL/H9Ti0&#10;5l6qHk+h+0SKgF/b6m/9H8Yosr1fEjjpM5EE2WRelMTwluL/H4T7xvAbxRoBsKC6dq2ireNO+5Yb&#10;eDnW8DbzpgF+3GV8LbDsCmugobxxYzDnBT8/23cz8I7LtsX9+zh8ibY/h/H+W8P5vwAAAP//AwBQ&#10;SwMECgAAAAAAAAAhAJVvPoXoGQAA6BkAABQAAABkcnMvbWVkaWEvaW1hZ2UxLnBuZ4lQTkcNChoK&#10;AAAADUlIRFIAAAE1AAAAmggGAAAAyCLfiwAAAAZiS0dEAP8A/wD/oL2nkwAAAAlwSFlzAAAOxAAA&#10;DsQBlSsOGwAAGYhJREFUeJztnXmwHFd1xr87+5OepCdZkm3wJss2kizb2BgvYGPwImw/Y2EjEXYI&#10;hDgJEKAIoYIla7Flyavk3S5XSCpUliKBlEMKUiYhhFRYKoQQjPEu2QbLlvQkPT25+71ZT/6YRT09&#10;997ununu6eX8qlRz1ef2vaf7TX99zzebICIwTJAY65YQRsaQW3kNiqtvFsPOh0k2gkWNCRLznlVE&#10;+54DhADyI0BpbmX2n/64OOy8mOSSGXYCTHIxbr+wKWgAQATUKhBEhZmvf4rvpExgsKgxgWBsXkmY&#10;eq17Y6MGMiZQf+l/UH7sRhY2JhC4/GR8x1i3xPlJVRpD7gz22Bj/YVFjfMW85wqifc87dxQZoDAL&#10;YmSsPOtP/rMUfGZMWuDyk/EN47YL3AkaAFADqM4A9Vpx5q9v4Dsr4xssaowvGJtPJxze422nRg1k&#10;7EN9109RfmwdCxvjC1x+MgPjykNzojSG3BnjKK6+hT02ZiBY1JiBMHdcQTThsuTUITJAcRRi9vyZ&#10;WV/8wcjgAzJphctPpm+M2873R9CApsdWMYFquTTzN3/Id1qmb3ilxvSFsWkFoTrt/8CZLFAYRe7M&#10;a1G8djOXooxnWNQYz/jioTkx0vLYrmWPjfEGixrjCXPH5UQTLwQ/USYDlOZAjC6cmfXH/8oeG+Ma&#10;9tQY1xjbzg9H0ICWx2YAFaNU/sZn+c7LuIZXaowrjE3LCdWZ4CcS3W2RyQLFUWTPXI3i+CYuRRlH&#10;WNQYR0Lx0IBeQbNumzWG7OnjKF7DHhujh0WN0WJuv4xo/85wJtOJWiYLlOZCzFk8PfJH/zIrnISY&#10;OMKeGqPE2HZe+IIm0C1o7X9UByqHgZlDI+Vvfp7vxIwSXqkxUoyNywm1IXho1u32QlOguWIrzml6&#10;bFdu5FKU6YFFjekhEh6aTNAAQLRSmzWG7PJxFMe3sLAxXXD5yXRhbr80Hne5mcOoP/1dTD96tTns&#10;VJhowaLGdDC2vpVo/67gJ7KWlioPTdqXuj228hRgHhgpP/bFeAgxEwpcfjIAAGPjMkKtHPxEXj20&#10;TpvkcZEFSnOQO+M6FFZt4FKUYVFjhuChCcuDWw9NGW89jIwhu/xqFK66lYUt5XD5mXLMu9+ViLsa&#10;lQ+j/szjmPnateyxpRwWtRRjbD2X6MCLwU9k89A6//XioSnG6mymOjAzCTL3jlT++UuJEGqmP7j8&#10;TCnGhjcR6pXgJ+rnbRuA2kOztUWP4GWA0lxkV16HwuXssaURFrUUMnQPTSY1Hj00QCJo1sfSPGSX&#10;jaNwJXtsaYPLz5SRFA/NkcrrqD//Pcx8/Xr22FIGi1qKMG59SzQ8NGVfDx6a0MdBdWD6IOjw7pHK&#10;d76cDiFnAHD5mRqMDacR6tXgJwrbQ7O3VR7b6dejcOlNXIqmABa1FGA+8B6ivc8glaJmbedHMPKF&#10;p1jYEg6XnwnHvPudRK/+KlxB8/zRJ42gWfoqXxjQCVo73vp2j5m/XRPAT2AxUYJFLcE0PbSXgp/I&#10;q4fWafvooSnj1PxHNWB6P2jq5VLl8a9weZJguPxMKMZNpxIateAn6qfcbItN0OWmfQ4BCJEBinOR&#10;OX0NCu9cz6VoAmFRSyDmA9cQ7XkGLGoSUWvHRBYozGqUPvOrLJhEweVnwjDvuoTo1SfDFbQoemg6&#10;QWsPnp+dKf/9B9hjSxgsagnC2HIO0cGXg59oUA9NM1Zn86Aemkpw21ANmJ4ATe4sVf7tq1yuJAgu&#10;PxNCtD00h48+WdqBlJu6/dse24o1KLyDPbYkwKKWAMz7x4n2PhthDy3CotZ+zOSB4pxa6ff/Nw8m&#10;1nD5GXPMu95B9NqvI+6h6eLQC5ofHprT/mjtnyvmyt/6cAg/ocUECYtajDG2nE108DfBT+S3hyZp&#10;B+6hOY1PNcDcB5p8rlj5wY1cvsQYLj9jirH+FALVg58oiHJTJmaSuZTbOu0+y01dXAigNA+ZZWtQ&#10;uIg9tjjCohZDzPvHm+9DY1HzX9Taj9kCUJxTLX3y5wUwsYLLz5hh3nlx00MLU9D89tDazWF5aMp4&#10;6z10oOb5zRby5W9/nD22mMGiFiOMLW8mmvxt8BMF7KEJEQEPzUkkqQaYe4H9TxarP1zP5UyM4PIz&#10;JhjrlxKoEfxEqSs3SRkX7YMvjSHzpjXIv509tjjAohYDzPuubn4fGovaEESt1ciNAKV55eJHf1oC&#10;E2m4/Iw45p0XE+15KlxBC9pDs8eH6qG5yBUENCqAyBQr3/1kCD9jzwwCr9QijHHLWYSZqeAn0q1+&#10;fPLQdPGutsuVlNZDczV+r0g65prJAaX5yJw8jvxFm7kUjSgsahHFWHcydS7oIBlGuela5IZUbmr3&#10;F833sZ22FvkL2WOLIixqEcS876rm+9BY1CIoaq2O+VlAaWym+MEfj4CJFOypRQzzjouI9jyNUAWt&#10;VWZ2eVRKjyyAr+CW5DJUD027PwFoAPUyACpVH/+9EH7mnvECr9QiRGo8NKfVmaSvkPZ1Gsu6rQ8P&#10;zWn/TA4ojSF78mrkLtzIpWhEYFGLCMa6JeH8Ibjc9Jirev9mfqL5PrZT1yJ3PntsUYDLzwhg3nsl&#10;31liCwHlQ2g8+3eofOMic9jZMCxqQ8e84+3NN9aGQVQ8NHs80h6aOn5kldsAatMA6iPV798Qwhfb&#10;MTq4/Bwixs1nEsqHg5+IPTR/PDSn/DI5oDgPmZOvQ+78DVyKDgkWtSGRag9NIxzR99B0+7f2Lc5H&#10;5pS1yJ13EwvbEODycwiY976b7yRJpnIIjee/gcq3LjGGnUoaYVELGeP2tzV/JCUMouqhAYi1h6Zb&#10;pXU8NgNolGdV/+MzIXzxHWOFy88QMW4+g1B+PfiJou6hycbsayzrtiF4aMARMZPFMzmgMBeZpWuQ&#10;O5dL0bBgUQsJ9tCAxHpoTvkX5yOzdC0LW0hw+RkC5j2r+M6RZqpToJ3/gOo/XRbCMp1hUQsY4/YL&#10;ifY9F85kNt+oywNSemRheGgOX8HtaSzbuAPl6pOHpslfCEBQHahOAXVjdu2/Psc3uIDh8jNAjM0r&#10;CZUQXgDTlUyqkhLAsDy0npLO9VjWbRH00GzbhL28zeSA/Bxklv4OsufwR6qCgkUtINhDA7SvcOr2&#10;184VAw+tk4tCOIvzIU5+P3LnsMcWBFx+BgB7aIyW6hToxW+i+p1VIXycJH2wqPmMcdsF7KF5/Rk7&#10;7Vi2cQfKNSQPTbdKE2j+pmjlEFCbGq395It8A/QZLj99xNh8OqESwhc16EomVUkJIDIeWl/lZww9&#10;NNU+7bbIAYVRZJZ8ANmz2WPzCxY1n2APDWAPTSGc0v0tfYsLIE5ai9zZ/CF4P+Dy0wfMHVfwnYHp&#10;n+oh0Mv/iNrjV7HH5gMsagNi3HYB0cTz4Uym8qjsZWeX7xNBD82+v26VNVCuEfHQdOcKAKgOUTkI&#10;VA6M1v/7S3yDHBAuPwfA2LSCUJ0OfiJdyaQqKQGwh6aOqwU3QA/N6XOvovlZUbHkg8ieeSOXon3C&#10;otYn7KEBfXtoThf+QLnGwENzyqU4H+LEtcietZGFrQ+4/OwDc8flfCdggqM6BfrNY6h9f5w9tj5g&#10;UfOIse18ookXwpnM5st0eUD2VYF1laaNWzYrfR/5/Ee2Deih2ePWcQfKNQYemuxvae9LNaCyHyhP&#10;jNZ//mW+gXqEy08PGJuWE6ozwU+kK1NUJSWA2Hho0ng6PLSec6Xp2/HYTvoQsivZY3MLi5pL2EMD&#10;2EPzwUPzIOidx8J8iBPWIHvmZhY2F3D56QJz+2Ws/MzwqE2BXvk2aj9czR6bC1jUHDC2nUe0f2c4&#10;k+l8l57SpN2OoYfWiafQQ7PnL+nbE6caUJmAmNk9Wv/FV/gG6wCXnxqMjcsJNfbQvJV0bsdPqYfm&#10;lL9iLCEAiCyQnwdx0oeRWcEemwoWNQXmQ6uJ9jwLFjUWNVU8dFHrxASQG21kx5/LgumBy08J5vZL&#10;iV755fAETVj+yfoK0guaZV+l2a67SDtxjdntan9Z3Ja751z1JVvnv9K44oUBnaD5fq4kH5NyGEt0&#10;5U9AJgMU5mTqP7qePTYJLGo2jK1vJdq/K/iJ7E92naDZL0xt3LLZs4hBfuHZ83PcXxVXr05S46FJ&#10;/u6qsY7kYskfaHps5b2A+fJo/Yk/41LLBpefFoyNywi1cvATyS7G9nah6xvXctPj2zakfVNablqP&#10;wT5mJgvk5kKc8FFklrPH1oZXai3MB1ezujPxgmpA9QBo14OoP76sOux0ogKLGgDz7ncR7f4lQl2l&#10;2csU3Sot9h6aPJ5KD80e163S2n93a1/ZsQFAblau8ZO17LEBXH4aW88lGPuDn0hXpqjECtCLma0t&#10;dBejte2yPFSXdG7H7/MVTmtemrgyP6C3ZFO0hUOug50rFyWnNBdL/u24w7GJTB4oHQ0c/W5kVmy1&#10;P2NSRapFzdjwJkK9EvxEuovRB0FjD80aj7iHpoi78tAUxyba2zNZIDcPOOFjyJyWXo8tteWn+eC1&#10;6VVzJplQHageBF58CI3vrwjBS4kmqRS1pof2BEJdpbVKCGFpK1dhSffQ7PGuvgn30CTvU/PsoXX+&#10;9nRklWZdAVIdyBYLjZ+9/3WkkNSVn8atbyGYB4KfSFemqMQK0IuZrc0emrUdEw9N9vez5t/u63Bs&#10;Qirglm2ZPFA8Bjh6HJllt9ifUYkmVaJmbDiNUA/hlW/dxeiDoMXeQ5OOzx5azz5OHppOFAFAZID8&#10;GHDcx5E5NT0eW2rKT/OB96RHvRkGANAAqgeAlx9G44crQ/jMXzRIhaiZd7+T6NVfIdRVWquEEJZ2&#10;z53cekdOk4dm3z9FHlrPR58G9tDQO0ZnW+sfVYFModj4xYdS4bElvvxkDw2InIfmVLK12sr8ALCH&#10;JhlDt38mDxQXA4tXQ5x2s/0ZlygSLWrGTacSGrXgJ9JdjCrBkl0UkrEALyIha7OH5pwL+jhXfXpo&#10;uq8QH9hDc9o/A+TnA2/8BMTS5HpsiS0/zQeuSa5aM0xfNJrvY/vtI2j86Cxz2NkERSJFzbzrEqJX&#10;n0Soq7RWCSEs7Z47ufWOmmYPTfF9au38ela6Tqsc3SrN93M1oIcG236aY/PuoTntTwDqAM1AiMxI&#10;44mPGEggiSs/jS3nEKYPBj+RrkxRiRWgFzNbmz00azshHpo0jwA8tJ6+diEutDy26yCWJutXqhIl&#10;atH20CQXpWQswItIyNpR9NCcfS214CbMQ5OJUc9x+OWh2XLrGS8DFOYDx/4uxJJ1iRG2xJSf5v3j&#10;yVFnhgmFlse2+1E0fnpOYt7ukQhRM+96B9Frv464h6aLH2kn00NTxzsh6VgJ9NCgiAEBeWiqVVp7&#10;WwNomBCiMZue/FgiXjyIfflpbDmbMD0Z/ES6MsW+cLc/gbRxS9NVySTbFjMPzSk/AIn10JxKRhd9&#10;+/LQpOMdGUeIPFBYDCxeAyyJt8cWa1Ez1p9CoHrwE6nu6PZY13YHD015Mej7urnwhL2vTyKpzNXD&#10;/tL8uvqyh6bsO7CHZt3XsrrsxDNAfgFwzCeBk+LrscW2/GQPjWH8pgHUDgKvPQr62Vti+9XgsRQ1&#10;886Lmx5amKu01p1PWNo9d3LrHVUbt2xWrQZ0K49OPJ4eWk9ctxLR5hJDD82yfSgemuVcdP7biROA&#10;GlB/HULURunpT0wjhsSu/DS2vJkwfSj4iXRlin1hbn8CaeOtB22ZZGvLhEMSF9K+XsZnD00/f4I8&#10;tJ64XZDzQGERsOgDwImb7M/oSBMrUTPWLyVQI/iJVHd0e6xrO3toqrg+v3R5aFIxU/QN3kOz9e05&#10;VtH02I7+FHDCTbERttiUn+Z9V8dHfRkmEVDTY9vz56BfnDs17GzcEgtRM++8mGjPUwh1lda68wlL&#10;u+dObr2jauOWzUIR1608OvGEeGidePo8tJ58FX1D89BU44EA0QBQAxqHIFCeQ89/KhZfNBn58tO4&#10;5SzCTAg3CV2ZYl94259A2njrQXYBqtoy4ZDEhbSvl/GH5KHJjknRTpyH5iTqsrGt+8tyU87twUPr&#10;Olbq7SvyQH4RsOgjwPHR9tgiLWrGupOp84cJEtUd3R7r2j6gh+Za5NhD0+diy8t1Luyh9R4r2eL2&#10;fQSQPwpY/GnguA2RFbbIlp/mfVdFV20ZJpUQUJsE9n0N9MR5IbwFoT8iKWrmHRcR7Xkaoa7SWnc+&#10;YWn33Mmtd1Rt3LJZ6OPK1YJu5eE0ljYeAQ/NHtet0lwfa0w8NLuPpVmlhe+hEdSrtPZjFagfgCBj&#10;Lu38dCR/MDly5WdqPDRtPGkemkPJKc2FPTRlbsq5ffTQtPu3PLbcQmDhJ4DjouWxRUrUjHVLwklG&#10;dUe3x7q2s4emiuvzk61W5PmnwkNzIXLR8dDs+0s8ttxCYNGngTdGR9giU36a914ZHXVlGMYFBNQP&#10;Avv/AvTUBSF8VY47IiFq5h1vJ9r7TDiTWe/Q1lVaz53Q2jcAD80e1608vI7VFY+gh2bPv5NLCjw0&#10;+/6W7ZH00Nx4bLUJiMbkPHrphhB+WNeZ3LATMG4+k1AO4QsBdGWKfeFsfwJp460HxcXquoyS9BXS&#10;vk5jWbdF1EOTCWtaPDSn/WW5KfcN0UOTbmv/vwxUXoSYmsph9zGENwy3FB2qp5ZqD01zMQtlX6ex&#10;2m320NhDk4w3sIdmbdtFstXMLQQW3gAcO7wfTB5a+Wne+2720BgmadQngQN/CXr2wqF5bENZqRm3&#10;v40w9Wo4k6nKFNUKDIDbkhNAty+l6yuNa3whz2O12+qSy12u+pJNn59sddLbdiw5rW3P58pp5dcd&#10;l5ac7bjDsQXy9UGu5j7ioXXHNeOpSk7l/rq4feVn3QZAFIDCSaDRSxvi+IeyCJnQRc24+QxCOYQf&#10;rtGVKT4Imt9fH9R58DyWdRt7aF7OO3tofXpo0vFh6Qs038e2AFjwB8AxG+1XVKCEKmrsoQHsoblY&#10;nVnzcp1LPDw0+f5x9dBc+KG5RcCCG4BjwvPYQvPUzHtWsYfGMGmjPglM/hXohYsPhjVlKCs14/YL&#10;CVOvBT4PgJ67RmeVplqBAQjHQ/NSRjmNZRt3oFzZQ+vEHY6NPTRV+WnP3/5YBAongkZXQbzhvsBX&#10;bIGLmrF5JaFiBDoHAPkF0N7ug6AF/hXcrseybouLh+aiTOm0E+6hyc69ct8YeWhdxyZpizyQHQMW&#10;fBZYHOxXgwdafpqPvI9LToZhAKoC9X3Avg2gp+YFqguBrdTMe1YR7XsukLF70JUpqlXYsF8YcNpf&#10;Oxe/MBDfFwYcSk5rv65VakxeGHCKizyQfwMov2RSnPTv8xEAgYiacdsFhMN7fB9XiqpMUYkVAPbQ&#10;1HF9fj55aNL9U+Kh6W4UtnMheuIx8dCc4qII5E8ERq8GjtluvxIHxndRMzafTqiYvo4pRXdH90HQ&#10;hv4zdtK+7KF5Oe+R9NC04yXIQ3OM54HcGDD/c8DC9b4Km6+emvnw9eyhMQzjgpbHNrEJ9OxRNT9H&#10;9m2lZu64gmjieV/GckRXpqhWYeyhKeP6VWQAHprTuXLZVxdnDy0iHppTXOSB/HGg/NJJcfz3fPHY&#10;fBE19tAAzx6aa5FjD00/Vsw8NM0nCo4IesI8NKd222ObfQ2w+C77leqZgUXN2LSCUJ0eNA9ndHd0&#10;HwSNPTRrPGAPTXZMHvqq4uyhRdlDc4q3PLZ5nwOOGsxjG8hTMx++jj00hmF8oArUJ4CDW0AvHDvQ&#10;r1T1vVIzd1xONPHCIHO7R1emqFZhUffQnFYgA+XKHlqnr8Oxhe6hSfJXrtJ6+ibAQ3PsWwByx4Py&#10;p06K477bl8fWl6gZ284nvL63n/m8YzvojmCoxAoAe2jquF5wg/LQvJyrpHtotpKza+yEe2hurgEA&#10;EEUgdwIw+73AotvtUUc8ixp7aIAvHpo0ng4Predcafrq4rH00Lr+Fmn20CTtLnJAdj4w7/PAUTd6&#10;EjZPnpr50HvZQ2MYJgRqLY/tVtDO4z2tolyv1MwdlxFN7OwrPc/I7uwy9e/azh6aKq5fRQ7BQ/Ow&#10;SlXF4+qhCXtc0zdxHpqrFZqdApA/AZRfNine+G1XHpsrUTO2nUd4fZ/bLAbDdgI6F4FKrADE0kNz&#10;uphd58oeWifucGyR8NCcSs6usVPioTnR9thG3wcs3Oq4t6OoGRuXE2ozHrPoA9nF2N7ug6Cxh2aN&#10;D9lDcyHosrHYQ4u5h+ZVzLpoe2xfAI76qnYkrafGHhrDMNGgBtT3Awe3gXYt0X7rrFLUzO2XEr3y&#10;fxjaKk1Y/sn6CtKv0iz7Kn0p3R2mE9f4Qq72l8VtuXvO1eaR2OKd/0rjCg9Nt0oL5FxpVgu6VZqw&#10;rGLszxGFB6ZdpXne33LuteMd8dC6Vmmy/LvKQ1L0VazMdKs05fiWY+z7OTxAvG8aAJUhRH4WvXKd&#10;8jcPpOWnsfWtBGPCjyz0SE5Ez0Ug7csemiquzA/ovpg0uQ79Z+ykuVjyb8cdjo09tJh6aE50PLa1&#10;wMItPaP3iJqxcRmhNtCnFFwm1t0W1u0+CFr0PDS1L8UemnysRHpo0nPBHpp3ckB2Qet9bN0eW1f5&#10;aT64mj00hmFiQOt9bJN3gHad0vXr6B1RM7dfSrT7lwh1lda68wlLW7kKi72HJo+nw0Nz8HJ0q7Sk&#10;eWhd54I9tMFoAA0TQuRm0+73T3bSISIYW88lGPuDz0F2AbS3q8QKQBI9NMeS05qXJq7MD0BvySNv&#10;s4em2j8AD63rXLOH5guiCOSOB0Y/CCzcLIT5yBpq7N8FFjUWNRY1FjVf48MgswD/D1YmqM82/icO&#10;AAAAAElFTkSuQmCCUEsDBAoAAAAAAAAAIQDJBU/swzQAAMM0AAAUAAAAZHJzL21lZGlhL2ltYWdl&#10;Mi5wbmeJUE5HDQoaCgAAAA1JSERSAAADIAAAATIIBgAAAALxtNEAAAAGYktHRAD/AP8A/6C9p5MA&#10;AAAJcEhZcwAADsQAAA7EAZUrDhsAACAASURBVHic7d1p1GRHfd/x/515ZpGUII04YZORxBsdg8ax&#10;iB3AICzMjiM2GSSkNznHiRUvwQuJ44PtJASzmMUIjLGz2Dk5OTlBM5JsMCImXhQ7NmYxhpFGj5Bx&#10;YraAQQuDlnmeZ2ae6cqLe7v79u2qulV16251v59zOMxTdbtuP92t57n//tfv6UwpJSIisnNMyZdf&#10;kP/77Lfy/y+mtHRzbR8vmWWtzON43Xjp9kozVjtuOtbxeBHD9+ByfypzpsdOGQ5xWr80b3revO6P&#10;+bzK83jf9etfiw73x3jOuufQNGe/j/rnay5zfE5cx3WvTfs6a9Ox1jfNNXg8ne+rz7lNz3vA+sbX&#10;v3GtiM+/ac70PNeu5fm4eH/vgbcp5vxeC6H/bTc83jLn/VpxOt7356v7Obx+ltbNJWbflTfK/pe+&#10;0fIfDJCWTJV/Iuwcy7/48gtEdr9lvlVfxYfXRZ/ueNNFcU1BspjzKUg8xkX030Pt/anMGR9TQ/Hh&#10;vP76Gmu87o9oH8/6X6aOvxh9jw8uhMpjTS5AWyg+gv97dCwOfC/ofdd3PLd+LkLx0fZzbxj3es2J&#10;SLTn3zanu1CvWyviYxL1eymNu78W4hWXMQss79eK07jvmzXucxQfevuuvFFEhOIDk7On7zsAAAAw&#10;VRQfmKLVDsjcdrEd62ylC9LKOy4O48Z3+Uz/zbp2P2o6IitzLW27EmnQ/XDYdlWaM7+THqv74bDt&#10;ajE3gO6H5TGIsu3Kehv9eY3dD9PrOVr3w2N7SVD3w3P7SvC4/vF0frfbNOf73HuuH7TtyjQX8V12&#10;Y/fDeo4Otl3Z5mpu4/da6KCT0/Zrxfn4drof0To1CWLbFaZMX4CILIsQkbwQiXah43E8mQ+3c5ge&#10;O9OFouPFL5kPl3OS+Yi6vmmuwePZSvFB5sOwFpmPxsdb5sh8pIPiA1NnLkBE8iJERORLHt0Q01zU&#10;X7JkPtbHKvO6CzCvd7vIfFjXIfMRd33Hc+vnyHzEvMjVXqjXrUXmo/UCi8xHGsh8ADkyIAAAAB2h&#10;+ADqOiBz28fUSheklXdiVu6W5zuPZD5W5nXv+LXS/SDz4X4b/XmN3Q/T6zla94PMh3XO97n3XJ/M&#10;h8fxdXM1t/F7LZD5CFurNBzz8UgM266AJbcCRCQvQr5Y+ZyQsig/vMh8OJ3D9NiZLhQdL37JfNSt&#10;MbBtV7bzWsfJfHifm8yHYa1IhWbs2xRzUYqP1gqA+jkyH+mg+ABWuRcgIstMyBcrmZBYxYfXu45k&#10;PlbmdRdgXu92kfmwrjO04iP4woTMh/c4mQ/NOJmPaM9LrNeK0ziZj66R+QD0yIAAAAC0hOIDWOfX&#10;AZmbb8cyfVp6tHf5yHzoj6/M697xa6X7QebD/Tb68xq7H6bXc7TuB5kP65zvc++5PpkPj+Pr5mpu&#10;4/daIPMRtlZpOObjkRi2XQFmYQWISF6E/E0lExL1lyyZD/14ad50oeh48Uvmo26NgW27sp3XOk7m&#10;w/vcZD4Ma5H5aHy8ZY7MRzooPgC78AJEZJkJ+RtLN0Qk4JcsmY/1scq87gLM690uMh/WdYZWfARf&#10;mJD58B4n86EZ77nrYZvzLprJfDitUzNH8aFH5gNwQwYEAAAgEooPoF6zDsjc9jEl/9fn09LJfOjn&#10;yHw0Ot7yGETJfETY7qDvVpVuF637QebDOtfKc18a8n4nmMyH9/dSzPm9Fsh8hK1VGo75eCSGbVeA&#10;uzgFiMiyCBHJCxHvX7JkPvTjpXnThaLjxS+Zj7o1BrbtynZe6ziZD+9zk/kwrEXmo/HxljkyH+mg&#10;+AD8xCtARJaZkP+j6YaQ+aifMz4VZD6sxwcXQuWxgRUfwRcmZD68x8l8aMbJfET7PmO9VpzGyXx0&#10;jcwHEIYMCAAAQCCKD8Bf3A7I3PYxtdoFIfOhnyPz0eh4y2NA5qPueMN0jPUbjZP5iPkuu7H7YT0H&#10;mY8o44Y5Mh/pYNsVEK6dAkSkKEJemP9b9yd6yXwYxkvzpgtFx4tfMh91awxs25XtvNZxMh/e5ybz&#10;YVir5UKz4VyU4qO1AqB+jsxHOig+gGbaK0BERLbmmZAXrmZCyHxoxirzugswr3e7yHxY1+ni0821&#10;a5H5WJ8j8xH1gl13oV63Vt9dD9ucd9FM5sNpnZo5ig89Mh9AHGRAAAAAHFF8AM212wGZ2yq2Y+2e&#10;MN0Nx+4HmQ/7+qV539b9GLoflsegm8xHfTdA360q3TZa94PMh3Uu+nNfGfJ+J5jMh/f3Usz5vRbI&#10;fIStVRqO+Xgkhm1XQDzdFCAieRHy1y/K/10Op4s4XqyR+SDz4XF/tGNkPqKvb5pr8Hi2UnyQ+TCs&#10;Reaj8fGWOTIf6aD4AOLqrgARWWZC/vpFImdPmC+gRfQXnL5FQ1ChohkX0f9yc343isxHo+ODC6Hy&#10;GJmPqOs7nls/R+Yj6gW77kK9bq2+ux62Oe+imcyH0zo1cxQfemQ+gHaQAQEAADCg+ADi67YDMrd1&#10;TMkXXlz5tHQyH+Z30sl8DCLzodtiYZwj86EfJ/MR8112Y/fDeo4Ouh8NuiJ+rwUyH2FrlYZjPh6J&#10;YdsV0J5+ChCRZREikm/HEjH/sK25eCHzob+bfvfHfF4yH+vHm4vF4rZRL37IfHifm8yHYS0yH42P&#10;t8yR+UgHxQfQrv4KEJFlJuQLL6l8WCGZDzIfHvcn1gWo4y/8oOIj+MKEzIf3OJkPzTiZj2jfZ6zX&#10;itM4mY+ukfkAukEGBAAAoEDxAbSv3w7I3NYxJX/1kuVWLJHA7geZD7/7U54bQPfD8hgMIfNR2/kw&#10;nSPoXVkyH9a56M99Zcj7nWAyH963Keb8XgtkPsLWKg3HfDwSw7YroDvDKEBERLbuzIsQkdJ2LDIf&#10;a2sY1/e9P+bzkvlYP762+Ih68UPmw/vcZD4Ma5H5aHy8ZY7MRzooPoBuDacAEcmLEBGReyvdEJGa&#10;ixoyH373R7SPJ5kP/fH656t02xi/1K2vTfsaThdxvus7nls/R+Yj6gW77kK9bq2+Mx8Ot3F/LZD5&#10;cFqnZo7iQ4/MB9APMiAAAGCyKD6A7g2rAzK3daeSe1+6/JwQ47uqZD787k95bgDdD8tjQOaj7njD&#10;dIz1G42T+YjaMTB1P6znIPMRZdwwR+YjHWy7AvozzAJEZFmEiIjs+mzHMs2R+TCdl8zH+vG1xUfU&#10;ix8yH97nJvNhWIvMR+PjLXNkPtJB8QH0a7gFiIjIySIT8lcvy4PptT+wyXzYjx9A12NlfGyZj9hd&#10;D819cVjf6SLOd33Hc+vnyHxEvWDXXajXrUXmI973Geu14jRO5qNrZD6AYSADAgAAJoPiA+jfsDsg&#10;cyfvVHLvywxbsebIfNiPH0D3w/IYjCLz0eDd39r7Unu8YTrG+o3GyXxE7RiYuh/Wc5D5iDJumCPz&#10;kQ62XQHDMY4CRKQoQn4w//fKdiwRMh91x5P5IPNhON401+DxbKX4IPNhWGugmY+gQpTMR6Nx8fhZ&#10;6jKXGIoPYFjGU4CILDMhn//B4sMKyXzYjx9A12NlnMwHmY+AcTIfmvFhZz68CikyH27r1MxRfOiR&#10;+QCGiQwIAABIFsUHMDzj6oDMnbxTyef/UdEFKZi2nog06H6Q+Wh0vOUxIPNRd7xhOsb6jcbJfETt&#10;GPh2C0S66X406Jj4vRbIfIStVRqO+Xgkhm1XwHCNswARWRYhIiJnNNuxRBwuXsh86I4PvQg1jyWS&#10;+Qi+kCPz4X1uMh+Gtch8ND7eMkfmIx0UH8CwjbcAEVlmQu65erUbIqL/5eb8bhSZj0bHBxdC5TEy&#10;H1HXdzy3fo7MR9QLdmW5ifH+jizzEVJ4OJyn8fGWcTIfaSDzAYwDGRAAAJAMig9g+MbdAZk7eZeS&#10;e0qZEDIfZD40x5ufr+K2sbar6O5L7fGG6RjrNxon8xG1Y2DqfsTsGLTQ4bDNtd79iDVumCPzkQ62&#10;XQHjkUYBIpIXIZtX5/9e2441/weZD93xoReh5jEyH37He1zE+a5vmmvweLZSfJD5MKxF5qPx8ZY5&#10;Mh/poPgAxiWdAkQkL0JERDavdvywwsqc8aEg82E9PrgQKo+R+Yi6vuO59XNkPqJesCvLTYz3l8xH&#10;3DcFNMOxCgOv3wOWdWrmKD70yHwA40QGBAAAjBbFBzA+aXVA5k7epeTu8l/GIvNB5qO6QMRtN7r7&#10;YrtNUPeDzIdtjsyHx/GhtynmWu9+xBo3zJH5SAfbroDxSrMAERF59C4lmy/P/70Ip5cPIPPR6PgY&#10;xQeZj/jrm+YaPJ6tFB9kPgxrJZL56HvblWGOzEc6KD6AcUu3ABHJixARkc2XFx9WOEfmo9HxwYVQ&#10;eYzMR9T1Hc+tnyPzEfWCXVluEuuCvaUCwzTnV4SS+XBap2aO4kOPzAeQBjIgAABgNCg+gPFLuwMy&#10;9+hdSu5+ucjuieWYaWtGaW7lkFa6H2Q+nI5fzJH5iPs9aM6je+3b1jHNRX/uK0Pe7wST+fC+TTHX&#10;evcj1rhhjsxHOth2BaRjGgWIyLIIERE5c0JzAJkP6/Exio+xZz5Mj5dtLd8LelPxEf0iisyH9dyB&#10;33O04qPt++u4nvvrlsyH81qWc7DtyoziA0jLdAoQkWUm5HilG0Lmw358cCFUHksh89F218NwjiEW&#10;H50995Vh74s6Mh8ht/ErQsl8OK1TM0fxoUfmA0gTGRAAADBYFB9AeqbVAZl79C6Vd0G+nX+t227Q&#10;SveDzIfT8Ys5Mh9xvwfNeXy32pjmoj/3lSHvd4LJfHjfppiL0v2I/Bj7rEXmIx1suwLSNc0CRCQv&#10;Qu56Rf7v3ROGi1kyH873J9bWm8UcmQ+joO+NzIf13IHfc7Tio+3767ie++uWzIfzWpZzsO3KjOID&#10;SBtbsAAAwKBQfABpm24HRGQRSld3vSIPpXu12wmdW9chdO54/Ei6H50995Vh73eVCZ2H3MavC0bo&#10;3Gmdmjm6H3p0PoBpmHYBUlCP3qXkzleU/jIWmQ8yH/7brrSHxChuGo2T+Yh6wW4qPmJesLdQYNjm&#10;ohQfkR9jn7XIfKSD4gOYDgqQQl6EvDL/Yl6I+LzDvjZO5qP2+JU5Mh9GQd8bmQ/ruQO/52jFR9v3&#10;13E999ctmQ/ntSznoOthRvEBTAsZEAAA0CuKD2Ba6ICUqEeP5w/Gna/QfFo6mQ/rOmQ+HI8fSfej&#10;s+e+Muz9rjKZj5Db+HXB4j2/Mb8XMh9poPMBTBMFiIZ69LiSY5VMiG/rfgzFh+UXL5kPt3Xciw8y&#10;H7Y5Mh8ex4feppiLUnxEfox91iLzkQ6KD2C6KEAM8iKkyISsdUPmB5W/IPNRe/zK3AgzH76Fx2J8&#10;JF0Pn3OT+TCsReaj8fGWOTIf6aD4AKaNDAgAAOgUxQcwbXRALNQjRSbk2CtL27Hmk+UvyHw0Oa+x&#10;+6HrfBjvj/nuRNkW5dtR8O2uOJ5bP0fmI2rHQFluEqtj0FKHwzTn1wUj8+G0Ts0c3Q89Oh8ARChA&#10;nKhHiu1Ya3+el8yH0/GLuXFnPpy34/gWN43GyXxEvWA3FR8xL9hbKDBsc1GKj+hFs/scmY90UHwA&#10;mKMAcaQeOa7kc+XPCSHzUXv8yhyZD6Og743Mh/Xcgd9ztOKj7fvruJ7765bMh/NalnPQ9TCj+ABQ&#10;RgYEAAC0iuIDQBkdEA+LTMjnXpV3QTzfpSbzoT9eGcbJfJjmyHxE7Rgoy01idQxa6nCY5vy6YGQ+&#10;nNapmaP7oUfnA4AOBUgA9chxJZ991XowfXGAyCCKD8svXjIf9ev4XcyT+bDNkfnwOD70NsVclOIj&#10;etHsPkfmIx0UHwBMKEACLYoQEXs4XVx+QZH5WEXmo/YcIffV59xkPgxrkflofLxljsxHOig+ANiQ&#10;AQEAAFFRfACwoQPSwCIT8tlXFZ+WPoBtVyvjZD78jjdMx+iuOJ5bP0fmI2rHQLdNqW4tMh9xxi1z&#10;ZD7SQOcDgAsKkAjy7VivLoqQYqyP4sPyi5fMR/06fhfzZD5sc2Q+PI4PvU0xF6X4aGXrk9scmY90&#10;UHwAcEUBEsmiCBERddoWThch81FdYCSZD9/1Hc+tnyPzYT134PccrfjooCPgsp570Uzmw3ktyzno&#10;ephRfADwQQYEAAA0QvEBwAcdkIjmmRD1l6vbsfJJETIf1QXGlvnoavsKmY+oHQPdNqW6tch8xBm3&#10;zJH5SAOdDwAhKEBaoB45rlaKkLaKD8svXjIf9ev4XcyT+bDNkfnwOD70NsVclOKjla1PbnNkPtJB&#10;8QEgFAVIS9Qjx5X6TJ4JkTPfrkyabjT/B5kPpznT41V7vONFnO/6jufWz5H5sJ478HuOVnx00BFw&#10;Wc+9aO458+F7Md/o3GQ++kDxAaAJMiAAAMALxQeAJuiAtEg9PM+EXJNvx2rYVVgfJ/Phd7xhOsb6&#10;jud2Ok9I96Oz574y7P2uMpmPkNv4dcHIfDitUzNH90OPzgeAGChAOqAePq7UZ65ZD6YvDhAh8+E7&#10;3kPmI+aFZU0x18q2K5EGz31lKGTblWku8uMabduV6XYtFBi2uSjFRxfbrgxzZD7SQfEBIBYKkI4s&#10;ihCRSjhdhMyH45zp8ao93vEiznd9x3Pr58h8WM8d+D1HKz466Ai4rOdeNJP5cF6LrkcQig/UOf1f&#10;v0Nli1eIyv9TLb9iSl/vu/5rvJam4gvZ+k/Ky1S20cNdAQAAI0LxgarT/+U78gvL+SvD4xVy5oMX&#10;KcnUsiC57uu8vqbkC5miA9KhRSbkM9eInD4hZD487o9pW5TD+u7dDzIfdeNkPiLN1dzGrws2vMyH&#10;f5fMdZzMR9fofKDs9H9+cl44iKwXHpmIawck/1qtfJ1lIhvXUogkRdf9KFCA9EA9fFypv/ih1UxI&#10;7S8/Mh++6/hdzJP5sM2R+fA4PvQ2xVyU4qOVrU9uc2Q+0kHxARGR07/15PxVvyg02itA5ihEEmAp&#10;PkQoQHqzKEJEim5I9YDyF2Q+/I53vIjzXd/x3Po5Mh/Wcwd+z9GKj7bvr+N67kUzmQ/ntSznoOth&#10;RvGB079ZLTzm/99+ASKZyMZrKUJGq6b4EBEhAwIAAFZQfEzXqf+UFx5Zz6+A3VufqDZe87e8DsfG&#10;ofgQoQPSq0Um5NOm7VhkPvyON0zHWD9k3HSekO5HZ899Zdj7eybzEXIbvy4YmQ+ndWrm6H7o0fmY&#10;rlP/8clK25HoqQMyPw9FyIg4Fh8iFCCDoB4+rtSnf6iyFYvMh+86fhfzZD5sc2Q+PI4PvU0xF6X4&#10;iPX6CZgj85EOio9pOvUfLs5f5aaCoOcCRIQiZBQ8ig+5TGV7WrwrcJQ95ruy7Bm3iew7lP+vSeZj&#10;SMWHspzXerxH5sPngt53fcdz64+v/KT1va91514ba/LcV4ZCig/T42F7jAJeG9GKj7bvr+N67kVz&#10;vOe3yf1dG/Z9vJzObf5vx2kty3Nl/FlK8UHxMVGL4mPgdm974ijuJxxclv8yIwMCAMDEUXxMy6nf&#10;uFitdSSADrEFa0DUw3crERH1qTwTQuaj7njDdIz1Q8ZN5/G9r77jZD4042Q+oowb5sh8pIPOx/Sc&#10;+o35litx2xI1gC1Y89tuXMNWrMHx3Ho1/ycdkAHJHnM4f2KeeZuafbISTBfxv9hqcKG89qWu+Ih6&#10;8TOCzIfz9pH1cb8LTo9zk/nQzJH5aHy8ZY7MRzooPqbl1K9frOh4IKrA4kOEDshgqYfuVrNPFZ8T&#10;cuZEvHe+F3MtZT587o/por32eJ+uh8f6jufWz0Xoevicm8/5MKzVVZcrbD33ojne8xuzwIp6MV9T&#10;tMc4B10PM4qP6Tj1AVPHo/r18DsgInRBBsW1ALls/ZcaIXQAACaG4mMadj4wjpA5RqhB8SFCATJY&#10;2fmHsz3PvE32PPM2kY1D6weE7gv36X6o6lzxFkS07ochARet++Gx/ny8r+6Hz7kbPfeVYd/7E+sv&#10;ntnmlGU5W8fAp/sR8/46rLc2bT0+3vMben/XhpRn96NufZ/uR+BzRfdDb9+VN8p5b/kixccE7Pwa&#10;xQda4rP1yoAtWCOgHrp7NRNC5iPu+qa5BttHnO+r77nJfGjmyHw0Pt4yR+YjHWy7mo6d91+i5luc&#10;Fk94IluwRNiG1asGuY8yOiAjkJ1/ONvzrNtENi7M/6fTR/Hh+87k4niProfPBb3v+nVrWY+v/DT0&#10;va++5+ZzPgxrWR6TNu+v43ruRXO857fJ/V0b9n28nIt2/X87TmtZnis+58OM4mM6dt5/yYRe2Rgs&#10;S/Ehwl/BAgAgeRQf6dv51aLw4JlGW2zdj8tUtpivKT5E2II1Kuqh/HNCZp94zeqf6K19d88j87Ei&#10;4rYbU2fCYX3n7kfbn/Ph8Hi6v+PtMc7nfGjGO9h2ZT2//TZ+XbB4z2+sLs7Ytl2JWLofAWulhM7H&#10;NOy87xKl3SrV4Ras/f/4/628zs78t4tU0PkWx6rK16u33Xj1N3hdd01XgJSLjS9kyqX4EKEAGSX1&#10;0N1q9onXiJw+YTlIhMyH4XjTXO3x5nP4XXB6nJvMh2aOzEfj4y1zYys+yHyYUXxMw877Kp2PlguQ&#10;/T/81aDX1Jn/Xi1IKEBGpa748EQGZISy8w9ne77vVpF9h/L/VbVVfCjdsaY1ysenkvnQnbul4oPM&#10;h2EtMh+Nj5+P+7xWGj2+ZD76QPExDYviA+hag+JDhAwIAADJofhI3857L+n0k81DOx9z+274Wnbm&#10;gxdRMI1N5M7HHAXISGXnH872PPtWJSIy+/PXVD4tncxH3HEyHzG3+Bg7H7a1yHzEGTfMjW3blYil&#10;+xGwVkrofEzDznvb73zs/6fNCg4kKkLxIcIWrFHLzj+cFYVI8WGF9q0OK1/qio9YWyNs26Is669N&#10;x1pfDOO1x9v/1K7TffU9t+8WI8P63h8cF/NDJufjPsWH9fvrKPPRZ/ER/bXrPtdO8VHdsN1krcqw&#10;6bUd8twmhuJjGnZuYtsVxo8QeiLUQ3er2cdfm3+x0g0p5o1fiES78DR1DGqPd7yI813f8dz6uQhd&#10;D59zh7wrbpgLznz4nDvwezYWH8a1Wu5yhc6Zvp9YRZRtrsH9XRuO9TiujDsUHiHj4ll41M0lhuJj&#10;GhbFRzUgrhsLDKEf+JH2Ox9nPniRIoQ+AtXtV5G6HyJ0QAAAGD2Kj/TtvKfdzseBG7+adVF8iIjs&#10;u/5rjc+z+6EnTOgthp5dprKYxYcIGZBkZOcfzvY85xYlIjL7s9eufE6IWvvH4laGccOYbU7XNag9&#10;3jAdY/1G4/p3cL3evffaTkPmY32czEeUccMcmY900PmYhjaLjwP/7Cu8frDO40MFQ9ABScgiE3Ll&#10;LSL7Dq1ufTZtu/L5pW49Pv3MRyvnJvOhmSPz0fh4y1wnmQ/fny2WOTIfZhQf09B25wMwaqn4EKED&#10;kqSiCFFn/6zIhKx9YCGZj/U5Mh/Wcwd+z8biw7gWmY/Gx1vGyXykg+JjGrZ/5RKVtfQsH/hROh/Q&#10;0P3Z3RZQgAAAMDIUH+nbfnc7n/Nx4McoPGBQLj5a7H6IsAUrWdn5h7O9z7lF9j7nFpH9809Lj7jt&#10;RrdlqfZ4w3SM9efjQVs1zJkPpT2+4blDMwE+3Q/jfbU8/xG7H8blbB0Dn+5HzPvrsJ7fayHe8xtr&#10;C5n3Fj3n9R0zH3Q/otl35Y1y3lu+yAUkglB8wEnLxYcIBUjSsgsOZ9kFeSEi+y+Md5Gju2ivPd7j&#10;Is53fTGM1x7vmfkw8Tk3mQ/NHJmPxsdb5sh8pINtV9Ox/W5yH+hJB8WHCAXIJORFyNG8E7LohkiD&#10;iyKProfPBb3v+nVrWY/vIfPhm28wzAVnPlp8h31+vLH4MPG9YG+hwLCt5/xaiPj8xiywvDtkTsdH&#10;6HpYig/vtSaC4mM62io+Dvw43Q/U6Kj4ECEDAgDA4FF8TMP2uy6Nnvs48BMUHhgeOiATkV1wONt7&#10;5VHZe2XRCQl6V5bMR9C5yXxoxsl8tNnh6T3zYWKZI/OhR+ZjOrbfdWn0V/VBig8MFAXIhCwyIfMi&#10;pMp6UUTmI+jcZD40c2Q+Gh9vmSPzkQ62XU1HG8UHMGQUIAAADBDFB5o4+M/pfmC4KEAmKLvgcLb3&#10;uZVQuvVdWULni3HXcxM6N6xF6Lzx8fNxn9dKo8eX0Hkf2HY1HdvvbGHr1eu/zOsHg0YBMlHzImTv&#10;c4+K7DNsxyLz4XaOtTEyH+vjZD7aLLDIfKSDzMe0bL+DrVeYJgqQCVtkQr7/6Pqf5yXzEXZuMh+a&#10;OTIfjY+3zA0y82H5/sh8mJH5mJa2ig+6HzC6J1Py+eJ/IiL3Zr39dOXP8AIAMAAUH2jq4E9Op/jY&#10;eNU3JvO9NnaPptDosfgQoQMCKbZjfX+xFWvfISHzURp3PTeZD8NaZD4aHz8f93mtNHp8I2Q+TFMx&#10;u0GJYdvVtLTR/ZhS8QFHm5mSzX4LDRMKEIhIUYRcdVT2XqX5E701FzLOxcfYMx/G+0PmY32czEeb&#10;BRaZj3SQ+Zie7V9uZ+sV4O07u/vk8yoKECwsMiFXHVl+WKHlosH5Ik5XFNiOF8N47fEtZz60x5L5&#10;WJ8j89H4eMscmY90kPlALAd/iu4HxoUMCAAAPaD4mJ7tt1+qdO/HNTHG4uPMBy+K/jig5O5i25Xt&#10;Me6x+yFCBwQaeSbkyOrnhIj4dxRMW6JMx9etZT2ezIf13IHv2HttuxLx7xi00OGwref+WiDz4bS+&#10;7Rxi6XyEPLeJ2XfljX3fBXRs++3xt16NsfhAy44PM/NRRQcEWtmhw9neq44oEZGzf3KdyKkTiznn&#10;4sNUevtefNSOmzMfTuuY5mJtMbKM+227Eom67co0Zyo8bGt1se3Ken77baJsuwo5/6C3XYm0lfnw&#10;f13XzCVkXnjQ/QAQxZ2Zku9WmdyVuXeVnqoyuTdTfXZBKEBglB06nImI7L3qiDr7x9eJOn1i9QDr&#10;RcZIuh4+5w65MDXMBXU9THMxL9hjdj1Mt2uhwLDNRSk+uuh6GObay3w43CZW1yNwrdSQ+ZiuVrof&#10;P033A4W7PLoeTy1+V/qS1wAAFFdJREFU0X1nv0UIW7AAAABasv02ig+05E7P7VZPKxUbPXdAKEBQ&#10;Kzt0ONv7vEomxLq3eyTdD5998313Pxrt8Xe4TXF8tO5H2/fXcT331wKZD6f1becQw/0NfW4TQ/cD&#10;wKD0HEJnCxacZIcOZxvPyzMhu//rOhHtdiwyH3XjZD4izXWx7Srk/JGKKDIf6SDzMW1bb71UZTzz&#10;iO2Yw1+5qpp3Pz5f3PapFCAYiXkmZOMHjqiVImRMXQ+fc/fd9TDNxbxgj9n1MN2uhQLDNhel+Oii&#10;62GYSyLzQeEhInQ9pm7rLZe28qdmD/4M268m7dge/5+iT1OZ3FMqWnouPkTYggUAAAAM3+cCio/L&#10;S8WHyCCKDxE6IAiQHTqcbfzAEbV7x3X5wOlvrx80xO6Hz3jf3Y+Wt/gYt63VrtXyNrvQOd9teBGf&#10;35gdnmh/QaqDbVcidD9s6H5M29ZbLh3Mq/3UBy5evvNdfkWufa1Wvj7wI18d7Ot349XfGOx9G5zN&#10;0p/nfdowig8RChAEyg4dzjaef1SJiOzece1qERL9ImogmY9O9saT+Qi5TZRtVyHnj1RgkflIB5kP&#10;tKlu+9XOr16yvNgsCorQF+Lp33zyonDZ/0+GW4xMwmf3LovIUAMqPkQoQNBAdujyPBPy/KNq945r&#10;RU5pOiFzfXU9fM7dd9fDNBfzgt1UfMS8YG+hwLDNRSk+uuh6GObIfKSDrgdEuu9+7LzvkuYXpzVO&#10;/9aTF4XN/h+mGOnUX26EZYkOq0w2h/up6BQgAAAAA3fwDcvux857mxcdB370KxQSQ/eZfeF/yODu&#10;YW69mqMAQWPZocuzjecfVbt/dG0+UM2E9NX98Bnvu/vR8hYfMh9kPpzWqZmj+2FG9wMiIlu/dGkr&#10;f/lKRGTnPeXtVc3WOvBjFB+Tcfnwig8RChBEkh26PNt4QZEJ+aMiExJ8EUXmg8yH/TZRtl2FnD9S&#10;gZV85mNihYcImQ8M24GfWC84Tv37ixVdkIH6zP44P0UHWnyIUIAgokUm5AVH1e4fXuvWCVmZI/MR&#10;cu668WhdD9PtWigwbHNRio8uuh6GOTIf6aDrgbKtN7fX/fB18PVfznZ+7eLFf42nPnCx0v4VLAzP&#10;XxyI8zo6PNziQ4QCBAAAoJGtN3cbPK+z8/5LrBexbMFC3yhAEN18O9ZKJiSFzIfv9hTjbch8eM+R&#10;+bCMk/noA90PjIluCxYG6NPT6H6IiGTKevUEhFPf2lQiItrtWCK120fIfATOkfmId34yH25rTejX&#10;CJkPVG29+SnLn1KabU5Z7QcAVr9WK3OZbtuULoxeGTv4evtnhvTpzAcvUtUPPlz7PiuPQ/UxSurD&#10;CD99cHnls/K9q+LzXOavr/ljVnq9Vf//u4ZffIjQAUGLsguLTMgLNZmQWF0P01ysrodhjsyHx/Gh&#10;tynmohQfXXQ9DHNkPtJB1wNDd/Anh1t0wOBT58TLDo2k+BAR2dP3HQAAABijrX/3lMGU4BQfE/f3&#10;x1N8iNABQQeyCy/PFl0QkeIT08l8hJzbOGfatla7FpmPxsdbxsl8pIPuB4bq4E9ReIzWJyN1P0ZW&#10;fIhQgKAj8yJERGT3D67TbMdqaduVSLRtOf6FhwiZj7DbRNl2FXL+SAUWmY90kPmAydabntLbn909&#10;+NMUHaP2yXMn9FNUjwIEnVlkQl50RO3+wXVFJyRH5qNmjsyH4XgyH43Gha6HDV0PDNHBn6H4EBHZ&#10;/dAT1MarRhhE/8R5cQvX7x5f90OEDAgAAICXrTf1k/2g+MCKkRYfIhQg6EF24eXZxouOiOy/QGT/&#10;BX6Zjza7H4b1gzMfXtvEauYMx0fNfLR5fx3X88p89Nn98H2tNHp8Hbdd0f2Iiu4HhuTgG76cHXxD&#10;OsXHvuu/lsz34uXPz4v3U/SK8RYfInwOCHo0m39OyO9f5/hhhQ5jItEuTMl8eJ7Den77baJsuwo5&#10;f6QiisxHOsh8oM5K92Px+RSq8vVyvunngJzzL9IpPMrO3Pykla1Ivp8DMn9s975y4NuwPv53St+n&#10;0nzOR93Xav1zQK6YDft7dkAGBL3ZM8+EvPiI2v391UzIija7HoY5Mh8ex4feppiLUnx00fUwzJH5&#10;SAddDwxNqsXHJHz877bz0zOB4kOELVgAAACDc86/pPhAxdPTKD5E2IKFgZh9azPvgogsOyE+7+52&#10;8TkfvtuuAs5tnFOWm8XsGLTQ4bCNO3c/+JwPt3Vq5uh+mNH9gIutf1v507stbME652e/NInXYawt&#10;WCID24b1p49R2m1V5X+HbMH6B2eH8z1GQAGCwVjJhOxotmP5Xpy2vu1KhMxH2G2ibLsKOX+kAovM&#10;RzrIfMBH2wXIVIqPuTNHnrTceNqgAJFMyd5XfLPfx+5Pz1++tRa7APme3eReF2RAMBgrmZD/WcmE&#10;xOp6GObIfHgcH3qbYi5K8dFF18MwR+YjHXQ9MCRTKz5iO/u7j1e9FyFtSLD4ECEDAgAAUOv07f/6&#10;19tam+IjjrMfeXznb6GoPzlfyf8+v53zfu+ZZF8XdEAwOHsuvDzbeEnRBRExbMci86Ffi8xH4+Mt&#10;42Q+0kH3A0Nwzs9ReMR29iOPV3tf3m4nRP3xBXE/zVzne08n/dqgAMEg7bnw8mzjxUfyTMjadqy+&#10;Mh+Rt11Z1iLzEen8ZD7c1ppY4SFC5gP9ovDI7bvu65nIahYkhrO3P17tvTp+EaLuOKTW8ihtSLz4&#10;EKEAwYDteWyRCZl3Q3YeMh/cRfERs1tA5sNwPJmPRuNC18OGrgcwHWdvf5wSEdl79X1R/ptXdxzq&#10;5qflPzw1iZ9RFCAAAAAdOOeNdD66dvajj1NZ5S+V7XnZ/dbnYfaHj12+HZYtb9e6Z0yj+BChAMEI&#10;7HlskQn52OvygeonppP5cL8NmQ+vcTIf6aD7gb5RfJjtu+7r2e7RuNuwbGYf+3vL/vziT/nO/191&#10;U2xUPWNnUq8PChCMwp7HXp5tvPTmPBPysdflRQiZD69zeB1fe377bch8mObIfHSNzAf6ds7PU3i4&#10;2Li22yJkUCZWfIhQgGBEFpmQl96sdn/vdeudkDkyHx5reY47zJH50M2R+egDXQ/07dxfoPhAjWdu&#10;T/I1wueAAAAA1Nh/9S/9uOux5/7il7Jzf5HiAxbP2srkWdMsPkREMmV9uw8YptmDm3kXRGTZCWk7&#10;8xF525XxZmQ+/ObIfERZKzV0P9CmrTc9Jf+vafEnWfMvz/03FB0x7N7yJLUIf4vI2p++LXIaWTm3&#10;IVLJcyzHqiH06vzq/xdrl89VPcdKTkTl65e+XhxT/rr87+87OfnXCQUIRmv24GaeCfm912k/rJDM&#10;h+c5rOe334bMh2mOzEfXyHwA45d0AfJsig8RChAkYPbgptr9H6uZEDIfHseH3qaYi1J8dNH1MMyR&#10;+UgHXQ8gHbu3PnH50yuVAuTZj/LzqUAGBAAAAIOy8Zq/Tedi/dmPZhQfq+iAIAmLLoiIKM12rHzC&#10;dGsyH95zpu8n1hYy21zEDg+Zj3TQ/QDStXvbE9UoOyDPeYSfSQYUIEjGPBNy5qOaP9Fr2nZlmotc&#10;fBhvEuuCvaUCwzQXZdtVyPkjFVhkPtJB5gNI3ygLkCsf5meSBQUIkjN7cFOtFCGm4qOLLoKp+Ih5&#10;wd5CgWGbi1J8dNH1MMyR+UgHXQ9gOnZ/u5wJGXAB8tyH+JnkgA8iBAAAwKBtXLPMhOz+zhOG+VYL&#10;xYczOiBI0uzBTXXm9srnhCyQ+fCeI/NhGSfz0Qe6H8C07X7oCWoIHZDsqm/zcygABQiSNXugmgkh&#10;80Hmw3EtMh+DReYDQNnZDz9B9VGAZM+j8GiCLVgAgFGh+AAwt/eV31j8PDj7kce3+nZM9vwT/OyJ&#10;hA4Ikjd7YFOd+ej12k9LFxFC54TOA9YndN4Htl0BcHX29sflPx0bdkCyFz7Iz5wWUIBgEmYPbKoz&#10;t1+ff2H961gSNkfmI975yXxEWSs1FB8AYlLbX7l0/u/snIu/1N89mSYKEEzGIhNyu6UbIhJ0cUrm&#10;I9L5yXy4rTWhH9tkPgAgPXv6vgMAANhQfABAWuiAYHJmD2yqMx+53vHT0mvmyHzEOT+Zj4D7lD62&#10;XQFAmihAMEmLIkQkL0TIfOinyXwImY9+UHwAQLooQDBZi0zI72q6ISJkPozHk/kIW6s0TObDiMwH&#10;AKSPDAgAYFAoPgAgbXRAMHmzBzbVWheki21XNedxPj70NsUcmQ/dHJmPPrDtCgCmgQIEkFIRIqL/&#10;E70h265EyHyQ+VidovgwovgAgOmgAAEKi0zIh9e7IWQ+Ip2fzIfbWhP6sUzmAwCmhwwIAKBXFB8A&#10;MC10QICK2QOb6syHl5+WTuYjwvnJfATcp/Sx7QoApokCBNCY3b+pTn+49DkhZWQ+/ObIfERZKzUU&#10;HwAwXRQggMHs/jwTcnqeCem762GbI/MRuD6Zj66R+QAAkAEBAHSK4gMApo0OCFBjsR1L9+d5Rch8&#10;kPlYnWLblRHbrgAAIhQggJOVTEi5ECHz0fx4yziZj3RQfAAA5ihAAEcrmZDth8wHkvlwHzfMkflI&#10;B5kPAEAVGRAAQKsoPgAAZXRAAE+z+zfV6Q/dkH9RzYWQ+Wg8R+YjHWy7AgDoUIAAARbbsT50Q16E&#10;kPnwW4vMR9LYdgUAsKEAARqY3b+pTv/ODW6dkCZzZD4C1yfz0TW6HgCAOmRAAAAAAHSGDgjQ0KIL&#10;ImLfjiVC5oPMR9LofgAAXFCAABEsMiG/rdmOJULmg8xH0sh8AAB8UIAAEc3u31RrRQiZj/UhMh/J&#10;oOsBAPBFBgQAAABAZ+iAAJEtuiAiItua7VgiZD6in5vMRx/ofgAAQlCAAC1YZEJui/Qnesl8WMbJ&#10;fHSNzAcAoAkKEKBFs/s31UoRQubDbS0yH4NF1wMA0BQZEAAAAACdoQMCtGx2/6Y6fWvpc0KqyHwE&#10;rE/mow90PwAAMVCAAB2Y3WfIhJD5CBgn89E1Mh8AgJgoQIAOze4rMiGmv44lQubDOkfmo2t0PQAA&#10;sZEBAQAAANAZOiBAx2b3WTIhZD4Mc2Q++kD3AwDQBgoQoAeLTMitRSaEzIdlnMxH18h8AADaRAEC&#10;9Gh236Y6fcsNorw+rJDMR9hapWEyH0Z0PQAAbSMDAgAAAKAzdECAns3u21SnbillQsh8CJmPftD9&#10;AAB0gQIEGIB5JuTU0RsMH1ZI5sNpnZo5ig89Mh8AgC5RgAADMrtvU60VIWQ+AtcqDZP5MKLrAQDo&#10;GhkQAAAAAJ2hAwIMzKILIiKy/ZD+IDIfzudg25UZ3Q8AQB8oQIABmt13T54JOaLJhJD5cJ6j+NAj&#10;8wEA6BMFCDBgs/vuUStFCJkPpzkyH2Z0PQAAfSMDAgAAAKAzdECAgZvdd486dXPpc0KqyHysTrHt&#10;yojuBwBgCChAgBGYfdOQCSHzsTpF8aFF5gMAMCQUIMCIzL5ZZEK2NZ0QETIfrmtN6MceXQ8AwNCQ&#10;AQEAAADQGTogwMjMvqnJhJD5CLhP6aP7AQAYIgoQYIQWmZCbLduxRMh8+MwlhMwHAGDIKECAkdt+&#10;7xWq6YcVkvlIB10PAMDQkQEBAAAA0Bk6IEACtt97Rf4f8s63B9L9IPPRB7ofAIAxoAABErJ9k2Y7&#10;lgiZj8SR+QAAjAkFCJCYtSKEzEfS6HoAAMaGDAgAAACAztABARK0fVORCdH8iV4yH+mg+wEAGCMK&#10;ECBh2zddocpFCJmPNJD5AACMGVuwAGCEKD4AAGNFBwRI3PZNVyi15flp6YTOB4ttVwCAsaMAASZg&#10;6z2GTAiZj1Gh+AAApIACBJiQrfcUmRAyH6NC5gMAkBIyIAAwAhQfAIBUUIAAE3LuG45lcvCC9Qkl&#10;vXY/lPLsftjub2LYdgUASA1bsIAJ2vqVUiaEzMdgUXwAAFJEAQJM2Na7Vz8nZIHMR6/IfAAAUsYW&#10;LAAYIIoPAECq6IAAE7fWBeFzPnrFtisAQOooQADkRYiIyOIDC8l89IHiAwAwBRQgABa23nWFku2H&#10;VgfJfLSOzAcAYErIgADAAFB8AACmggIEwMK5P3ssk3NKnxPC53y0jm1XAICpYQsWgDVb73z68nNC&#10;ysh8REXxAQCYIgoQAEZb73y6cv+wQs0UxYcWmQ8AwJSxBQsAekDxAQCYKgoQAEbn/qvPZXLwAvMB&#10;ZD68se0KADB1bMECUGvrHZVMCNuuglB8AABAAQLAw9Y7nq6WH1a4juJDj8wHAABLbMECgA5QfAAA&#10;kKMAAeDs3J/73OrnhBTIfJix7QoAgFVswQLgbeuXl5kQtl2ZUXwAALCOAgRAsJNvLz4npIzig8wH&#10;AAAWbMECgBZQfAAAoEcBAiDYeW+sZELIfLDtCgCAGmzBAtDYybdVPiekbEI/Yig+AACoRwECIJqT&#10;b6tkQiby44XMBwAA7tiCBQARUHwAAOCGAgRANOf9fJEJIfMBAAAM2IIFILqTb7VkQhJC8QEAgD8K&#10;EACtOflWzeeEJIDMBwAA4diCBQABKD4AAAhDAQKgNef9QuVzQhLAtisAAJphCxaA1qWSCaH4AACg&#10;OQoQAJ0ZayaEzAcAAPGwBQsAHFB8AAAQBwUIgM6MMRPCtisAAOJiCxaAzo0lE0LxAQBAfBQgAHoz&#10;1EwImQ8AANrDFiwA0KD4AACgHRQgAHozxEwI264AAGgXW7AA9G4omRCKDwAA2kcBAmAw+sqEkPkA&#10;AKA7bMECAKH4AACgKxQgAAajj0wI264AAOgWW7AADE5XmRCKDwAAukcBAmCw2sqEkPkAAKA/bMEC&#10;MEkUHwAA9IMCBMBgtZEJYdsVAAD9YgsWgMGLlQmh+AAAoH8UIABGIzQTQuYDAIDhYAsWgEmg+AAA&#10;YBgoQACMRkgmhG1XAAAMC1uwAIyOayaE4gMAgOGhAAEwWqZMCJkPAACGiy1YAJJE8QEAwDBRgAAY&#10;LV0mhG1XAAAMG1uwAIzePBOy73uupfgAAGDg6IAASAbFBwAAw/f/AYamc8Utc1+cAAAAAElFTkSu&#10;QmCCUEsDBAoAAAAAAAAAIQBA76GY/0cAAP9HAAAUAAAAZHJzL21lZGlhL2ltYWdlMy5wbmeJUE5H&#10;DQoaCgAAAA1JSERSAAAA5AAAAHEIBgAAAMX8D30AAAAGYktHRAD/AP8A/6C9p5MAAAAJcEhZcwAA&#10;DsQAAA7EAZUrDhsAACAASURBVHic7V11XJPf97/bGN3dG4zOgYAYiEEZiGJ3d3d3KypiB+pHxe4G&#10;OxGD3jNyxEb3BqzYnt8f49HHuQ0Q5cP389v79eL1Yrefe++5955zzzkXA8Mw6ExobGxUc3d2YcEw&#10;jJEUf+/RQ09nZ+ekjm6XHHJ0BLD/dgPEkZmZ6SqNGJWUlDh2dnbpHd0mOeToKCgwmUztkIBA6N+o&#10;HIPBwM9evbRTVVVtQMKoEESWlt7RySkZj8fzO6Z1/z28fPFi0Po1a0+Jh1tZW2XFXL3a+19okhxi&#10;UKBCELm8vNzk36icQCTmoIkRANkE6ebu9uXvt+q/CT6fj9+9c2eEpLGuravVFQgEOBwOJ/g32ibH&#10;D2ApFIrHv1W5k7PTL7wgJKM9bm5ygvxdXLt6dQYtl2YvKY7H5SkVFxdbdnSb5PgVWFkE8LchLpwR&#10;CAS4zIxMV2npXd3d5QT5G2AxmVpRByO3yEqTR5NMrHJ0LLAQBfoXd8ifCTIvL8+Ow+GoSEqrrqHB&#10;tLKyyuqYlv23cOL4idXV1dX6stJI2z3l6FgojBo9+rRA0KTQmsRpqWleD+7fHyMtfsSoUdG2tjat&#10;FhC5k8kJ6N+y+EcXF5dvWCxW2Nqy5RChiMEgnDsbvaSldPIdsnNAYdKUyVGtTRx54MBWWfEzZ83c&#10;a2Vt/du7mEz+US7Q+S0ciNi/g8flKbWUjiYnyE6BNt1DytrBVFVVGywJhNz2NEZW+a5ygU6bkZaa&#10;6nXv7t1xrUkr3yE7B9pEkBBElUow9g4Oqe0Rm8MwjJFVvru7++ffLfv/I2AYxuzasWO/eLiOjk6V&#10;pPSlpaVmDQ0N6n+/ZXLIQqsJsqamRq+kuNhCWryTk1NyexpSXl5uUl1VZSApTk9fv9zE1JTenvL/&#10;v+HFs+eDPyd87oUOw2KxwllzZu+Wlic/L8/u77dMDlloNUFmUKnusuId20mQLd0/YjCYzqV024nB&#10;5/Pxe3bv2iseHhwSctvO3iFNWj45H/nvo1XSVQBk83cAAODo5NgugmwP/0jLpdmnpqZ4l5WWmZWX&#10;l5mqq6szCQRijoOTY0p7d25pKCkpMf/65Ytfakqqt56eboWlJSHXw9MjvjPs5FcvX56VR/t1t5s2&#10;Y0aELIl6R/CRDQ0N6q9evhyUlJjYjc1mqzo5OyeNGTv2ZFvZnaqqKoOkb4ndk5ISu8EwjDEwNCyx&#10;tbWldPX1ff2/rF7ZaoKEZBAMFosV2tnbt0vpmyqDf5QkYa2rq9O5dePGlPv37o9NT0vrIi1v6ODB&#10;V1avW7vcyMio+HfbBsMwJj8vz/bLly9+Xz5/7vX18xc/Op1uJZ5OQUGhadDg0CszZ83a297++F0w&#10;mUztqMhDm8XDvX183pE9yAmyxlESEbeEuro6nYEh/VOlxd97cL+Lnr5+OQAAfPzwod+aVauiixhF&#10;BHSaO7duTboQE9NPTU2tXlIZMAxj8mh5dt++fe2R+PVbj2/fvvaQdm+qqalZGxoWdnnhooVbkHr/&#10;l9CGHVI6wVhbW2eqqKg0tqchsiaK+A4Z+/Rp+OYNG49WVFQYt1Tug/v3x2RmZrref/TQQ0FBoakt&#10;bWpqalLYv2/fztu3bk+qqqw0bE36u7fvTHj86NHIc//8E9LV1/d1W+r7Ezhx7NiampoaPfHwaTNm&#10;RAAAgJqaGkta3t85smZQqe6lJSXmkuL09PXLdfX0KgAQjcPyJUsvCgQCnHi6lOQUn7NnopcuWLTw&#10;l2u10tJSs/lz5t5MTkrybU17mEymdszFi3Pv37s7btOWLfOHDB16qa3f9G+iVTwkl8tVzs3JcZQW&#10;317+sb6+XqMgP99GUpyZuVmBXvOgVldX68+fM/fmvNlzbrWGGBFkZWa6XLt6dUZb2lRbW6s7bfKU&#10;J6dPnlrRGmJEg8flKc2aPuM+JT3dsy352gsGg0E8f+7cIvFweweHtL79+j4EQLqUFQCRUEea6Zs0&#10;yFpIXVxcvmEwGPh53LOwZYuXXJJEjAAAoKWlVTNy9Kgz4uGfExJ6hQ0KTWwtMaLBYrK0li9ZevFs&#10;dMtKEZ0JrSLInOxsp6Ym6byHg6NjSnsaIUtg5OYm0l8tLS01GzNi5LunT54M+506rsTEzG5t2pyc&#10;HMdhQ4YmfHj/PkBaGiwWK1RRUWlUVFTkSYqvr6/XOHf27OLfaevvYv/efTslKQHMnTdvB6LlpKGh&#10;USeNX2toaFAvKyszbUudGZD0sXN2cUlMT0vrsnjhwitCoVDqXNu8bes8NEsBwzDmwvl/FkwcN/5F&#10;WxdDcejq6FS2J39Ho1UESf3LEtaWBDp0Ot1q7MhRb3Nzcx3QcQoKCk2+3bq9ag2/Ri+kW7dm9X/z&#10;+nX/4UPDP0nbsYeED7147OSJ8MTUFO00KqT2NTlJ16+XX5yktJ/iP/Vp647zu0hJTvaRpNZoZW2V&#10;FTKg/03kNwaDgXV0pU/Stgp2ZI2doZFh8ewZM+9J008GAID+AwfcGBQaehX5zeFwVFYsW/bP1s2b&#10;o2RtAgAAgMfj+a5ubl+tSdaZikqKXPH4qdOnHxgSHn6xtd/SGdAqHrIVEtZ27ZCyFAKEsBA7ZsTI&#10;d6WlpWZImL6BftnYceOPjx475pShoWEJAAC8e/suaOa0aQ/5fD5eUjkNDQ3qNTU1erq6uhInIwzD&#10;mLNnzizds2v3XkmruaKSIndfxP5JA0MHXUOHq6qqNvj5+z999/ZdkHie0pIS87KyMlNjY+Mi6V/f&#10;fsAwjNm9c1eEpLjZc+fuEt8RdXX1KiorKo0kpafRaPbdund/2Zp6eTyeYnZ2trO0+CNRURul1QOA&#10;aBy3bNs2F7nSgmEYM23ylMcJnz71lpZHRUWlcfTYsSd79Ozx3NvH5y0iCGpsbFR7+eJF6Mnjx1dT&#10;Iap7j549n69cvWpVa76jM6HdBGlgYFBqYGBQ2p5GyCo/Ys/eXejfZuZmBVdv3OhpYmLCQIf79fKL&#10;GzFyZPRlGUfTyooKY2kEefPGjSm7duyUOKk1NDXqzp4/39/D0zNeUnxtTe0vQhQAACBaWWW3R7rb&#10;WjyLixvy5fNnP/FwSwIhd3BYWIx4uIGBQWlWZqaLpLLaskPm5uQ6SlsAAQAATYwamhp1Hh6e8aZm&#10;poWVlZVGL549H7xj164Z6PF4cP/+GFnEqK2tXX363NmBHh4en8TjVFVVGwaFhl4dMHDg9Xt37o7v&#10;06/vw7YK8ToDWiTIllTa2ntc5fP5+KwsyZNDHIaGhiUXYmL6iRMjAhc316/gl+n3A4qKvx5rABDt&#10;ngf2ReyQlm/Dxk2LpBEjDMOYZ3FxQyTFDR8x/NzfVmjg8XiKe3bt/kUJAAAAFixcuFXSnZyRsZHU&#10;HbstZlgtnZwAEB2RFy5evHnu/Hk70Dt1TU2NHlrA1NjYqLZXyncAAICxiQnj3IV/gm1tbWVaE2Gx&#10;WOHQYeEXWvsNnQ0tEiSDwSDWs1ia0uLbS5C03FyH1lgj6OjoVP0TcymAIEOBXZYEEQAAdKTsjieP&#10;n1gtTWrbt1+/h7IGOCkxsVt2VtYvxzYsFiscEv73J8aVmMuzJfG7RCur7NCwwZcl5TEykn6Ebov6&#10;XEuyBQAAOHbyRHhgUNBd8XDxsTp98uRKNFuChqKiIu/ytav+lpaWtNa27X8VLQp1WloF26sJ05pV&#10;FgAAoo4eGdnS6ojH4yVKPAEQ8R6ampq14uHFRUWW0adPL5OUR11Dg7lt545Z0nY5FouluX/fvp2S&#10;4vx69Yr927xjXV2dzuFDhzZJipu/cMFWaUc2WTskg8EgcrncFhdIAFoeu+EjRpyTRIziKC4qsjx1&#10;4uRKafHDRgw/9/+BGAH4AwTZbh1WGcdhBEHBwXdaI2iorJQuQLAkEHIlEVbE3n27uFyusqQ8w4YP&#10;Oy+NBywoKCCNCB8Wn/ApwV9S/OixY37x7vancfzo0bW1tbW64uE2trZQ6ODBV6TlMzaWfOQHAACh&#10;UIgtLCiQKGFGA4ZhjKy5oaGpUbdi1crVLZUDAAB7du/eK20McDicYObs2XtaU85/AS0SpKyLXxUV&#10;lUYCkZDTnga05NMHj8fzV61ZLXX1RCMnO9tJWpytrS1FPCw5Kbnr/Xv3xkrLM3rMr0TFYjK1Ll24&#10;MG9Y2JDPkupTVlZm7488OL41O0N7QKfTrS6c/2ehpLily5etl6UbampmWiir7NZo7JQUF1vU1dXp&#10;SIsfP2Hi0daorlVUVBg/evBwlLT4wUPCYiwsLPJaKue/ghZ5SFkqc3/CBrKlHXjSlMmHCERiq4g+&#10;LTXNS1qcg4SrmUORB6U6furi5fXB1s6OAoBIcEKhUDxvXr8+9f7de+PYbLaqpDwEIjHn2Inj4fYO&#10;0i0q/hQi9u7dxePxFMXDXd3cvra0GJiayibI1khaWzrZIJpBLYEqQ7EAAADGjht3ojXl/FcgkyBr&#10;a2t1i4uKpLoHbC//2NIqq6urWzlv/vztrSlLKBRiKenpUpXMXV1dv6J/wzCMSUpM6iYtvbKyMnvZ&#10;4iWXMjIy3HJzchxbuqTuFxhwf9/+/ZMk8al/GslJyV2l7SojRo2MLiwstJZZAAxjFJUUudKEaa3Z&#10;IWVpV2lra1e7tdKgPDMjw01WvDWJlNGacv4rkDnJ/roNZAur7JhxY09oaGrWtaas/Lx82/r6eg1p&#10;8S6urt/Qv1uSHstSm0PD2MSEMXXa1IOTp06N7AgnXNI8ASDYuG798fbW0ZqrD1knm17+/k9be3Jq&#10;ibC1tLRqWlPOfwUyCVIW/wjA31WZAwCAgMDAe60tKy0tVepxlUAk5ogPbGulu5KAx+P5AYGB90aM&#10;Ghndo2fPZx3p8Tv26dPwb1+/9vibdeTRaPYwDGNk3aHK6r9uPbq/aG1dsq5O2uuj6X8RMglSVqdj&#10;MBjYzr59D9/IEugYGRkVi+9qspAug3+U5PG8rQSJw+EE9g4OqUOHhV8IGzLkkjSNn78JHo+nuHf3&#10;nr8ucayrq9ORpWbIYjK1ZB2LnV1cEltTD5fLVaKJ6SejQSC0T2D4v4jfJkhra+tM8Xc52gpZ5fcL&#10;CLjfFi2XtDTpBOnq9jP/CIDslVlXV7fSr1evWGuSdYY1iZRhY2NDtSQQcpSUlCRq+nQUYi5dmltY&#10;UEDqiLryaDR7aQSZIYPvw+PxfBub1vnmLSwsJMnizWXdl/5XIbUzuFyuUk52jtRrBElSy7aAyWRq&#10;MxgMorT4gKDWH1cFAgFOlu2hJBcgshaDnn5+cfsjD45vbf0dgdraWt0jh6I2SopzcnZOauvFeXl5&#10;uUnit2/dpcXTaDT7Ll5eHyTFyeL7bO3s0qWZpIlDX1+/TFa8rHvl/yqkEmRubq5MyWL7+Ufpg6qm&#10;plbf1df3VWvLouXmOki7isBisULxJwsAAKChvkGqAEhFVaVdO//fwLEjR9dJkkirqKg0Rp8/N6Ct&#10;Cv4pyck+w4YMTZAWL+vqQ5Ywri2P6ero6FTpG+iXSbMIoRfSZUuL/4OQqhjwt1XmIEg6/+jZxfNj&#10;W46Hsu4fSTY2VEm+WmQJDCrb4I2gI1BQUEC6+M8/CyTFTZk27eDvWNuYmZkVyIqXdfUha25IetFM&#10;FmxspKtD5uXl2ckybP4v4rcJ8m9KWNvqgUCWhFXaE3aWlpZSCTIpKdm3owyLW4OIvXt3STJz0tLS&#10;qpk+c4ZEk7GWoKevX66kpMSRFp8n5eqjqalJQZZ1jqTTiCzY2v2qQYWguqrK4PmzZ2FtKe9/Hb9F&#10;kPoG+mV/0wbS3sFBqhczSZC1Q0oS6AAge4esrqoykOXJThwwDGP+1qO3SYmJ3Z48ejxCUtzsuXN3&#10;/a4iAgaDgWWp0EkTuOTRaPbSFAowGAzc1rGzacFg4MSx42s60+L4tyGRIEU2kLKfFm9PpTweT1GW&#10;wMixDTskn8/H/45P15Z0cJcuXhwjS9EAQR6NZjd+zNiX06dMffSnj1cwDGN2bpesBGBkZFQ8YdLE&#10;I+0p39TUTCpB8vl8PEOCq0tZ84JAJOaoq6tL9WonCSH9+9+UdfmfmpLiffzo0bUtEWVjY6OarJfZ&#10;/lcgcQIVFRURWEyWlrRM7eUfs7OznaVZmuPxeL6VtXVma8vKyc5xkmYpoKCg0OTg6Chxxe7du/dj&#10;Wa4r82h5dssWL47JzMhwFZ8MMAxjUpKTfZYtXnKpf1AwJeHTp94QheIRFxs7tLXtbg2ePH48PCkx&#10;UaJ638LFizcrKyuz21O+6W/wkX+SfwQAAD09vYplK1eslZXmQMT+7Zs3bDwqaZy5XK7yrZs3Jwf1&#10;C8hYsnDRZXGlCRiGMZcuXJh37MiRdceOHFkXFXloU0d7A2wLJEpR/03+kWRDorZWbA6AbP7R3sEh&#10;VRqfpKevXz5x8uSok8ePSzURevH8ReiL5y9CzczNCnr36ftIVVWlobi42PLzpwR/SQbNkfsPbAsM&#10;Crr7JzR3uFyuUsSevRLf4SBaWWWHDx92vr11tCTYyaPR7EG/fj8picsyNmgr/4hg1OjRp69fvTZd&#10;FpsQc+nSnBs3rk91dyd/die7J/B4omfYP32M74s+yezYtv3gzTu3fRE1xsgDB7b26NnzmbqGBhMA&#10;kbJBVOShzRgsVvi3vNq3BxJ3yH+TIO0dJO9o0kBJk65Q3tKbktNnzohozRGriFFEiLl4ce7pk6dW&#10;PHrwcJQ07wI5OTmOsu722oKYixfnSdOGWbp82bo/4S6/rZLWlqxznJx+jyBxOJxg89at81pKx+Py&#10;lL58/ux35tTp5RfO/7PgedyzMHG2IjUlxfvhgwejkd8KCni+m7v7l5PHj69uqK/X2Ll9+4FVa1av&#10;fPXixaDfaevfhkSClMUnKCsrs4lEYnZ7KpUpYW2rQEeWho6rZIEOAh0dnarZ8+ZKtPhvK5ycnJKv&#10;37rZw9vH5117y6qtrdU9EnV4g6Q4F1fXbyH9+99qbx0AtHxkFb+LLC8vN5H1NLrzbxxZEZA9yAkH&#10;DkWO09DUaJUxgSy8efV6API/DocVAABATXWN/of37wND+g+4icVihZ318aY275AOjn/3Hci2SOl4&#10;PJ6iLK0R12Yny7Iwa/bsPZu3bZ33ux7KdHV1Kzdv3TL/zoP7Xp5dunz8nTLEcTTq8AYmk6ktKW75&#10;yhVr/pRViZl523ZIWfPCyMiouL1vaQwOC7v8+OlT1x49ez7/nfw6OjpVeyL2TYk4eGCCeByRSMzu&#10;6uv7uiULpn8bv/CQdXV1OuKPoaDR3uMqnU63kmX25ODYeoLMzspykWSkCwAASkpKHBvblnUqMRgM&#10;PH7ChGMODg6p8+fOvSnLjygCRUVFXt9+/R4MGTr0Yq/e/k/awvO2hIL8fJtLFy9KPL75duv26ncn&#10;qyQYGRkVYbFYoTTpcGVFpRGLydRCTOBkC3R+77gqDhNTU/q5C/8EX7pwcV7kgQNbpS1MaBgZGRVP&#10;nDw5asy4sSfFr4GKi4stG+rrNaZMm3rQyto6S09Pr/zRg4ejiESrdp3y/hYwMPzzzs3lcpVKS0qk&#10;Psyqpa1dra2tXf27FXI4HJUyKd7FAJDu+0YSGhoa1KVp1eAUFJrMzc3z29K2xsZGtbTUNK+U5OSu&#10;KcnJXXNzchyVlJXZ6urqTGMTE4aTk2Oyo5NTsqur69fW2mm2FUwmU7tGyrFQR1e38k8bQBcWFlrD&#10;Mq5rTExNC5EFp6qqyqCeJVn6rq6uzvzTr03BMIxhMBhEKgSRM6hUdwiCyPl5+bbq6mosHR3dSmcX&#10;58Ru3bu/9PD0/ChtUayrq9M5uP/ANkNDgxIAAODz+Yr6Bgal48aPb7fd6N/ALwQphxxy/Hv4f6Un&#10;KIccnR1ygpRDjk4EOUHKIUcngpwg5ZCjE0FOkHLI0YkgJ0g55OhEkBOkHHJ0IsgJUg45OhHkBCmH&#10;HJ0IcoKUQ45OBDlByiFHJ4KcIOWQoxNBTpByyNGJICdIOeToRJATpBxydCLICVIOOToR5AQphxyd&#10;CHKClEOOTgQ5QcohRyeCnCDlkKMTQU6QcsjRiSAnSDnk6ESQE6QccnQiyAlSDjk6EeQEKYccnQhy&#10;gpRDjk4EOUGiwOVylZhMpnZnftO+vr5eo7GxUe3fbkdr0NTUpMBkMrWR17IFAgGOyWRqS3sgqbOC&#10;w+GotObRnz+B7wT56uXLgefPnluE/rscEzO7IxrRWRB54MC2vr38czu63uzsbKcJY8e9uHf37jhZ&#10;6WAYxvT175179PCR9W2to6amRm/W9On3pb07+Tfw+uWrgZ5u7jWFhYUkAAD49vVrD0839xpKuvRH&#10;djsjtm7eHDUkdLDMt0b/FL4/R3cwYv/2kpISCwdHxxQkzNzCIg/InCL/LVAhiOzo5JTc0Y95JiUm&#10;dov/+LFv9x7dXyBhtFyafVVVpSH6Adjy8nKT6qoqA1c32Q/RSgK9sND6xfMXoSoqqg1tzVtVWWmY&#10;lJTsGxAYcL8t+SAIIqMf+KVCVDIGg4Ht7O3T2toGSYBhGENJT/fE4RSaHJ1+zNs/DSpEJXfY8+cw&#10;DAMul6voYGPL27Rh4xEYhsH/xz+hUIjx9uxSvmPb9v0dXXdxcbH5i+fPBzGZTE0YhgGTydQkEYjw&#10;hfPn56PTvXr5cgCJQITpdDqxrXUwmUzNF8+fDyouLjZva96BISEpC+bNu9bWfLNnzLwzbMiQT8jv&#10;VctXnA3o0yfzT/VbWmpqFxKBCL998zbob40Nn89XcLSz4xyJilrfEXNBAQAAcnJynPh8Pt6pFU9S&#10;czgcFYFAgFNSUuJIe3W4oaFBXUFBoUlJSYnTUnlcLlepqakJD4Do8VRVVckrOAzDmMbGRjVlZWW2&#10;pBecBQIBjsPhqGCxWKGKikqjrDKQ3+hvQHYfJydHiSshn8/HCwQCBWVlZbas74FhGNOaHRadzsTE&#10;hGFiYsJA4rIyM10B+PVxXIhC8dDR0akyMzMrQMYBAAAUFBT4SkpKXFn1aWhoMPv26/dQUhx6DHA4&#10;nAD9jTweTzE3J9dx0ODBV2SVz+VylQEAMLodEETx6OXv//THb9EJRFJ+oVCIZbPZqqqqqg3S+o/D&#10;4ajg8XgeMv7U5teQHR0d2r07ipeNII9Gs+dxeUrtfai41YBhGNy8cWMyiUCE09PSPCVRbX19vfq2&#10;LVsigwMCKSQCESYRiPD4MWNfNDY2qiJpzpw6tWzS+PFxd27dmkAiEGE3J2dWWVmZiaTytm/ZenDh&#10;/PlXPyck+HmRPSqRMh1t7biVFRWG6LTZ2dmOq1esjO7Vo0c+iUCE+/Xuk5Wbk2uPxL97+zZw6qTJ&#10;j91dXOtIBCJsT7Lhxz59OhSJz8rKcgoJDEqP//ixz+IFCy8jdZEIRHjv7t27kXTI7pOZkeGChAmF&#10;QkzMpUuzJ4wd99zJzp5ta2Ut2LZlS6SkbyovLzfu6uVVeu3Kleno8ONHj66ZM3PWbfFVNzwsLOH6&#10;tWtTYRgGSxYuitm8ceNhGIbB0cOH1/Xw7UZHvjUkMCi9oKDAGoZhMH/O3BuTJ0yITUlO9nays2cj&#10;39HFnVyVkpzsLWvlPXQwctPkiROfIr/PRkcvnjR+fFxxcbG5r5d3yfcxsLPjPH3yJBzpk4A+fTJJ&#10;BCLco6svIyQwKP3J48fDkDLYbLbKwf37tw4dHPbZ1spa4OroVI98U21trQ6JQIQvX4qZBcOiU5ij&#10;rR33+NGja9Dt+pyQ4Ldw/vyr3p5dykkEIjx0cNjn2tpaHSQ+PS3Nc+3q1aeC+wVAJAIR9vXyLqHl&#10;5tqtWbXqNJInJDAofVD//slcLlexqakJFzpgYOKVmMszxXfTkMCgdPT4cjgcpX179u7sHxScRiIQ&#10;4aC+/ahHDx9eN6h//2Qej4eHYRjcvXNnHIlAhH/nZPE7fwCGYbBty5ZIe5INn8PhKIknKCsrMxkQ&#10;HJI6bMjQ+PiPH/vU19ers9lslX69+2QtWbgoBkk3ZeKkJ/49eubt3b1799XLV2bcvHFjsrRKA/v2&#10;zZg0fnxcF3dy1bEjR9ampaZ2uXP79ngSgQhHnz69FE1sI4cNf8+g0wlsNlsFWThev3rVH4ZhEHPp&#10;0mwHG1ve8WPHVtPpdCKbzVa5f+/eGHuSDT89Pd0DhmFw++atiSQCEZ47a/atsaNGvX718uUAKgS5&#10;DQkd/MXbw7MCqevo4cPrHO3sOMhAcDgcpWVLllw4fvToGjabrcJisTRCBwxMDA4IpEj6pqamJpw9&#10;yYZ/ICJiGxKWn5dn4+Lg2OBkZ89uamrCIeGXL8XMcnV0qi8vLzcWCARYd2cX5v59EdthGAaVFRWG&#10;s2fMvNOvd58sOp1OpNPpRIFAgIVhGPT17529dvXqUz26+jI2bdh4JCkxqeuz2LgwEoEI/3Pu/AJZ&#10;Az18aPjHmdOn30N+z5g67cHUSZMfhw0K/Tpv9pybn+Lje6ckJ3s72tpxN67fcBSGYcCsq9M6evjw&#10;OhKBCFMhyI1OpxORRbi8vNx47KjRr54/exbKZrNViouLzV0dnepXLV9xFoZh8Ck+vjeJQISTEpO6&#10;wjAMIArkjh47GIbBtatXp02fMvVhTU2NLpvNVtm7e88uEoEIIwvQ0ydPwl0cHBu2b9l6MCsry4lZ&#10;V6f16MHDkU1NTbiSkhKzgSEhKZMnTIil0+nE4qIiCxiGQVZmpjOJQIRfvngxEP39ly5enGNDtBI2&#10;NDSowTAMampqdEcNH/Fu8MBB3z5++NCXxWJpPIt7NtjBxpaHHuOd23dEeJE9KoVCIaYjCFIBAJEw&#10;Q09Pr/zVy5eDkJ1TX1+/zMvb+33E3r27GurrNa7euN5TQ0ODicQrKSlxGAwGEflNhSCyl4/3u+Ur&#10;V66RdWRrbGxUy6Pl2eXn5dseOX5seFBw8B0AACBaWWUBAEBNTa0eAACUFBdbbN646eiN27e66ejo&#10;VAEAgJ6eXjkAANja2lLodLrV9i1bDy1fuWLNtBkz9iPla2ho1DU1NSmUl5WZOjs7J0EQRAYAgNra&#10;Gr3o8+f7I8cxdzI5IT0t7bu0jwpRyXZ29ul4PJ4PAABRkZFbLCws8mbPnbsLXba+gX6ZpO/C4XAC&#10;M3Pz07h5lgAAIABJREFU/BLUc/Dbt26LDO4fcuvu7TsTGHS6FYFIzGGxWJqRBw9unTVn9m4DA4PS&#10;goICUn19vYZj81FZT1+/vLCwkOTi4vIN/SR7fX29RkF+vk1lRYXxqrVrVowdN+4EAABUND/prqyi&#10;LPGYDoDoOJ+ZkeE2bcb07/0EQRCZWVenM2r06NNrN6xfioyZopISR1VVpQEAADQ0NetKS0rNTUxN&#10;6Q6OjqlIXhiGMYsXLLwyfeaMiD59+z4CQHTsFgqFWDsHkcAGgqBmAY5duqh/RePg5OycBAAAXz5/&#10;9rt+9dr0mKtXeiPHXD093QotLa0aIyOjojwazW7hvPnXV6xauXr6zJkRSN0DBg28DgAABgYGpfl5&#10;+baBQUF30f2UniaS4Lq5uX1B90EGlepubW2dibBEB/ZF7KisrDS6++B+F3V1dRYAAAQEBtw3MDQs&#10;cW5uI9JuJ2fnpI4S9GFhGMZAEERms9mqByIidiB/79+9C2IwGMQ7t25PnDhlchSaGAEAAIvFCJH/&#10;KysqjCoqKoz9/PziWmp4ZmamKwzDGP/evZ8gxAgAAAgPg8cr8AEAYN+evbvdyeQEhBh5PJ5i7NPY&#10;8PDhw/4xNTMrPHXixCoVFZWGsWJvxePx+J/emkcmwvqNmxaheaOmJj4ej8fz4eY7RzR/U1hYaH0u&#10;+uyS4JCQW0j6DCrVraS42HLylCmHpH2bpaUFrbio2BIAAD68fx+QlJjYbdp00WKRnZXtDAAA56Kj&#10;l+IVFPhTp08/gG4fIsXjcrnKOdnZTk6oSdFcvzsAAPTo2fPZmLFjTyLh9MJCa3R+SSgsKCA1Njaq&#10;Id9XXV2tX1pSYm5JsMxdsXrVKmTMampq9OpZLE00vwRBFA9x2cKzuLghqSkpPn69esUiYc+fPR+s&#10;r69fFhYWFgOAiN9FEwAVgsj6BvplBgYGpUKhELt967bIfgH9HiDEyGQytd+8ftN/xqyZ+5SUlLhR&#10;kYc2E4iEnMlTp0ZK+iYajWbP4XBUnJ1dEtHhaWmpXqZmZoV6+vrl6PCkxMRuyHfl0Wh2165enTFn&#10;3tydCDEibSguKrJEFkcYhjEiybtkucLfgEJRURGBxWRprVqzZuWMWTP3oSOfPnkyDIZhjI+Pz1vx&#10;jBgMVmhkZFQMAAAQBHkAAICzy8+dIwnIBJw1Z/ZudHheXp4dAABYk0gZXC5X+dHDh6OsrK0zN6xb&#10;d0JXV7eClktz8PTq8gEhiNSUVG9XN9ev4gIcZHIZGhkVIx3au0+fx+Ji8Txanp01yToDg8HAyO4z&#10;ZeqUSAAAePzo0Ugej6d4/NixtYaGRsUKCrimgvwCm5PRZ0JtbW0had9mYWFJ+/Qpvo9QKMTu3rkz&#10;YtacObvt7O3S8Xg8Py8vz666ulo/+vSZZZu3bp2HtBuiQB5qamr1FpaWNAAAyMzIcBUIBDhxIkD6&#10;bcGiRVvQi15KSoqPoqIiT9ZVAhWikgH4ISRCypozd95ORUXF7wtYakqKDwAAuLqKrlWampoUqBDV&#10;fdac2XvQ5d25dXsiDocTrFu95rSevl55Q0OjOo/LVb7z4L4XsoAiOwuSB73g5WRnO1HS0z2VlJQ4&#10;ZWXlptraWtVUKtV91OjRpwcMGngdhmHM69evBgwcNOiaNMEhJT3dEwAAxPspPS29i/juWFBQQMqg&#10;ZriFDg67DAAA8fHxfQUCAc7f3/8JOl1Ksuj7kXaWlpaa1dTU6HWYQAcAoPDjKPGrhBU5fhkZGxeJ&#10;x2GxWKGNrQ0EgKizFRQUmmxsbSktVUiFILKamlq9h6dnPDo8KTGxGw6HE3h4eMRnZWa6CAQC3KDQ&#10;0Ktu7m5fjI2NGbZ2dhT0RCwpKbFwdJR894TBYGBra+vMkuJii7q6Oh30Sg4AAGw2WzWDSnUPDRMN&#10;UGZGhhsAPwaCkp7uSSAScwYOGnRNS0urxsHRMUVLS6umpW8zt7DIq3zwYHRcbOzQmuoa/fETJxzF&#10;4XACK2vrzPz8PNt/zp1bRCASs8OGDrmE7g9HJ6dkLBYrFNVNaZ5oP++QEEQlE4jEHAdHh1R0eGpy&#10;io+9g0MqmrDEAUEQWUNTow452kEUyENRSZHbu2+fRz+VlZLqra6hwSQQiTkAiCSMXC5X2clJvC0U&#10;D88uXT4EhQTf1tHRqXJ2cUlES9S5XK5STnaO0+CwITEA/NhpxowT7ewQheIBAAAjR486Y2xszLAk&#10;EHItmxckAEQ7OIvJ0iIQRO2Q+E0UyENbW7vaxNSUjoQJBAIcFYLIAYGB99Bpo0+dXo7u0+ysLGcV&#10;FZVG8V30wf17YwH4deHqsDtIgCJISauAhblFHgAA8MVUnVhMplZpaYn54ObjCRWCyLZ2tpSWRO9I&#10;WncyOQEtXuZwOCrRp04vHzwkLMbM3LyASs1wBwCAPv36PnQWm5jf22Zhnsfn839RwYIoFI8BgwZe&#10;V1FRafzQvDN4eHr8RPyXLlyc19DQoDF95owIJA8AANg7iCZ7eVm5qampaSH6SN0aWFha0Nhstlr0&#10;6TPLlq1YsRbZBR0cHFLz8/Jtnz5+MvzoiePDEOJD+iMwOOh7PRRKuqexiQlDV1e3UrzfPDw94sVZ&#10;gtTUVG+0QoEkQBSKhxNK4YEKQWQHB8dUNTW1enS6tNRUb2dn58Qfi4PkXai8rNw0dHDY5X4BAQ8k&#10;1ZeTk+PU1NSkgMypoqIiApPJ1EZ+l5WVmwIAwKDQ0KuSrpEQ9oXPl65iR0lP9xTn7Wg0mj2bzVZF&#10;NgoAAEhKSvJ98OD+GAB+XI9UVVUZamlp1aDzUigUjzu3bk9E9z1EgTyUlJQ4VtbWmdLa8aeBhSCI&#10;LGkCAACAn3+vWGMTE0ZxsYgvQnDs6NF1AwcNumZlbZ0lajjFozXbukAgwGVQM9wUFER8IgAinmnR&#10;/PnXsDicYPGSJRvR6etZLC3k/6amJgVKM+EAAMCo0aNPi7erurpa//y584uWLlu2HoAfK5xCs6AG&#10;AABev3o1IPLAga2Llize9H3HaN590PxEfX29JrpsBoNBrKqqMpD1fZaWljQ+n4/n8/mK6F3QwdEx&#10;JeHTp95e3l7vfbt1e4WEV1VVGZSWlpqh+y49Lb2LnZ1IEIKAz+fjs7IyXcRPBLW1tboF+fk2yBFT&#10;GqjQz/d/EIXi4SB2dwfDMCY1NcXbxdX12/e2pKd3UVdXZ6F3IQQs1NgAICIQ5F4UWeCQO90fO83P&#10;iyu6DDabrZqdne0EAAC6uroVysrKbPT4wjCMQcZfKBRiKRSKJyIwQoCMGbLYJ3771n365CmPiUSr&#10;bENDwxJ9A4MyAACAhTCWyWRqV1dX68MwjPn65UvPmVOnPdTS0qpB9zEVgsj2Dg5p0o7NfwMKVAiS&#10;qhakpKTEOXr82LDjx46tPXNatO1jAAa2tbOjrFi1ajUAIiWA/Lx823HjJxxrqbL8/HxbDoejUlxc&#10;bDlq+Ij32tpa1UmJSd2MjI2Krly/1svM3LwAAAA8u3h+1NXTq9i7e/ceA0PDEgBEnWNubp5/6cqV&#10;PhgMBg4fPvx8YSHdevbMmXeR8mEYxpyKPhOKHLmoEEQ2NTMrXDhv/nUrK6usmppq/eysbOcly5Zu&#10;QEvuRPzOj10gMCjwblTkoc1I2VwOR+Xb12899kTsm9x/wICb0r7P3EJ0oli/ccNi9C7o6OSUjMPh&#10;BCvXrFmJTo9MVPQpQCgUYhMTE7vPnjnzbllpmdnNO7d9abm5DjwuTwnZwRGkpaZ5AQCAM4qIxIEI&#10;3BBiYLPZqjQazV5cGFZaUmJeWVFp5OLq8r0sgUCAq6+v15g5bfoDJpOpvWHTxkUurq7fAoIC7754&#10;9iysrKzUDAAAqiqrDAvy821jrl31t7W1hagQRDYyMipGjoRUCCKrqKg0EoiEHAAA8O/t/+Tg/v3b&#10;ly5aHKOmrsaCYRiT+PVbj+D+Ibe279w5C4/H893J7p/jYuOGFjVL8isqKowb6hs0Hjx57I7H43lY&#10;DEb45NHjEXQ63QoWwthT0WdCtTS1anA4nGDF0mUXdHR0KnNzcx36Dxxwo6G+QQOR0AMAwLARw8/F&#10;Pn0aPiikfyoWixVWVFQY7zuwf+KGtetOoucBFYLI3Vo4ffxpYDKoVFctbe1qYwl8IgI2m62ampLq&#10;zWTW6XTx8nqP3k25XK5Sfl6enampaaGGpmadrMoePngwevGChVfevH9HzMrKcqmprtH38vF+h+Yf&#10;EKQkJ/tkNB9dMViM0NbOjuLu7v4ZPdEBAIBOp1ulpaZ6WVpa0pCJj8T18etF69W795MZs2bu+/jh&#10;Qz9TU9NCbx+ft+JH65ycHEdNTc1aw2biFwgEuNu3bk0SCoQ4AADQ0NSo9fL2fo/Ey0Jubq4DiUTK&#10;QIdxuVzlkuJiC6KVVTY6vLa2VrestNSMZGNDRVZhSnq6Z3paehcMBsBu7u6fHRwdU+vr6zWKGAwi&#10;0coqG82rScovDg6Ho1KQn29jbmGRp6amVs/j8RTzaDR78fFqbGxUoxcWWltYWtIQyWhpaanZm1ev&#10;BwAAgCXBMrerr+9rLBYrrKqqMnge92wIktfQyLDY28fnLXLCKGIwCE1NTXhkYSwpKTFnN7LVrEk/&#10;jn5v37wNLmneAfF4PM/ZxTnR3sHhu2Dq65cvPXNzch2R33p6euV+/r1ike+P//ixb2FBIQmngGvq&#10;6uv72qJ5MUz4lOCf3ywgdHJ2SnJ1c/uan5dnq6yi0oie4+j6raytMrt4eX3Iyc52MjI2LtLW1q4G&#10;AICszEwXXV3dCmRn7RB0xGUn8rd39+7dXdzJVR1xycqsq9MiEYiwuMaG/E/+15n/OtQeEoIgsoOj&#10;Y0pHXLIieo4OUiSxcsjRGdGhBEmFILK0q4o/Xxf1J00ROeT4X0CHEWRjY6Oap2eXj34o7f+/CSUl&#10;Jc6oMaNPS7MekUOOzggMDHeoLa4ccsghA3KfOnLI0YkgJ0g55OhEkBOkHHJ0InQoQdJyafbjx4x9&#10;iehItgVxsbFDx48Z+5LD4aj8jbZJQh6NZjd+zNiXaampXh1V5/8aZs+cefd3vBMWFBSQxo8Z+zIl&#10;OdkHAJHa47mzZxfn5+XZ/qm2IfMtKzPTRVY6CILI586eXdzshgRQKBSP8WPGvszNzXUAQKQ2ee7s&#10;2cWI7ak0VFVWGp47e3ZxYbNJ3G+hIy89Eet9aa49ZP1tWLvueK8ePfI7sr2IO5KSkhKzf/vC+G/+&#10;oV1mtOWvorzciEQgwjeuX5/S1rz3790bQyIQ4SIGwxKGYXD4UNQGSY692vOHzLeWvm/sqNGvSAQi&#10;nJWZ6QzDMLhw/vx8EoEIs1gsDRiGwdrVq0+RCET4WWxcGJKnqakJhzglQ/4ORERsQ7st+Z2/DlcM&#10;0NXTqzAwMCj9nbwdaZcmqpNK1tXTq0DsPv+LWLZ4yaXVK1ae/Z28kJidZVtAhSCylpZWDaK47uzi&#10;nDhi5MizAUFBd1vK2+r2USgeZuZmBS2ZzvXt1/fhlKlTI62bVR4hCuSBNjbw9vF5O2rM6NO+3bu9&#10;BEBkvuXXrTsdsR9F4Orm/mXEyJFn+7XRXSYaCi0n+XPIoFLdnZ2d2uwOQSAQ4LIyM117+f9s1/i3&#10;IVK8d+xwP60dBYFAgIuLjR2KmKG1FVQIIuPxeL5tK+xgf8lLpbqjfeD26dv3EeIO5E8BglpnhYR2&#10;ASPK97OxwZChQy8NGTr0u/VO4rfE7uXl5SbiWmABgQH32+q7VhzfCZLP5+OfxcYN/RQf34fOoFuN&#10;HTfuRGVFpZGKqkoD0pgH9++P4fF4Sv0CAu6vWbkqms0WuVQ0MjIuWrdxwxJNTc1apDwmk6n99MmT&#10;YQmfEno3NNRrzJs/fzsVgsgjR48601KjGAwGMS42dujXz1/81DXUmcOGDz+PdkGBoLy83OT1q1cD&#10;Pn2M71tTW6M3eHDY5aHDwi8cPhS1UVdPt2KcmEVDZkaG69s3b0MmT50SifjOycrMdHn75k3I169f&#10;e+KwOMH0mTMiPDw94+Fmo9oRo0ZGo8tI+JTg//HD+wBKOsWzqYmP79O338NJUyZHIfH37t4dx2Fz&#10;VINCgm9v27wlqrpaZLKloaFZF3k4ajSi/B5z6dIcQ0PDEkcnp+RtmzdHIfzL4LAhMUPCh16Miozc&#10;nJyU5IuUu33Xrplo3zEsFkvz3Zu3IfHxH/vSCwutfbt1ezVl2rQDSkpK3Pfv3gVmUKnuEydPjtqw&#10;dt1JxCpDTU2dtXb9uqVm5uYFmRkZrjeuX5/GZrNVIQgiH9y/f1u/gID7bu7uXwAQuUx5Fhs39NOn&#10;+D5FjCLCuAnjj5WWlppraGjUDW427KZCENnG1gaSZRyNtDX26dNhn+Lj+7BYLK258+btoEIQGbHg&#10;BwCA82fPLTIxNaEHh4TcFgqF2K2bt0Tl59HsAABAT9+gbMmypRvQ319eXm4S9/RpeEJCgj8WixXO&#10;nD17T9zTp+FBwcF3nF1cEuFm1zRTpk6NTEpK8o2KjNwMC4VYAADo0dPvGeIdg8ViaZ45dWpFcP/+&#10;t5ycnJL5fD4+OyvLJaS/yH0LDMOYw4eiNnr7eL/r1r37y2tXrs64dfPmZEVFRd6F8+cX4nAKTQsW&#10;LdyKwWDgs2fOLLW0JOQGBP0wkOZwOCrv3r4Njv/4sS8tN9fB1c39y6w5s3erq6uznjx+PPzalSsz&#10;AQAAg8UKx42fcAwLAAB1dXU60yZPeRJ58MBWQyOj4rAhQy6dOHZszZ7du/dS0n64fT9x7Pia1OQU&#10;nwVz593Iycl2cnZx/WZiYkq/dfPm5IcPHoxG0uXRaHbDhgxJuH3z1mRnF+fEgMDAeyuXrzhfW1ur&#10;25Ju6ds3b4NDBwxITkpM7ObXq1esra0dZdniJZcA+FkvNeFTgv+ShQuvKCoqcnv19n9SzCgibNm8&#10;+TAAALx88SL07u07E9DlCoVC7Mb1G44nJSZ2U1BQaIJhGHPu7NnFx44cXWdgaFji79/7yds3b0JO&#10;njixCgCRk63a2lpdZBFoampS2LVjZ8SsGTPuM5lM7YGDBl0bOmzYPyeOHVtz7uzZxUg9x48cXff+&#10;/bvAkcOGfWQwGEQ3d/JnLW3t6iePHw9/++ZNCNKWfXv27v6c8LnX6OEj3guFMNa3e/eXlZWVRvfv&#10;3R23dtXqMzeuXZ/m7OKSaGtrR3n/7n3g65cvByJ1FBQUkGZOm/6wvp6l6eXt/Q6LxQki9u7bWVpa&#10;ag4AANeuXJ354f37wK2bNx9+9/ZtsK2tHcXJ2Tkp9unT8HNnzy5p/h58WWmZGQAih1BaWlo1Ws1W&#10;DjU1NXpTJk6KPXzo0CZjY2NG2NAhl44ePrJh767dexGTMQB+tbOUhIKCAtKIoeGfrl25OsPR0TEl&#10;ODjk9trVa85UVlQaIWqUfD4fv3f37r20ZiHK3dt3Jly6cGGeh6dn/JRp0w4qKipys7OynJEyk5OS&#10;u4YNHJT4+tXrAV27dn3j7ePzdt6s2bePHj6yHvG7y2AwiCwmS4vL5SpPmTgpVkNDo86zS5eP1dU1&#10;+kcPH95QX1+vAYDoeHr08JH13GZhIS0314HH4yn+MKYuM42KjNxcVlZmCoDI8qiwsIBka2eXrqWl&#10;VWNsbFSEwWBgLpervGfX7r35+T+EUuXl5SbTp0x9VFpSYu5OJidoaWtXHz96dG0GlerOYjK1Vi5b&#10;/g+fz1ecPHVqZN++fR++e/s2GAiFQsy40WNejggf9gHNpH5OSPAjEYjw7Zu3JsIwDDgcjrI9yYbf&#10;r3efrPlz5t7gcDjKMCzyuk0iEOFrV69Og2EYNDQ0qHX36Vq0avmKs2jXh+eizy4iEYhwdna2ozSG&#10;NjMjw8XOmtQUc+nSbHT4wvnzr7q7uNYhViJfv3zpMSJ82IeamhpdJM3qlavO9OnlnwPDMNi4fsNR&#10;d2cXJtqq5Mb161M8XN1qEIHSqRMnV6xZteo0uo19evnnrFm16jQMw+BZ3LPB6PaePnlyubO9Q2Ny&#10;UpIPum39g4LTRoQP+wDDMGhsbFS1tbIWeLi61ezYtn0/Un8ejWZLIhDhk8dPrIRhGBQUFFgjPkYv&#10;Xbw4Bylr5rRp97t5+xSHDhiYiPinTUxM9CURiPCn+E/+MCxyvzggOCQV3Y8XL1yYa2dNaqqurtaD&#10;YZG7yH69+2QNGzI0vqqqSh9J52zv0Lhrx459yO8d27bv9/bwrED3k1AoxIweMfLt6BEj3yJCDRiG&#10;wccPH/qSCET4/r17Y5BxtiFaCc9GRy+WNp5sNlvFr3uPgqWLl1zk8/kK6PaSCEQYokDuMAwDKgS5&#10;oV1Enj55crk0YVpJSYmZi4NjQ+SBA1vQ7d6+ZetBEoEII3P46ZMn4Ugfv3n9OgRJF3369FL0uJ6L&#10;PrsI7R4SEQSVlpaawjAMXjx/Pgjtr5fP5ys42dmzDx+K2oBuV2pKiheJQIQ/vH/fD4ZFvowH9e+f&#10;nJiY6IukQdqUm5NrX1ZWZkIiEOFTJ06u+Emo8+rly4Gf4uP7bNqyeQHas1xVVZUhAAAgHrdysrOd&#10;mpqaFBRwuKaIgwcmIHZp1dXVBgAAYNXsxjH69JllDY2N6ms3rF+Ktk2sqqoyVFJS4iDvPEjC7p27&#10;9rm6uX1Be1UDAIDqqmoDhJdDjjNjx487jtitCYVCbGFBAWlIs5W+u7v75/r6eo2ioiICAKITwN7d&#10;e/as3bB+qaGhYUlpaalZVGTk5oWLF29G2shisTSrq6oMw4YM+e6WBGkvi8nUOnbk6LoRo0ZGu5PJ&#10;n9FtU1RU/G5bmZWZ6SIUCrHm5ub5a9atXY7wR2rNwgGhUGRRj+wy3Xv0eIE+VmdlZrnU1tXqHow6&#10;NBYx7kV2BsRJ14F9ETt69Oz5zMbGhorkK8gvsOndp/djHR2dKsRhV011tf7xUyeHIrarjY2NahwO&#10;R8XKSuTlQbQ7iDzKoXnkZ3FxQ758/uy3acvm+WgPCj/mg2jnQLwHinsBQOP8uXOL6mprdTds2rgI&#10;ba9ZXVVtgMfj+SQbElXUDpGTNKRszWYhzLHDR9YLm4+ZCCL3H9hmYGhYMm/Bgm3odldXVxtYEgi5&#10;yBxG+njk6FFn0N7T1dSax0LwYyysrK2yEJ1nRPBoiDKMV1RS5CICH1purgOXy1UW90SH1Iec4k4e&#10;P7GaRLKhenh4fEKPk6ub21drknWmoqIiV0lJiXPrxo0pxUVF3z0jYG9evzHVyckpWdxjXEpycldF&#10;RUUeqXngEf+mazesX4o2kk1PTfPCYrFCJP/NG9en9u/f/yaan0TKc3B0SJVmSFteXm7y9s2bkJGj&#10;RkajO1ogEODSUlO9kcF6/+5dECU93bOyosI44VOCf1JSku+UiZNivby93s9bsGAbAAC4kd0/AyDi&#10;GQEA4OD+A9ucnByThw0ffh4AAC7+888CGIYxaamp3onfvnV/9fLlwHGjRr/Zuz9iUldf39cAfHdz&#10;kaqgoNCUnJzSlclkaof0738LiAGLxQrV1NVYokERSR3nLfx5shQxRAuDWTMP9MOD3MItSBoWi6VJ&#10;p9OtQkMHX0EbOGdQqe5m5mYFmpqatRUVFcY3b9yYwuVwVD68fx9ASU/3XLNyVXRFebnJgUOHxjZ/&#10;sxsAAMxftHArWpqN+KB1dRd5ZINhGCPJ9cqNa9enubq5fUX7YQUAgJSk5K7KyspsZOH94YtJOgty&#10;49r1aQFBQXeRhfN7WcnJXW1tbSkI74m4iESIYMTIkWfnzp+/43JMzOz9+/btRPLxeDzFu3fuTBga&#10;Hn5BfB4lJyd3dfrJTYnIm9+UadMOotMhi7SJqWkhUje6D6gQREYLHqkQlWxv/8ONhywnZIgrHB6P&#10;pxh9+vQyISzEvnv7LohCoXjs3L5j/6f4+D7R58/1BwAAbW3t6ktXr/QpKSmxmDZl6mPkuTuFrKws&#10;F3Fqh2EY8+H9hwBbO7vvjoMhCsVDV1e3snuPHs9/6tyUZB9rEilDVVW1QWTZXkQgWP28C7KYTK2U&#10;5OSuoWGDLwMpQC5vCcSfrepTkpO7ihwJizotNSXVW1FJkUuFqOSioiKCvb1D2sGoQ2PQXgysra0z&#10;1dXVWdlZWS4mpqb0u3fuTHj45LE70smpKaneOrq6lc/i4oZoaWlXe/t4v7tx53Y39EJDhSCyX7NU&#10;F+FtLCwsfvFsAAAANjYi15DU5tee+vbr95Pzp6zMjJ/e6oAokIe9g0Ma2oMAQkjB/UN+InoqRCUj&#10;q256WloXGIYxFRUVxrFPng6zsLSkzZk/bwfa4wJEoXhgMBh44KBB19DlpKak+CgqKXIRiSiDwSAy&#10;mUxt8YmVnZXl7Nmly0d0mFAoxH748CHAwdEh9fu7Gs0uVcQXXgRsNlu1sKCANDQ8/AI6vKGhQT0x&#10;8Vv3oKAfDsTEr7QwGAy8ZNnSDdXVVQYnj59YZW5ukTdm3NiT+Xl5dk1NTQpW1lZZ6DILCwutC/Lz&#10;bcKHhf+D7oeefn5x4otBZmaGK7KT8ng8xezsbOcBoaK+QgR5o8aMPo1um28331focnV1dSvFPWwg&#10;jsQAACA7O9uZy+Uqs1gsrbjYp+EmJib0EaNGRou7EPXw8Ph07OSJodOnTH08b/acW9Hnz/VXoBcW&#10;Wvfu0/sxOmHs06fhEIXiMWLkyO/3U1SISvbp2vWN+MqUliryjwoAAAw63QoAAIwMf763O3Xy1MqG&#10;hgZ1WQIAeiHdGgAAjIwMv+eFYRhzIGL/dgB+TOY8Gs3exMSUvj/y4HhpZWGxWKGLq+vX7Kxs59ev&#10;Xg9YtnzZOrSELo9Gs+/V2//Jzt27Z0jKz2QytRkMBvH7Eap50uHFpIlCoRBbV1en06OnaJGCIIjs&#10;Tnb/jEc51RIKhdiLFy7M796jxwsb1GlDnGCoEETGYrHCbt27v0R/P5VKdUf8xebRaPYAALB3f8Qk&#10;9HESDQiiku3s7dPF3Y2kpqZ6Ozo6piBt++FR7gdBCgQCHIPBIIYM6P+T36DHjx6NzMrMdEHcOCLt&#10;lTWeRUVFBBiGMYao8QQAgOjTp5ezmCwtJC8s5iISAQaDgTdv3TovPy/f9uD+/dvHjBt7srB5jhhc&#10;WA9rAAAHh0lEQVQa/lxm5P4D2wD4MUcQ52FTunj+tLAUFBSQ3rx6PWD12rXLAUA9MtV87EbchiLl&#10;sFgszcKCAtLUaVO/77IUSrqn+DFfKBRiM6hU96nTpx0A4Mc4bdy0aSHiCE4aevTs+XzTli3z169d&#10;ezLhU0JvrEAgwPG4PKUfFVI8tm/dFon+QKRCcQkpm81WzcrMcnFxETlZEggECgAAwOP9KC/26dPw&#10;f86dWwQAALKMkwWCpp/ywjCMObj/wLavX774KSgoNNnYiFz7CQQCHLr8H/lFPAECd7L7Z8TR87gJ&#10;PzvgEggEOHEXkgKBAAc3ezGnQs2vKjV/f7ce3V8oKiryypslbQju37s3Vl9fv8y/d+8niLt+ZLdE&#10;cOrkyZU52TlOS5Yt3QDAD6/hv/Agza7u0Y6fGQwGsZ7F0kT6XdDs40f8+9HfTm32yiDeP2kpqd4u&#10;rm7fvdOlp6V3UVVVbUDz9Ai/hi4/LTXVa+e27QfQ/YF4D5RFkIKmpl/mwvNnzwefPRO9VFSWqI2I&#10;i0iEKLhc7vf0CgoKTcYmxgxkXMTnCAAAXDj/z4KnT54MR7cPOU7boHYkDoejsmHtupOmpqaFo8eO&#10;OYVOh7RFnJdFvMWj6QCiQB7ipwpxz/DIeMgaJ/R3mpqZFQAgmvMKdvb26bdu3pysqaVVU8RgEF+/&#10;fjVg1OjRp8+cOr0cuRylFxZa19fXa4gPNESheAgEAhziqczQyKhYS0ur5uiRI+uLiooIEIXikZqS&#10;4jN4SFjMtStXZ4h7TUMDcYS8fu26k94+3u/iP8b35XK5yj39/OJKS0vMEcdUBCIhJy4udujtm7cm&#10;ASB6EuDhg4ejvX183i5YtHArUp6bu/tnGMCYXXv2TBN3jEUgEnMyqRluSBl1zDqdy5cuzdmxa9cM&#10;n65d30KQ6Nhn3+wN3NjYuGj5yhVr7t29Ny4zQ/RUHAAAPHn8eERk1KExGAwGRgbl6dOnw6ysrTPV&#10;1NVY79+9C3oWFzfk2MkTQxHH0N8ngVhfoo+mCDLE3JAgXttuXLs+zcDAoBQGMObj+w8BbDZb9djJ&#10;E+GIu8hBoYOuosuprq7Wp9PpVmiPcoWFBSSBQIC7c/v2xNqaGr3QsLDLBgYGpTY2NtQb165PU1NT&#10;Z9ELC61fv349YOSoUWfOnjmzFCGavLw8Ow6HoyI+MdHQNzAo1dXVrTxx7Pia8rJy0wwq1T0pMbHb&#10;4LCwmMsxMbN/HN8pPxHB1s2bDzfUN2j4+feKZTFZWu/fvQsiNC8aRCIxW1FRkbd7586I3n36PkpK&#10;/NadwWAQg4KDb3/88CEAOUZCFMgDi8UKj0Qd3lBSXGLB4/GUbt64MaWxsVE95uqV3ogvWIhC8TAw&#10;MChFeG3kgdkffLLI6wQyb2uqq/Xr6+s1sjKzXG7euDFFKBDgRo4efUackC0JhFwAAHhw/8EYhOdM&#10;TPzWPSc7x+nK9Wu9Pick+G9av+HYhMmTDisrK7Pv3r4zQVFJkWtiYszAvXr9+kkejeZQXl5uyuVy&#10;lRctWbKpa1ffN4aGhiWBQUF3FRUVeXW1tbo6OrpVQcFBd1RVVb+v4DU1NfpGRkbFQSHBd/B4PF9N&#10;Ta2e7EFOyM/Ls6soLzfBYDBgz/6IySYmpnRnZ6fkrr6+b6QNoLm5eb6evl55cVERobKy0kjfQL8s&#10;6siRURgsBu7Ro+dzWzs7CgAAkD08EnJzchwhCsUzOyvLpaSkxMLPr1fcxMmTjqCP0zo6OpVkMvmz&#10;l7fXB/G63NzdviQlJXXLzspyyc7KcmlsaFQfN2HCsV7+/rEYDAYw6+p0XNxcv/mgXi/28PSMx+Fw&#10;gi+fP/fKycl2MjE1oS9cvGiLrp5eJQAAxH/42O/J48cjTkefCX379k1IVkamaxcvrw8bNm1aRPbw&#10;SEDKYdbV6RgZGxcFBAXeQ0uhWUyWdt9+fR8i3tOQtGZm5gUBgQH3MRgMbE0iZbJYTG1KenqX7Kws&#10;l/z8fFs7O/v0RYsXbVZVVW1oaGjQxOMVeYHBQXfRPHVtTY2epqZWbXBI8G3E05yWllZNRXmFSU52&#10;trOCgkJTV1/f12pqag1+vXrF0prnA4/HU162YsU6Lx/v90ZGRsVBwUF38Xg8v662VldXV69SfD6g&#10;oaqq2kj28PiEzAUYhrG79+2damZunu/g6JCKHM3r6up0Tc3MCgODAu9hsVjYkkDITU9N805OSvYt&#10;LCiwIRKJOfsjD45XVVVt1NfXLycQiTn0Qrp1ZUWFsYqqakPU4cOj1NTU6n18u75xdnFJai5Th+zh&#10;kRAQGHD/0cOHo2tra/WGhodfXLVmzUp9lLdyJpOp07Wb72uE92MymTqeXbp8RCTpdXV1us7OzknI&#10;vFVVVW1gMpk6NTU1+gUFor53dHJMqaur07GwtMgLCAy8j8FggImJCQODwcLpaWle2VlZLrTcXEdz&#10;C4u85SuWr9XU1KzT1dWtaGho1Ij/8LFfdla2Mw6HE6xdv25ZFy+vj3KPAX8IEXv37bx86dKcbynJ&#10;uv9VVTs5/j7k9pB/CM2vJHWIRz05/ruQE+QfgjRhihxytAVygvwDqKqsNJSk/S+HHG3F/wELedo9&#10;WC7cEAAAAABJRU5ErkJgglBLAwQUAAYACAAAACEADW69Wt8AAAAJAQAADwAAAGRycy9kb3ducmV2&#10;LnhtbEyPT0vDQBDF74LfYRnBm92kNf6J2ZRS1FMRbAXxNk2mSWh2NmS3SfrtnZ70NG94w5vfy5aT&#10;bdVAvW8cG4hnESjiwpUNVwa+dm93T6B8QC6xdUwGzuRhmV9fZZiWbuRPGrahUhLCPkUDdQhdqrUv&#10;arLoZ64jFu/geotB1r7SZY+jhNtWz6PoQVtsWD7U2NG6puK4PVkD7yOOq0X8OmyOh/X5Z5d8fG9i&#10;Mub2Zlq9gAo0hb9juOALOuTCtHcnLr1qDUiRYGDxKPPixslc1F5Ucv8cgc4z/b9B/gs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p6jl&#10;y4AEAAB9FAAADgAAAAAAAAAAAAAAAAA6AgAAZHJzL2Uyb0RvYy54bWxQSwECLQAKAAAAAAAAACEA&#10;lW8+hegZAADoGQAAFAAAAAAAAAAAAAAAAADmBgAAZHJzL21lZGlhL2ltYWdlMS5wbmdQSwECLQAK&#10;AAAAAAAAACEAyQVP7MM0AADDNAAAFAAAAAAAAAAAAAAAAAAAIQAAZHJzL21lZGlhL2ltYWdlMi5w&#10;bmdQSwECLQAKAAAAAAAAACEAQO+hmP9HAAD/RwAAFAAAAAAAAAAAAAAAAAD1VQAAZHJzL21lZGlh&#10;L2ltYWdlMy5wbmdQSwECLQAUAAYACAAAACEADW69Wt8AAAAJAQAADwAAAAAAAAAAAAAAAAAmngAA&#10;ZHJzL2Rvd25yZXYueG1sUEsBAi0AFAAGAAgAAAAhADcnR2HMAAAAKQIAABkAAAAAAAAAAAAAAAAA&#10;Mp8AAGRycy9fcmVscy9lMm9Eb2MueG1sLnJlbHNQSwUGAAAAAAgACAAAAgAANaAAAA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nwxAAAANsAAAAPAAAAZHJzL2Rvd25yZXYueG1sRI/NasNA&#10;DITvhbzDokAuoVk3lFJcb0JSKPUtqZsHUL3yD/Vqze4mcd4+OhR6k5jRzKdiO7lBXSjE3rOBp1UG&#10;irj2tufWwOn74/EVVEzIFgfPZOBGEbab2UOBufVX/qJLlVolIRxzNNClNOZax7ojh3HlR2LRGh8c&#10;JllDq23Aq4S7Qa+z7EU77FkaOhzpvaP6tzo7A3Z53h+Xnyf/ow/PzRjK27FMlTGL+bR7A5VoSv/m&#10;v+vSCr7Ayi8ygN7cAQAA//8DAFBLAQItABQABgAIAAAAIQDb4fbL7gAAAIUBAAATAAAAAAAAAAAA&#10;AAAAAAAAAABbQ29udGVudF9UeXBlc10ueG1sUEsBAi0AFAAGAAgAAAAhAFr0LFu/AAAAFQEAAAsA&#10;AAAAAAAAAAAAAAAAHwEAAF9yZWxzLy5yZWxzUEsBAi0AFAAGAAgAAAAhAOsdifDEAAAA2wAAAA8A&#10;AAAAAAAAAAAAAAAABwIAAGRycy9kb3ducmV2LnhtbFBLBQYAAAAAAwADALcAAAD4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bkvQAAANsAAAAPAAAAZHJzL2Rvd25yZXYueG1sRE9LCsIw&#10;EN0L3iGM4E5TBUWrUUQo6M7fxt20GdtiMylN1Hp7Iwju5vG+s1y3phJPalxpWcFoGIEgzqwuOVdw&#10;OSeDGQjnkTVWlknBmxysV93OEmNtX3yk58nnIoSwi1FB4X0dS+myggy6oa2JA3ezjUEfYJNL3eAr&#10;hJtKjqNoKg2WHBoKrGlbUHY/PYyCbGLSukrGppz6y+S8T9LH4Zoq1e+1mwUIT63/i3/unQ7z5/D9&#10;JRwgVx8AAAD//wMAUEsBAi0AFAAGAAgAAAAhANvh9svuAAAAhQEAABMAAAAAAAAAAAAAAAAAAAAA&#10;AFtDb250ZW50X1R5cGVzXS54bWxQSwECLQAUAAYACAAAACEAWvQsW78AAAAVAQAACwAAAAAAAAAA&#10;AAAAAAAfAQAAX3JlbHMvLnJlbHNQSwECLQAUAAYACAAAACEAaTS25L0AAADbAAAADwAAAAAAAAAA&#10;AAAAAAAHAgAAZHJzL2Rvd25yZXYueG1sUEsFBgAAAAADAAMAtwAAAPECAAAAAA==&#10;">
                  <v:imagedata r:id="rId8"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fkWwgAAANsAAAAPAAAAZHJzL2Rvd25yZXYueG1sRE/dasIw&#10;FL4f7B3CGexmzNQyaq1GkcGwMHbRugc4NMc22JyUJtbOp18uBrv8+P63+9n2YqLRG8cKlosEBHHj&#10;tOFWwffp4zUH4QOyxt4xKfghD/vd48MWC+1uXNFUh1bEEPYFKuhCGAopfdORRb9wA3Hkzm60GCIc&#10;W6lHvMVw28s0STJp0XBs6HCg946aS321ChqzOuLbMi3l/WXKvzIzf65tpdTz03zYgAg0h3/xn7vU&#10;CtK4Pn6JP0DufgEAAP//AwBQSwECLQAUAAYACAAAACEA2+H2y+4AAACFAQAAEwAAAAAAAAAAAAAA&#10;AAAAAAAAW0NvbnRlbnRfVHlwZXNdLnhtbFBLAQItABQABgAIAAAAIQBa9CxbvwAAABUBAAALAAAA&#10;AAAAAAAAAAAAAB8BAABfcmVscy8ucmVsc1BLAQItABQABgAIAAAAIQD05fkWwgAAANsAAAAPAAAA&#10;AAAAAAAAAAAAAAcCAABkcnMvZG93bnJldi54bWxQSwUGAAAAAAMAAwC3AAAA9gI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y9gxAAAANsAAAAPAAAAZHJzL2Rvd25yZXYueG1sRI9Pi8Iw&#10;FMTvC36H8ARva6qgSDWKCLoqwvrv4PHRPNti89JtYtv99hthweMwM79hZovWFKKmyuWWFQz6EQji&#10;xOqcUwXXy/pzAsJ5ZI2FZVLwSw4W887HDGNtGz5RffapCBB2MSrIvC9jKV2SkUHXtyVx8O62MuiD&#10;rFKpK2wC3BRyGEVjaTDnsJBhSauMksf5aRTc2uN+cxqvmwv/2N336OC+6uVEqV63XU5BeGr9O/zf&#10;3moFwwG8voQfIOd/AAAA//8DAFBLAQItABQABgAIAAAAIQDb4fbL7gAAAIUBAAATAAAAAAAAAAAA&#10;AAAAAAAAAABbQ29udGVudF9UeXBlc10ueG1sUEsBAi0AFAAGAAgAAAAhAFr0LFu/AAAAFQEAAAsA&#10;AAAAAAAAAAAAAAAAHwEAAF9yZWxzLy5yZWxzUEsBAi0AFAAGAAgAAAAhAGTbL2DEAAAA2wAAAA8A&#10;AAAAAAAAAAAAAAAABwIAAGRycy9kb3ducmV2LnhtbFBLBQYAAAAAAwADALcAAAD4Ag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YUJxAAAANsAAAAPAAAAZHJzL2Rvd25yZXYueG1sRI9Pa8JA&#10;FMTvgt9heQVvukkobUizShEEoRerLV6f2Zc/TfZtyK4xfnu3UOhxmJnfMPlmMp0YaXCNZQXxKgJB&#10;XFjdcKXg67RbpiCcR9bYWSYFd3KwWc9nOWba3viTxqOvRICwy1BB7X2fSemKmgy6le2Jg1fawaAP&#10;cqikHvAW4KaTSRS9SIMNh4Uae9rWVLTHq1GQjqfL90d5Ttr4Of25vnbVXm8PSi2epvc3EJ4m/x/+&#10;a++1giSB3y/hB8j1AwAA//8DAFBLAQItABQABgAIAAAAIQDb4fbL7gAAAIUBAAATAAAAAAAAAAAA&#10;AAAAAAAAAABbQ29udGVudF9UeXBlc10ueG1sUEsBAi0AFAAGAAgAAAAhAFr0LFu/AAAAFQEAAAsA&#10;AAAAAAAAAAAAAAAAHwEAAF9yZWxzLy5yZWxzUEsBAi0AFAAGAAgAAAAhAIrphQnEAAAA2wAAAA8A&#10;AAAAAAAAAAAAAAAABwIAAGRycy9kb3ducmV2LnhtbFBLBQYAAAAAAwADALcAAAD4AgAAAAA=&#10;">
                  <v:imagedata r:id="rId9"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9KxQAAANsAAAAPAAAAZHJzL2Rvd25yZXYueG1sRI9Ba8JA&#10;FITvQv/D8gq96aYRrKRuQilV4iWgVdDbI/tMQrNvQ3Zj0n/fLRR6HGbmG2aTTaYVd+pdY1nB8yIC&#10;QVxa3XCl4PS5na9BOI+ssbVMCr7JQZY+zDaYaDvyge5HX4kAYZeggtr7LpHSlTUZdAvbEQfvZnuD&#10;Psi+krrHMcBNK+MoWkmDDYeFGjt6r6n8Og5GQcfbPRXnpjjs4uuQ0+1jfXmJlHp6nN5eQXia/H/4&#10;r51rBfESfr+EHyDTHwAAAP//AwBQSwECLQAUAAYACAAAACEA2+H2y+4AAACFAQAAEwAAAAAAAAAA&#10;AAAAAAAAAAAAW0NvbnRlbnRfVHlwZXNdLnhtbFBLAQItABQABgAIAAAAIQBa9CxbvwAAABUBAAAL&#10;AAAAAAAAAAAAAAAAAB8BAABfcmVscy8ucmVsc1BLAQItABQABgAIAAAAIQAAgr9KxQAAANsAAAAP&#10;AAAAAAAAAAAAAAAAAAcCAABkcnMvZG93bnJldi54bWxQSwUGAAAAAAMAAwC3AAAA+QIAAAAA&#10;">
                  <v:imagedata r:id="rId10"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ZlgwQAAANsAAAAPAAAAZHJzL2Rvd25yZXYueG1sRI9Bi8Iw&#10;FITvgv8hPMGLrKmislajiCjoQdjV3fujebbF5KU0Ueu/N4LgcZiZb5j5srFG3Kj2pWMFg34Cgjhz&#10;uuRcwd9p+/UNwgdkjcYxKXiQh+Wi3Zpjqt2df+l2DLmIEPYpKihCqFIpfVaQRd93FXH0zq62GKKs&#10;c6lrvEe4NXKYJBNpseS4UGBF64Kyy/FqFWhz+NlMx/vA/soe8/V/b9UYpbqdZjUDEagJn/C7vdMK&#10;hiN4fYk/QC6eAAAA//8DAFBLAQItABQABgAIAAAAIQDb4fbL7gAAAIUBAAATAAAAAAAAAAAAAAAA&#10;AAAAAABbQ29udGVudF9UeXBlc10ueG1sUEsBAi0AFAAGAAgAAAAhAFr0LFu/AAAAFQEAAAsAAAAA&#10;AAAAAAAAAAAAHwEAAF9yZWxzLy5yZWxzUEsBAi0AFAAGAAgAAAAhANQVmWDBAAAA2wAAAA8AAAAA&#10;AAAAAAAAAAAABwIAAGRycy9kb3ducmV2LnhtbFBLBQYAAAAAAwADALcAAAD1AgAAAAA=&#10;" filled="f" strokecolor="#484848" strokeweight="2pt"/>
                <w10:wrap anchorx="page" anchory="page"/>
              </v:group>
            </w:pict>
          </mc:Fallback>
        </mc:AlternateContent>
      </w:r>
      <w:r w:rsidR="0043424D" w:rsidRPr="00886AD7">
        <w:rPr>
          <w:rFonts w:ascii="Arial" w:hAnsi="Arial" w:cs="Arial"/>
          <w:noProof/>
          <w:sz w:val="32"/>
          <w:szCs w:val="32"/>
        </w:rPr>
        <mc:AlternateContent>
          <mc:Choice Requires="wpg">
            <w:drawing>
              <wp:anchor distT="0" distB="0" distL="114300" distR="114300" simplePos="0" relativeHeight="503310584" behindDoc="1" locked="0" layoutInCell="1" allowOverlap="1" wp14:anchorId="2611353D" wp14:editId="7D3428BE">
                <wp:simplePos x="0" y="0"/>
                <wp:positionH relativeFrom="page">
                  <wp:posOffset>228600</wp:posOffset>
                </wp:positionH>
                <wp:positionV relativeFrom="page">
                  <wp:posOffset>228600</wp:posOffset>
                </wp:positionV>
                <wp:extent cx="7315200" cy="9601200"/>
                <wp:effectExtent l="0" t="0" r="0" b="952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6"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37A03" id="Group 26" o:spid="_x0000_s1026" style="position:absolute;margin-left:18pt;margin-top:18pt;width:8in;height:756pt;z-index:-5896;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fXiyAUAAL0gAAAOAAAAZHJzL2Uyb0RvYy54bWzsWutu2zYU/j9g7yDo&#10;v2tJpqwL4hSJL0WBbgvW7QFoibaISqJGynGyYe++cw4lx46zNknTAC2cwjYpXnR4Lt+5sGdvb6rS&#10;uRbaSFVPXP+N5zqizlQu6/XE/fOPxSB2HdPyOuelqsXEvRXGfXv+809n2yYVgSpUmQvtwCa1SbfN&#10;xC3atkmHQ5MVouLmjWpEDYMrpSveQlevh7nmW9i9KoeB542HW6XzRqtMGANPZ3bQPaf9VyuRtb+t&#10;Vka0TjlxgbaWvjV9L/F7eH7G07XmTSGzjgz+DCoqLmt46W6rGW+5s9HyaKtKZloZtWrfZKoaqtVK&#10;ZoLOAKfxvXuneafVpqGzrNPtutmxCVh7j0/P3jb79fpKOzKfuEHoOjWvQEb0WicYI3O2zTqFOe90&#10;87G50vaE0Pygsk8Ghof3x7G/tpOd5fYXlcN+fNMqYs7NSle4BRzbuSEZ3O5kIG5aJ4OH0cgPQbCu&#10;k8FYMvZ87JCUsgJEietGYxiGUfztRubdah8X27V+CEtxfMhT+2IitiMOTwYaZ+6Yar6OqR8L3giS&#10;lUGG9Uwd90z9HVSR1+tSOKORZSzN67lqLEudWk0LmCYutFbbQvAcyPLpFEgvbGwXYMeAQL7I455X&#10;PgsTZrnVc3qPV3FMwt5xiqeNNu07oSoHGxNXA/UkQn79wbSWqf0UlKhRpcwXsiypo9fLaamdaw5G&#10;N5/NL+eXnRwOppU1Tq4VLrM72idAH7wDx5BSMqJ/Ej9g3mWQDBbjOBqwBQsHSeTFA89PLkFJWMJm&#10;i3+RQJ+lhcxzUX+QtegN2mePk20HLdYUyaSdLShhCKZB5/rfQ3r099AhK9kCvpWymrjxbhJPUbLz&#10;OiftbbksbXt4SD6pLvCg/yWugBJb0VsNXqr8FtRAKxASKD4gMTQKpf92nS2g2sQ1f224Fq5Tvq9B&#10;lRKfMZjWUoeFERqL3h9Z7o/wOoOtJm7rOrY5bS10bhot1wW8ySfG1OoCTHwlSTGQPksVwQMZ2flZ&#10;I7MUPp1EoHUkkS9DPaxqN3gW6y6qR+1Rcf1p0wwAbRveyqUsZXtLngMoR6Lq6yuZIbJhZ89wo95w&#10;YRjf6owClG8/y64BO5EZYeGd4ZoGbAU5c/foyJYPdxli94COZSmb3pqw3Z0YmH8P9x9gmvUpM5Vt&#10;KlG31klqUcLhVW0K2RiQeCqqpcjBrN/nVoIP2VwQX3heElwOpqE3HTAvmg8uEhYNIm8eMY/F/tSf&#10;9ja3MQLYwMtZI1/A6Ag4euw+MgCeIkvIIHWGsEpWZFot2qzAxysAlO45INpugNh8x1lk+qMgNAnH&#10;jPyNz0YBYbdFJvRWwcgHhEdXBWgadQDQu7keIB+JoTsk5OmToNFL5vE8ZgMWjOcgptlscLGYssF4&#10;4UfhbDSbTmd+LyYLjahZXy+lzyPigv6OEXEP4qyCg4RIwie0x0DlSNl7LQUsxSZ8XitygcDdhoNo&#10;Sl3kQpHIQSAC9vWNI5dgPE5Qj+6MLmJJ0hldEn+dzR0EJGY/bmEx/iP3xsum4DaaSeCvV2o7m5zz&#10;wTZPMt5TXNNFe99pXIPG8O2zCFD3I1sk//jKtrjLuACnbLa2M0XwhL3Hfqb/OzCih2wRQAD9+X4U&#10;frK1Uw7xpHIRONBXyyFGkFxZs73qcoiAnAc6csw0fpgcIiA3CZhwlLefcghbsgrDEPKE/ZpVj6Bj&#10;z4PCG2YQQWArNIBxz0TQUwZxqhc9KoNABIJPlwRC6zGFhXuFd1j1ekiK1RSqTV/1SEqBP9DwYyHp&#10;6ISkX7g0SEYx4CUWXKIRFa3v8kI/8rpiTMz6LO2EpBP3VIt5mco7og1WDF+9FgOl56P8L6Bq42vl&#10;fzGEshi9wO9BKcb3GQ5RATT07OgLxS949RKEDG7/Pl9p7Ao1DySHWH+dcVPY0g3ljZb6J17KdOXY&#10;h+Lb5McovtrK4/d8v0R3u3BHTiWC7j4fL+H3+9De/18H5/8BAAD//wMAUEsDBAoAAAAAAAAAIQCV&#10;bz6F6BkAAOgZAAAUAAAAZHJzL21lZGlhL2ltYWdlMS5wbmeJUE5HDQoaCgAAAA1JSERSAAABNQAA&#10;AJoIBgAAAMgi34sAAAAGYktHRAD/AP8A/6C9p5MAAAAJcEhZcwAADsQAAA7EAZUrDhsAABmISURB&#10;VHic7Z15sBxXdca/O/uTnqQnWZJt8CbLNpIs29gYL2Bj8CJsP2NhIxF2CIQ4CRCgCKGCJWuxZcmr&#10;5N0uV0gqVJYigZRDClImIYRUWCqEEIzxLtkGy5b0JD09ufu9WU/+mEU9Pffe7p7p7unl/KpUc9Xn&#10;9r2n+01/fc83myAiMEyQGOuWEEbGkFt5DYqrbxbDzodJNoJFjQkS855VRPueA4QA8iNAaW5l9p/+&#10;uDjsvJjkkhl2AkxyMW6/sCloAEAE1CoQRIWZr3+K76RMYLCoMYFgbF5JmHqte2OjBjImUH/pf1B+&#10;7EYWNiYQuPxkfMdYt8T5SVUaQ+4M9tgY/2FRY3zFvOcKon3PO3cUGaAwC2JkrDzrT/6zFHxmTFrg&#10;8pPxDeO2C9wJGgBQA6jOAPVaceavb+A7K+MbLGqMLxibTycc3uNtp0YNZOxDfddPUX5sHQsb4wtc&#10;fjID48pDc6I0htwZ4yiuvoU9NmYgWNSYgTB3XEE04bLk1CEyQHEUYvb8mVlf/MHI4AMyaYXLT6Zv&#10;jNvO90fQgKbHVjGBark08zd/yHdapm94pcb0hbFpBaE67f/AmSxQGEXuzGtRvHYzl6KMZ1jUGM/4&#10;4qE5MdLy2K5lj43xBosa4wlzx+VEEy8EP1EmA5TmQIwunJn1x//KHhvjGvbUGNcY284PR9CAlsdm&#10;ABWjVP7GZ/nOy7iGV2qMK4xNywnVmeAnEt1tkckCxVFkz1yN4vgmLkUZR1jUGEdC8dCAXkGzbps1&#10;huzp4yhewx4bo4dFjdFibr+MaP/OcCbTiVomC5TmQsxZPD3yR/8yK5yEmDjCnhqjxNh2XviCJtAt&#10;aO1/VAcqh4GZQyPlb36e78SMEl6pMVKMjcsJtSF4aNbt9kJToLliK85pemxXbuRSlOmBRY3pIRIe&#10;mkzQAEC0Ups1huzycRTHt7CwMV1w+cl0YW6/NB53uZnDqD/9XUw/erU57FSYaMGixnQwtr6VaP+u&#10;4CeylpYqD03al7o9tvIUYB4YKT/2xXgIMRMKXH4yAABj4zJCrRz8RF49tE6b5HGRBUpzkDvjOhRW&#10;beBSlGFRY4bgoQnLg1sPTRlvPYyMIbv8ahSuupWFLeVw+ZlyzLvflYi7GpUPo/7M45j52rXssaUc&#10;FrUUY2w9l+jAi8FPZPPQOv/14qEpxupspjowMwky945U/vlLiRBqpj+4/EwpxoY3EeqV4Cfq520b&#10;gNpDs7VFj+BlgNJcZFdeh8Ll7LGlERa1FDJ0D00mNR49NEAiaNbH0jxkl42jcCV7bGmDy8+UkRQP&#10;zZHK66g//z3MfP169thSBotaijBufUs0PDRlXw8emtDHQXVg+iDo8O6Ryne+nA4hZwBw+ZkajA2n&#10;EerV4CcK20Ozt1Ue2+nXo3DpTVyKpgAWtRRgPvAeor3PIJWiZm3nRzDyhadY2BIOl58Jx7z7nUSv&#10;/ipcQfP80SeNoFn6Kl8Y0AlaO976do+Zv10TwE9gMVGCRS3BND20l4KfyKuH1mn76KEp49T8RzVg&#10;ej9o6uVS5fGvcHmSYLj8TCjGTacSGrXgJ+qn3GyLTdDlpn0OAQiRAYpzkTl9DQrvXM+laAJhUUsg&#10;5gPXEO15BixqElFrx0QWKMxqlD7zqyyYRMHlZ8Iw77qE6NUnwxW0KHpoOkFrD56fnSn//QfYY0sY&#10;LGoJwthyDtHBl4OfaFAPTTNWZ/OgHppKcNtQDZieAE3uLFX+7atcriQILj8TQrQ9NIePPlnagZSb&#10;uv3bHtuKNSi8gz22JMCilgDM+8eJ9j4bYQ8twqLWfszkgeKcWun3/zcPJtZw+RlzzLveQfTaryPu&#10;oeni0AuaHx6a0/5o7Z8r5srf+nAIP6HFBAmLWowxtpxNdPA3wU/kt4cmaQfuoTmNTzXA3AeafK5Y&#10;+cGNXL7EGC4/Y4qx/hQC1YOfKIhyUyZmkrmU2zrtPstNXVwIoDQPmWVrULiIPbY4wqIWQ8z7x5vv&#10;Q2NR81/U2o/ZAlCcUy198ucFMLGCy8+YYd55cdNDC1PQ/PbQ2s1heWjKeOs9dKDm+c0W8uVvf5w9&#10;tpjBohYjjC1vJpr8bfATBeyhCREBD81JJKkGmHuB/U8Wqz9cz+VMjODyMyYY65cSqBH8RKkrN0kZ&#10;F+2DL40h86Y1yL+dPbY4wKIWA8z7rm5+HxqL2hBErdXIjQCleeXiR39aAhNpuPyMOOadFxPteSpc&#10;QQvaQ7PHh+qhucgVBDQqgMgUK9/9ZAg/Y88MAq/UIoxxy1mEmangJ9Ktfnzy0HTxrrbLlZTWQ3M1&#10;fq9IOuaayQGl+cicPI78RZu5FI0oLGoRxVh3MnUu6CAZRrnpWuSGVG5q9xfN97Gdthb5C9ljiyIs&#10;ahHEvO+q5vvQWNQiKGqtjvlZQGlspvjBH4+AiRTsqUUM846LiPY8jVAFrVVmdnlUSo8sgK/gluQy&#10;VA9Nuz8BaAD1MgAqVR//vRB+5p7xAq/UIkRqPDSn1Zmkr5D2dRrLuq0PD81p/0wOKI0he/Jq5C7c&#10;yKVoRGBRiwjGuiXh/CG43PSYq3r/Zn6i+T62U9cidz57bFGAy88IYN57Jd9ZYgsB5UNoPPt3qHzj&#10;InPY2TAsakPHvOPtzTfWhkFUPDR7PNIemjp+ZJXbAGrTAOoj1e/fEMIX2zE6uPwcIsbNZxLKh4Of&#10;iD00fzw0p/wyOaA4D5mTr0Pu/A1cig4JFrUhkWoPTSMc0ffQdPu39i3OR+aUtciddxML2xDg8nMI&#10;mPe+m+8kSaZyCI3nv4HKty4xhp1KGmFRCxnj9rc1fyQlDKLqoQGItYemW6V1PDYDaJRnVf/jMyF8&#10;8R1jhcvPEDFuPoNQfj34iaLuocnG7Gss67YheGjAETGTxTM5oDAXmaVrkDuXS9GwYFELCfbQgMR6&#10;aE75F+cjs3QtC1tIcPkZAuY9q/jOkWaqU6Cd/4DqP10WwjKdYVELGOP2C4n2PRfOZDbfqMsDUnpk&#10;YXhoDl/B7Wks27gD5eqTh6bJXwhAUB2oTgF1Y3btvz7HN7iA4fIzQIzNKwmVEF4A05VMqpISwLA8&#10;tJ6SzvVY1m0R9NBs24S9vM3kgPwcZJb+DrLn8EeqgoJFLSDYQwO0r3Dq9tfOFQMPrZOLQjiL8yFO&#10;fj9y57DHFgRcfgYAe2iMluoU6MVvovqdVSF8nCR9sKj5jHHbBeyhef0ZO+1YtnEHyjUkD023ShNo&#10;/qZo5RBQmxqt/eSLfAP0GS4/fcTYfDqhEsIXNehKJlVJCSAyHlpf5WcMPTTVPu22yAGFUWSWfADZ&#10;s9lj8wsWNZ9gDw1gD00hnNL9LX2LCyBOWovc2fwheD/g8tMHzB1X8J2B6Z/qIdDL/4ja41exx+YD&#10;LGoDYtx2AdHE8+FMpvKo7GVnl+8TQQ/Nvr9ulTVQrhHx0HTnCgCoDlE5CFQOjNb/+0t8gxwQLj8H&#10;wNi0glCdDn4iXcmkKikBsIemjqsFN0APzelzr6L5WVGx5IPInnkjl6J9wqLWJ+yhAX17aE4X/kC5&#10;xsBDc8qlOB/ixLXInrWRha0PuPzsA3PH5XwnYIKjOgX6zWOofX+cPbY+YFHziLHtfKKJF8KZzObL&#10;dHlA9lWBdZWmjVs2K30f+fxHtg3oodnj1nEHyjUGHprsb2nvSzWgsh8oT4zWf/5lvoF6hMtPDxib&#10;lhOqM8FPpCtTVCUlgNh4aNJ4Ojy0nnOl6dvx2E76ELIr2WNzC4uaS9hDA9hD88FD8yDoncfCfIgT&#10;1iB75mYWNhdw+ekCc/tlrPzM8KhNgV75Nmo/XM0emwtY1Bwwtp1HtH9nOJPpfJee0qTdjqGH1omn&#10;0EOz5y/p2xOnGlCZgJjZPVr/xVf4BusAl58ajI3LCTX20LyVdG7HT6mH5pS/YiwhAIgskJ8HcdKH&#10;kVnBHpsKFjUF5kOrifY8CxY1FjVVPHRR68QEkBttZMefy4LpgctPCeb2S4le+eXwBE1Y/sn6CtIL&#10;mmVfpdmuu0g7cY3Z7Wp/WdyWu+dc9SVb57/SuOKFAZ2g+X6uJB+TchhLdOVPQCYDFOZk6j+6nj02&#10;CSxqNoytbyXavyv4iexPdp2g2S9Mbdyy2bOIQX7h2fNz3F8VV69OUuOhSf7uqrGO5GLJH2h6bOW9&#10;gPnyaP2JP+NSywaXnxaMjcsItXLwE8kuxvZ2oesb13LT49s2pH1TWm5aj8E+ZiYL5OZCnPBRZJaz&#10;x9aGV2otzAdXs7oz8YJqQPUAaNeDqD++rDrsdKICixoA8+53Ee3+JUJdpdnLFN0qLfYemjyeSg/N&#10;Htet0tp/d2tf2bEBQG5WrvGTteyxAVx+GlvPJRj7g59IV6aoxArQi5mtLXQXo7XtsjxUl3Rux+/z&#10;FU5rXpq4Mj+gt2RTtIVDroOdKxclpzQXS/7tuMOxiUweKB0NHP1uZFZstT9jUkWqRc3Y8CZCvRL8&#10;RLqL0QdBYw/NGo+4h6aIu/LQFMcm2tszWSA3DzjhY8icll6PLbXlp/ngtelVcyaZUB2oHgRefAiN&#10;768IwUuJJqkUtaaH9gRCXaW1SghhaStXYUn30Ozxrr4J99Ak71Pz7KF1/vZ0ZJVmXQFSHcgWC42f&#10;vf91pJDUlZ/GrW8hmAeCn0hXpqjECtCLma3NHpq1HRMPTfb3s+bf7utwbEIq4JZtmTxQPAY4ehyZ&#10;ZbfYn1GJJlWiZmw4jVAP4ZVv3cXog6DF3kOTjs8eWs8+Th6aThQBQGSA/Bhw3MeROTU9Hltqyk/z&#10;gfekR70ZBgDQAKoHgJcfRuOHK0P4zF80SIWomXe/k+jVXyHUVVqrhBCWds+d3HpHTpOHZt8/RR5a&#10;z0efBvbQ0DtGZ1vrH1WBTKHY+MWHUuGxJb78ZA8NiJyH5lSytdrK/ACwhyYZQ7d/Jg8UFwOLV0Oc&#10;drP9GZcoEi1qxk2nEhq14CfSXYwqwZJdFJKxAC8iIWuzh+acC/o4V316aLqvEB/YQ3PaPwPk5wNv&#10;/ATE0uR6bIktP80HrkmuWjNMXzSa72P77SNo/Ogsc9jZBEUiRc286xKiV59EqKu0VgkhLO2eO7n1&#10;jppmD03xfWrt/HpWuk6rHN0qzfdzNaCHBtt+mmPz7qE57U8A6gDNQIjMSOOJjxhIIIkrP40t5xCm&#10;DwY/ka5MUYkVoBczW5s9NGs7IR6aNI8APLSevnYhLrQ8tusglibrV6oSJWrR9tAkF6VkLMCLSMja&#10;UfTQnH0tteAmzEOTiVHPcfjlodly6xkvAxTmA8f+LsSSdYkRtsSUn+b948lRZ4YJhZbHtvtRNH56&#10;TmLe7pEIUTPvegfRa7+OuIemix9pJ9NDU8c7IelYCfTQoIgBAXloqlVae1sDaJgQojGbnvxYIl48&#10;iH35aWw5mzA9GfxEujLFvnC3P4G0cUvTVckk2xYzD80pPwCJ9dCcSkYXffvy0KTjHRlHiDxQWAws&#10;XgMsibfHFmtRM9afQqB68BOp7uj2WNd2Bw9NeTHo+7q58IS9r08iqczVw/7S/Lr6soem7Duwh2bd&#10;17K67MQzQH4BcMwngZPi67HFtvxkD41h/KYB1A4Crz0K+tlbYvvV4LEUNfPOi5seWpirtNadT1ja&#10;PXdy6x1VG7dsVq0GdCuPTjyeHlpPXLcS0eYSQw/Nsn0oHprlXHT+24kTgBpQfx1C1Ebp6U9MI4bE&#10;rvw0tryZMH0o+Il0ZYp9YW5/AmnjrQdtmWRry4RDEhfSvl7GZw9NP3+CPLSeuF2Q80BhEbDoA8CJ&#10;m+zP6EgTK1Ez1i8lUCP4iVR3dHusazt7aKq4Pr90eWhSMVP0Dd5Ds/XtOVbR9NiO/hRwwk2xEbbY&#10;lJ/mfVfHR30ZJhFQ02Pb8+egX5w7Nexs3BILUTPvvJhoz1MIdZXWuvMJS7vnTm69o2rjls1CEdet&#10;PDrxhHhonXj6PLSefBV9Q/PQVOOBANEAUAMahyBQnkPPfyoWXzQZ+fLTuOUswkwINwldmWJfeNuf&#10;QNp460F2AaraMuGQxIW0r5fxh+ShyY5J0U6ch+Yk6rKxrfvLclPO7cFD6zpW6u0r8kB+EbDoI8Dx&#10;0fbYIi1qxrqTqfOHCRLVHd0e69o+oIfmWuTYQ9PnYsvLdS7sofUeK9ni9n0EkD8KWPxp4LgNkRW2&#10;yJaf5n1XRVdtGSaVEFCbBPZ9DfTEeSG8BaE/Iilq5h0XEe15GqGu0lp3PmFp99zJrXdUbdyyWejj&#10;ytWCbuXhNJY2HgEPzR7XrdJcH2tMPDS7j6VZpYXvoRHUq7T2YxWoH4AgYy7t/HQkfzA5cuVnajw0&#10;bTxpHppDySnNhT00ZW7KuX300LT7tzy23EJg4SeA46LlsUVK1Ix1S8JJRnVHt8e6trOHporr85Ot&#10;VuT5p8JDcyFy0fHQ7PtLPLbcQmDRp4E3RkfYIlN+mvdeGR11ZRjGBQTUDwL7/wL01AUhfFWOOyIh&#10;auYdbyfa+0w4k1nv0NZVWs+d0No3AA/NHtetPLyO1RWPoIdmz7+TSwo8NPv+lu2R9NDceGy1CYjG&#10;5Dx66YYQfljXmdywEzBuPpNQDuELAXRlin3hbH8CaeOtB8XF6rqMkvQV0r5OY1m3RdRDkwlrWjw0&#10;p/1luSn3DdFDk25r/78MVF6EmJrKYfcxhDcMtxQdqqeWag9NczELZV+nsdpt9tDYQ5OMN7CHZm3b&#10;RbLVzC0EFt4AHDu8H0weWvlp3vtu9tAYJmnUJ4EDfwl69sKheWxDWakZt7+NMPVqOJOpyhTVCgyA&#10;25ITQLcvpesrjWt8Ic9jtdvqkstdrvqSTZ+fbHXS23YsOa1tz+fKaeXXHZeWnO24w7EF8vVBruY+&#10;4qF1xzXjqUpO5f66uH3lZ90GQBSAwkmg0Usb4viHsgiZ0EXNuPkMQjmEH67RlSk+CJrfXx/UefA8&#10;lnUbe2hezjt7aH16aNLxYekLNN/HtgBY8AfAMRvtV1SghCpq7KEB7KG5WJ1Z83KdSzw8NPn+cfXQ&#10;XPihuUXAghuAY8Lz2ELz1Mx7VrGHxjBpoz4JTP4V6IWLD4Y1ZSgrNeP2CwlTrwU+D4Ceu0ZnlaZa&#10;gQEIx0PzUkY5jWUbd6Bc2UPrxB2OjT00Vflpz9/+WAQKJ4JGV0G84b7AV2yBi5qxeSWhYgQ6BwD5&#10;BdDe7oOgBf4V3K7Hsm6Li4fmokzptBPuocnOvXLfGHloXccmaYs8kB0DFnwWWBzsV4MHWn6aj7yP&#10;S06GYQCqAvV9wL4NoKfmBaoLga3UzHtWEe17LpCxe9CVKapV2LBfGHDaXzsXvzAQ3xcGHEpOa7+u&#10;VWpMXhhwios8kH8DKL9kUpz07/MRAIGImnHbBYTDe3wfV4qqTFGJFQD20NRxfX4+eWjS/VPioelu&#10;FLZzIXriMfHQnOKiCORPBEavBo7Zbr8SB8Z3UTM2n06omL6OKUV3R/dB0Ib+M3bSvuyheTnvkfTQ&#10;tOMlyENzjOeB3Bgw/3PAwvW+Cpuvnpr58PXsoTEM44KWxzaxCfTsUTU/R/ZtpWbuuIJo4nlfxnJE&#10;V6aoVmHsoSnj+lVkAB6a07ly2VcXZw8tIh6aU1zkgfxxoPzSSXH893zx2HwRNfbQAM8emmuRYw9N&#10;P1bMPDTNJwqOCHrCPDSndttjm30NsPgu+5XqmYFFzdi0glCdHjQPZ3R3dB8EjT00azxgD012TB76&#10;quLsoUXZQ3OKtzy2eZ8DjhrMYxvIUzMfvo49NIZhfKAK1CeAg1tALxw70K9U9b1SM3dcTjTxwiBz&#10;u0dXpqhWYVH30JxWIAPlyh5ap6/DsYXuoUnyV67SevomwENz7FsAcseD8qdOiuO+25fH1peoGdvO&#10;J7y+t5/5vGM76I5gqMQKAHto6rhecIPy0Lycq6R7aLaSs2vshHtobq4BABBFIHcCMPu9wKLb7VFH&#10;PIsae2iALx6aNJ4OD63nXGn66uKx9NC6/hZp9tAk7S5yQHY+MO/zwFE3ehI2T56a+dB72UNjGCYE&#10;ai2P7VbQzuM9raJcr9TMHZcRTezsKz3PyO7sMvXv2s4emiquX0UOwUPzsEpVxePqoQl7XNM3cR6a&#10;qxWanQKQPwGUXzYp3vhtVx6bK1Eztp1HeH2f2ywGw3YCOheBSqwAxNJDc7qYXefKHlon7nBskfDQ&#10;nErOrrFT4qE50fbYRt8HLNzquLejqBkblxNqMx6z6APZxdje7oOgsYdmjQ/ZQ3Mh6LKx2EOLuYfm&#10;Vcy6aHtsXwCO+qp2JK2nxh4awzDRoAbU9wMHt4F2LdF+66xS1MztlxK98n8Y2ipNWP7J+grSr9Is&#10;+yp9Kd0dphPX+EKu9pfFbbl7ztXmkdjinf9K4woPTbdKC+RcaVYLulWasKxi7M8RhQemXaV53t9y&#10;7rXjHfHQulZpsvy7ykNS9FWszHSrNOX4lmPs+zk8QLxvGgCVIUR+Fr1ynfI3D6Tlp7H1rQRjwo8s&#10;9EhORM9FIO3LHpoqrswP6L6YNLkO/WfspLlY8m/HHY6NPbSYemhOdDy2tcDCLT2j94iasXEZoTbQ&#10;pxRcJtbdFtbtPgha9Dw0tS/FHpp8rER6aNJzwR6ad3JAdkHrfWzdHltX+Wk+uJo9NIZhYkDrfWyT&#10;d4B2ndL16+gdUTO3X0q0+5cIdZXWuvMJS1u5Cou9hyaPp8NDc/BydKu0pHloXeeCPbTBaAANE0Lk&#10;ZtPu90920iEiGFvPJRj7g89BdgG0t6vECkASPTTHktOalyauzA9Ab8kjb7OHpto/AA+t61yzh+YL&#10;ogjkjgdGPwgs3CyE+cgaauzfBRY1FjUWNRY1X+PDILMA/w9WJqjPNv4nDgAAAABJRU5ErkJgglBL&#10;AwQKAAAAAAAAACEAyQVP7MM0AADDNAAAFAAAAGRycy9tZWRpYS9pbWFnZTIucG5niVBORw0KGgoA&#10;AAANSUhEUgAAAyAAAAEyCAYAAAAC8bTRAAAABmJLR0QA/wD/AP+gvaeTAAAACXBIWXMAAA7EAAAO&#10;xAGVKw4bAAAgAElEQVR4nO3dadRkR33f8f+deWaRlCCNOGGTkcQbHYPGsYgdwCAszI4jNhkkpDc5&#10;x4kVL8ELieOD7SQEs5jFCIyxs9g5OTk5QTOSbDAiJl4UOzZmMYaRRo+QcWK2gEELg5Z5nmdmnunK&#10;i3u7+/btqrpVdetudb+fczjMU3W7bj/dree5//7X7+lMKSUiIrJzTMmXX5D/++y38v8vprR0c20f&#10;L5llrczjeN146fZKM1Y7bjrW8XgRw/fgcn8qc6bHThkOcVq/NG963rzuj/m8yvN43/XrX4sO98d4&#10;zrrn0DRnv4/652suc3xOXMd1r037OmvTsdY3zTV4PJ3vq8+5Tc97wPrG179xrYjPv2nO9DzXruX5&#10;uHh/74G3Keb8Xguh/203PN4y5/1acTre9+er+zm8fpbWzSVm35U3yv6XvtHyHwyQlkyVfyLsHMu/&#10;+PILRHa/Zb5VX8WH10Wf7njTRXFNQbKY8ylIPMZF9N9D7f2pzBkfU0Px4bz++hprvO6PaB/P+l+m&#10;jr8YfY8PLoTKY00uQFsoPoL/e3QsDnwv6H3Xdzy3fi5C8dH2c28Y93rNiUi05982p7tQr1sr4mMS&#10;9Xspjbu/FuIVlzELLO/XitO475s17nMUH3r7rrxRRITiA5Ozp+87AAAAMFUUH5ii1Q7I3HaxHets&#10;pQvSyjsuDuPGd/lM/826dj9qOiIrcy1tuxJp0P1w2HZVmjO/kx6r++Gw7WoxN4Duh+UxiLLtynob&#10;/XmN3Q/T6zla98Nje0lQ98Nz+0rwuP7xdH632zTn+9x7rh+07co0F/FddmP3w3qODrZd2eZqbuP3&#10;Wuigk9P2a8X5+Ha6H9E6NQli2xWmTF+AiCyLEJG8EIl2oeNxPJkPt3OYHjvThaLjxS+ZD5dzkvmI&#10;ur5prsHj2UrxQebDsBaZj8bHW+bIfKSD4gNTZy5ARPIiRETkSx7dENNc1F+yZD7Wxyrzugswr3e7&#10;yHxY1yHzEXd9x3Pr58h8xLzI1V6o161F5qP1AovMRxrIfAA5MiAAAAAdofgA6jogc9vH1EoXpJV3&#10;Ylbuluc7j2Q+VuZ17/i10v0g8+F+G/15jd0P0+s5WveDzId1zve591yfzIfH8XVzNbfxey2Q+Qhb&#10;qzQc8/FIDNuugCW3AkQkL0K+WPmckLIoP7zIfDidw/TYmS4UHS9+yXzUrTGwbVe281rHyXx4n5vM&#10;h2GtSIVm7NsUc1GKj9YKgPo5Mh/poPgAVrkXICLLTMgXK5mQWMWH17uOZD5W5nUXYF7vdpH5sK4z&#10;tOIj+MKEzIf3OJkPzTiZj2jPS6zXitM4mY+ukfkA9MiAAAAAtITiA1jn1wGZm2/HMn1aerR3+ch8&#10;6I+vzOve8Wul+0Hmw/02+vMaux+m13O07geZD+uc73PvuT6ZD4/j6+ZqbuP3WiDzEbZWaTjm45EY&#10;tl0BZmEFiEhehPxNJRMS9ZcsmQ/9eGnedKHoePFL5qNujYFtu7Kd1zpO5sP73GQ+DGuR+Wh8vGWO&#10;zEc6KD4Au/ACRGSZCfkbSzdEJOCXLJmP9bHKvO4CzOvdLjIf1nWGVnwEX5iQ+fAeJ/OhGe+562Gb&#10;8y6ayXw4rVMzR/GhR+YDcEMGBAAAIBKKD6Besw7I3PYxJf/X59PSyXzo58h8NDre8hhEyXxE2O6g&#10;71aVbhet+0HmwzrXynNfGvJ+J5jMh/f3Usz5vRbIfIStVRqO+Xgkhm1XgLs4BYjIsggRyQsR71+y&#10;ZD7046V504Wi48UvmY+6NQa27cp2Xus4mQ/vc5P5MKxF5qPx8ZY5Mh/poPgA/MQrQESWmZD/o+mG&#10;kPmonzM+FWQ+rMcHF0LlsYEVH8EXJmQ+vMfJfGjGyXxE+z5jvVacxsl8dI3MBxCGDAgAAEAgig/A&#10;X9wOyNz2MbXaBSHzoZ8j89HoeMtjQOaj7njDdIz1G42T+Yj5Lrux+2E9B5mPKOOGOTIf6WDbFRCu&#10;nQJEpChCXpj/W/cnesl8GMZL86YLRceLXzIfdWsMbNuV7bzWcTIf3ucm82FYq+VCs+FclOKjtQKg&#10;fo7MRzooPoBm2itARES25pmQF65mQsh8aMYq87oLMK93u8h8WNfp4tPNtWuR+VifI/MR9YJdd6Fe&#10;t1bfXQ/bnHfRTObDaZ2aOYoPPTIfQBxkQAAAABxRfADNtdsBmdsqtmPtnjDdDcfuB5kP+/qled/W&#10;/Ri6H5bHoJvMR303QN+tKt02WveDzId1LvpzXxnyfieYzIf391LM+b0WyHyErVUajvl4JIZtV0A8&#10;3RQgInkR8tcvyv9dDqeLOF6skfkg8+Fxf7RjZD6ir2+aa/B4tlJ8kPkwrEXmo/HxljkyH+mg+ADi&#10;6q4AEVlmQv76RSJnT5gvoEX0F5y+RUNQoaIZF9H/cnN+N4rMR6Pjgwuh8hiZj6jrO55bP0fmI+oF&#10;u+5CvW6tvrsetjnvopnMh9M6NXMUH3pkPoB2kAEBAAAwoPgA4uu2AzK3dUzJF15c+bR0Mh/md9LJ&#10;fAwi86HbYmGcI/OhHyfzEfNddmP3w3qODrofDboifq8FMh9ha5WGYz4eiWHbFdCefgoQkWURIpJv&#10;xxIx/7CtuXgh86G/m373x3xeMh/rx5uLxeK2US9+yHx4n5vMh2EtMh+Nj7fMkflIB8UH0K7+ChCR&#10;ZSbkCy+pfFghmQ8yHx73J9YFqOMv/KDiI/jChMyH9ziZD804mY9o32es14rTOJmPrpH5ALpBBgQA&#10;AKBA8QG0r98OyNzWMSV/9ZLlViyRwO4HmQ+/+1OeG0D3w/IYDCHzUdv5MJ0j6F1ZMh/WuejPfWXI&#10;+51gMh/etynm/F4LZD7C1ioNx3w8EsO2K6A7wyhARES27syLEJHSdiwyH2trGNf3vT/m85L5WD++&#10;tviIevFD5sP73GQ+DGuR+Wh8vGWOzEc6KD6Abg2nABHJixARkXsr3RCRmosaMh9+90e0jyeZD/3x&#10;+uerdNsYv9Str037Gk4Xcb7rO55bP0fmI+oFu+5CvW6tvjMfDrdxfy2Q+XBap2aO4kOPzAfQDzIg&#10;AABgsig+gO4NqwMyt3WnkntfuvycEOO7qmQ+/O5PeW4A3Q/LY0Dmo+54w3SM9RuNk/mI2jEwdT+s&#10;5yDzEWXcMEfmIx1suwL6M8wCRGRZhIiI7PpsxzLNkfkwnZfMx/rxtcVH1IsfMh/e5ybzYViLzEfj&#10;4y1zZD7SQfEB9Gu4BYiIyMkiE/JXL8uD6bU/sMl82I8fQNdjZXxsmY/YXQ/NfXFY3+kiznd9x3Pr&#10;58h8RL1g112o161F5iPe9xnrteI0Tuaja2Q+gGEgAwIAACaD4gPo37A7IHMn71Ry78sMW7HmyHzY&#10;jx9A98PyGIwi89Hg3d/a+1J7vGE6xvqNxsl8RO0YmLof1nOQ+Ygybpgj85EOtl0BwzGOAkSkKEJ+&#10;MP/3ynYsETIfdceT+SDzYTjeNNfg8Wyl+CDzYVhroJmPoEKUzEejcfH4WeoylxiKD2BYxlOAiCwz&#10;IZ//weLDCsl82I8fQNdjZZzMB5mPgHEyH5rxYWc+vAopMh9u69TMUXzokfkAhokMCAAASBbFBzA8&#10;4+qAzJ28U8nn/1HRBSmYtp6INOh+kPlodLzlMSDzUXe8YTrG+o3GyXxE7Rj4dgtEuul+NOiY+L0W&#10;yHyErVUajvl4JIZtV8BwjbMAEVkWISIiZzTbsUQcLl7IfOiOD70INY8lkvkIvpAj8+F9bjIfhrXI&#10;fDQ+3jJH5iMdFB/AsI23ABFZZkLuuXq1GyKi/+Xm/G4UmY9GxwcXQuUxMh9R13c8t36OzEfUC3Zl&#10;uYnx/o4s8xFSeDicp/HxlnEyH2kg8wGMAxkQAACQDIoPYPjG3QGZO3mXkntKmRAyH2Q+NMebn6/i&#10;trG2q+juS+3xhukY6zcaJ/MRtWNg6n7E7Bi00OGwzbXe/Yg1bpgj85EOtl0B45FGASKSFyGbV+f/&#10;XtuONf8HmQ/d8aEXoeYxMh9+x3tcxPmub5pr8Hi2UnyQ+TCsReaj8fGWOTIf6aD4AMYlnQJEJC9C&#10;REQ2r3b8sMLKnPGhIPNhPT64ECqPkfmIur7jufVzZD6iXrAry02M95fMR9w3BTTDsQoDr98DlnVq&#10;5ig+9Mh8AONEBgQAAIwWxQcwPml1QOZO3qXk7vJfxiLzQeajukDEbTe6+2K7TVD3g8yHbY7Mh8fx&#10;obcp5lrvfsQaN8yR+UgH266A8UqzABERefQuJZsvz/+9CKeXDyDz0ej4GMUHmY/465vmGjyerRQf&#10;ZD4MayWS+eh725VhjsxHOig+gHFLtwARyYsQEZHNlxcfVjhH5qPR8cGFUHmMzEfU9R3PrZ8j8xH1&#10;gl1ZbhLrgr2lAsM051eEkvlwWqdmjuJDj8wHkAYyIAAAYDQoPoDxS7sDMvfoXUrufrnI7onlmGlr&#10;Rmlu5ZBWuh9kPpyOX8yR+Yj7PWjOo3vt29YxzUV/7itD3u8Ek/nwvk0x13r3I9a4YY7MRzrYdgWk&#10;YxoFiMiyCBEROXNCcwCZD+vxMYqPsWc+TI+XbS3fC3pT8RH9IorMh/Xcgd9ztOKj7fvruJ7765bM&#10;h/NalnOw7cqM4gNIy3QKEJFlJuR4pRtC5sN+fHAhVB5LIfPRdtfDcI4hFh+dPfeVYe+LOjIfIbfx&#10;K0LJfDitUzNH8aFH5gNIExkQAAAwWBQfQHqm1QGZe/QulXdBvp1/rdtu0Er3g8yH0/GLOTIfcb8H&#10;zXl8t9qY5qI/95Uh73eCyXx436aYi9L9iPwY+6xF5iMdbLsC0jXNAkQkL0LuekX+790ThotZMh/O&#10;9yfW1pvFHJkPo6DvjcyH9dyB33O04qPt++u4nvvrlsyH81qWc7DtyoziA0gbW7AAAMCgUHwAaZtu&#10;B0RkEUpXd70iD6V7tdsJnVvXIXTuePxIuh+dPfeVYe93lQmdh9zGrwtG6NxpnZo5uh96dD6AaZh2&#10;AVJQj96l5M5XlP4yFpkPMh/+2660h8QobhqNk/mIesFuKj5iXrC3UGDY5qIUH5EfY5+1yHykg+ID&#10;mA4KkEJehLwy/2JeiPi8w742Tuaj9viVOTIfRkHfG5kP67kDv+doxUfb99dxPffXLZkP57Us56Dr&#10;YUbxAUwLGRAAANArig9gWuiAlKhHj+cPxp2v0HxaOpkP6zpkPhyPH0n3o7PnvjLs/a4ymY+Q2/h1&#10;weI9vzG/FzIfaaDzAUwTBYiGevS4kmOVTIhv634MxYflFy+ZD7d13IsPMh+2OTIfHseH3qaYi1J8&#10;RH6MfdYi85EOig9guihADPIipMiErHVD5geVvyDzUXv8ytwIMx++hcdifCRdD59zk/kwrEXmo/Hx&#10;ljkyH+mg+ACmjQwIAADoFMUHMG10QCzUI0Um5NgrS9ux5pPlL8h8NDmvsfuh63wY74/57kTZFuXb&#10;UfDtrjieWz9H5iNqx0BZbhKrY9BSh8M059cFI/PhtE7NHN0PPTofAEQoQJyoR4rtWGt/npfMh9Px&#10;i7lxZz6ct+P4FjeNxsl8RL1gNxUfMS/YWygwbHNRio/oRbP7HJmPdFB8AJijAHGkHjmu5HPlzwkh&#10;81F7/MocmQ+joO+NzIf13IHfc7Tio+3767ie++uWzIfzWpZz0PUwo/gAUEYGBAAAtIriA0AZHRAP&#10;i0zI516Vd0E836Um86E/XhnGyXyY5sh8RO0YKMtNYnUMWupwmOb8umBkPpzWqZmj+6FH5wOADgVI&#10;APXIcSWffdV6MH1xgMggig/LL14yH/Xr+F3Mk/mwzZH58Dg+9DbFXJTiI3rR7D5H5iMdFB8ATChA&#10;Ai2KEBF7OF1cfkGR+VhF5qP2HCH31efcZD4Ma5H5aHy8ZY7MRzooPgDYkAEBAABRUXwAsKED0sAi&#10;E/LZVxWflj6AbVcr42Q+/I43TMforjieWz9H5iNqx0C3TaluLTIfccYtc2Q+0kDnA4ALCpAI8u1Y&#10;ry6KkGKsj+LD8ouXzEf9On4X82Q+bHNkPjyOD71NMRel+Ghl65PbHJmPdFB8AHBFARLJoggREXXa&#10;Fk4XIfNRXWAkmQ/f9R3PrZ8j82E9d+D3HK346KAj4LKee9FM5sN5Lcs56HqYUXwA8EEGBAAANELx&#10;AcAHHZCI5pkQ9Zer27HySREyH9UFxpb56Gr7CpmPqB0D3TalurXIfMQZt8yR+UgDnQ8AIShAWqAe&#10;Oa5WipC2ig/LL14yH/Xr+F3Mk/mwzZH58Dg+9DbFXJTio5WtT25zZD7SQfEBIBQFSEvUI8eV+kye&#10;CZEz365Mmm40/weZD6c50+NVe7zjRZzv+o7n1s+R+bCeO/B7jlZ8dNARcFnPvWjuOfPhezHf6Nxk&#10;PvpA8QGgCTIgAADAC8UHgCbogLRIPTzPhFyTb8dq2FVYHyfz4Xe8YTrG+o7ndjpPSPejs+e+Muz9&#10;rjKZj5Db+HXByHw4rVMzR/dDj84HgBgoQDqgHj6u1GeuWQ+mLw4QIfPhO95D5iPmhWVNMdfKtiuR&#10;Bs99ZShk25VpLvLjGm3blel2LRQYtrkoxUcX264Mc2Q+0kHxASAWCpCOLIoQkUo4XYTMh+Oc6fGq&#10;Pd7xIs53fcdz6+fIfFjPHfg9Rys+OugIuKznXjST+XBei65HEIoP1Dn9X79DZYtXiMr/Uy2/Ykpf&#10;77v+a7yWpuIL2fpPystUttHDXQEAACNC8YGq0//lO/ILy/krw+MVcuaDFynJ1LIgue7rvL6m5AuZ&#10;ogPSoUUm5DPXiJw+IWQ+PO6PaVuUw/ru3Q8yH3XjZD4izdXcxq8LNrzMh3+XzHWczEfX6Hyg7PR/&#10;fnJeOIisFx6ZiGsHJP9arXydZSIb11KIJEXX/ShQgPRAPXxcqb/4odVMSO0vPzIfvuv4XcyT+bDN&#10;kfnwOD70NsVclOKjla1PbnNkPtJB8QERkdO/9eT8Vb8oNNorQOYoRBJgKT5EKEB6syhCRIpuSPWA&#10;8hdkPvyOd7yI813f8dz6OTIf1nMHfs/Rio+276/jeu5FM5kP57Us56DrYUbxgdO/WS085v/ffgEi&#10;mcjGaylCRqum+BARIQMCAABWUHxM16n/lBceWc+vgN1bn6g2XvO3vA7HxqH4EKED0qtFJuTTpu1Y&#10;ZD78jjdMx1g/ZNx0npDuR2fPfWXY+3sm8xFyG78uGJkPp3Vq5uh+6NH5mK5T//HJStuR6KkDMj8P&#10;RciIOBYfIhQgg6AePq7Up3+oshWLzIfvOn4X82Q+bHNkPjyOD71NMRel+Ij1+gmYI/ORDoqPaTr1&#10;Hy7OX+WmgqDnAkSEImQUPIoPuUxle1q8K3CUPea7suwZt4nsO5T/r0nmY0jFh7Kc13q8R+bD54Le&#10;d33Hc+uPr/yk9b2vdedeG2vy3FeGQooP0+Nhe4wCXhvRio+276/jeu5Fc7znt8n9XRv2fbyczm3+&#10;b8dpLctzZfxZSvFB8TFRi+Jj4HZve+Io7iccXJb/MiMDAgDAxFF8TMup37hYrXUkgA6xBWtA1MN3&#10;KxER9ak8E0Lmo+54w3SM9UPGTefxva++42Q+NONkPqKMG+bIfKSDzsf0nPqN+ZYrcdsSNYAtWPPb&#10;blzDVqzB8dx6Nf8nHZAByR5zOH9innmbmn2yEkwX8b/YanChvPalrviIevEzgsyH8/aR9XG/C06P&#10;c5P50MyR+Wh8vGWOzEc6KD6m5dSvX6zoeCCqwOJDhA7IYKmH7lazTxWfE3LmRLx3vhdzLWU+fO6P&#10;6aK99nifrofH+o7n1s9F6Hr4nJvP+TCs1VWXK2w996I53vMbs8CKejFfU7THOAddDzOKj+k49QFT&#10;x6P69fA7ICJ0QQbFtQC5bP2XGiF0AAAmhuJjGnY+MI6QOUaoQfEhQgEyWNn5h7M9z7xN9jzzNpGN&#10;Q+sHhO4L9+l+qOpc8RZEtO6HIQEXrfvhsf58vK/uh8+5Gz33lWHf+xPrL57Z5pRlOVvHwKf7EfP+&#10;Oqy3Nm09Pt7zG3p/14aUZ/ejbn2f7kfgc0X3Q2/flTfKeW/5IsXHBOz8GsUHWuKz9cqALVgjoB66&#10;ezUTQuYj7vqmuQbbR5zvq++5yXxo5sh8ND7eMkfmIx1su5qOnfdfouZbnBZPeCJbsETYhtWrBrmP&#10;MjogI5Cdfzjb86zbRDYuzP+n00fx4fvO5OJ4j66HzwW97/p1a1mPr/w09L2vvufmcz4Ma1kekzbv&#10;r+N67kVzvOe3yf1dG/Z9vJyLdv1/O05rWZ4rPufDjOJjOnbef8mEXtkYLEvxIcJfwQIAIHkUH+nb&#10;+dWi8OCZRlts3Y/LVLaYryk+RNiCNSrqofxzQmafeM3qn+itfXfPI/OxIuK2G1NnwmF95+5H25/z&#10;4fB4ur/j7THO53xoxjvYdmU9v/02fl2weM9vrC7O2LZdiVi6HwFrpYTOxzTsvO8Spd0q1eEWrP3/&#10;+P+tvM7O/LeLVND5Fseqytert9149Td4XXdNV4CUi40vZMql+BChABkl9dDdavaJ14icPmE5SITM&#10;h+F401zt8eZz+F1wepybzIdmjsxH4+Mtc2MrPsh8mFF8TMPO+yqdj5YLkP0//NWg19SZ/14tSChA&#10;RqWu+PBEBmSEsvMPZ3u+71aRfYfy/1W1VXwo3bGmNcrHp5L50J27peKDzIdhLTIfjY+fj/u8Vho9&#10;vmQ++kDxMQ2L4gPoWoPiQ4QMCAAAyaH4SN/Oey/p9JPNQzsfc/tu+Fp25oMXUTCNTeTOxxwFyEhl&#10;5x/O9jz7ViUiMvvz11Q+LZ3MR9xxMh8xt/gYOx+2tch8xBk3zI1t25WIpfsRsFZK6HxMw8572+98&#10;7P+nzQoOJCpC8SHCFqxRy84/nBWFSPFhhfatDitf6oqPWFsjbNuiLOuvTcdaXwzjtcfb/9Su0331&#10;PbfvFiPD+t4fHBfzQybn4z7Fh/X76yjz0WfxEf216z7XTvFR3bDdZK3KsOm1HfLcJobiYxp2bmLb&#10;FcaPEHoi1EN3q9nHX5t/sdINKeaNX4hEu/A0dQxqj3e8iPNd3/Hc+rkIXQ+fc4e8K26YC858+Jw7&#10;8Hs2Fh/GtVrucoXOmb6fWEWUba7B/V0bjvU4row7FB4h4+JZeNTNJYbiYxoWxUc1IK4bCwyhH/iR&#10;9jsfZz54kSKEPgLV7VeRuh8idEAAABg9io/07byn3c7HgRu/mnVRfIiI7Lv+a43Ps/uhJ0zoLYae&#10;XaaymMWHCBmQZGTnH872POcWJSIy+7PXrnxOiFr7x+JWhnHDmG1O1zWoPd4wHWP9RuP6d3C93r33&#10;2k5D5mN9nMxHlHHDHJmPdND5mIY2i48D/+wrvH6wzuNDBUPQAUnIIhNy5S0i+w6tbn02bbvy+aVu&#10;PT79zEcr5ybzoZkj89H4eMtcJ5kP358tljkyH2YUH9PQducDMGqp+BChA5KkoghRZ/+syISsfWAh&#10;mY/1OTIf1nMHfs/G4sO4FpmPxsdbxsl8pIPiYxq2f+USlbX0LB/4UTof0ND92d0WUIAAADAyFB/p&#10;2353O5/zceDHKDxgUC4+Wux+iLAFK1nZ+Yezvc+5RfY+5xaR/fNPS4+47Ua3Zan2eMN0jPXn40Fb&#10;NcyZD6U9vuG5QzMBPt0P4321PP8Rux/G5WwdA5/uR8z767Ce32sh3vMbawuZ9xY95/UdMx90P6LZ&#10;d+WNct5bvsgFJIJQfMBJy8WHCAVI0rILDmfZBXkhIvsvjHeRo7torz3e4yLOd30xjNce75n5MPE5&#10;N5kPzRyZj8bHW+bIfKSDbVfTsf1uch/oSQfFhwgFyCTkRcjRvBOy6IZIg4sij66HzwW97/p1a1mP&#10;7yHz4ZtvMMwFZz5afId9fryx+DDxvWBvocCwref8Woj4/MYssLw7ZE7HR+h6WIoP77UmguJjOtoq&#10;Pg78ON0P1Oio+BAhAwIAwOBRfEzD9rsujZ77OPATFB4YHjogE5FdcDjbe+VR2Xtl0QkJeleWzEfQ&#10;ucl8aMbJfLTZ4ek982FimSPzoUfmYzq233Vp9Ff1QYoPDBQFyIQsMiHzIqTKelFE5iPo3GQ+NHNk&#10;Phofb5kj85EOtl1NRxvFBzBkFCAAAAwQxQeaOPjP6X5guChAJii74HC297mVULr1XVlC54tx13MT&#10;OjesRei88fHzcZ/XSqPHl9B5H9h2NR3b72xh69Xrv8zrB4NGATJR8yJk73OPiuwzbMci8+F2jrUx&#10;Mh/r42Q+2iywyHykg8zHtGy/g61XmCYKkAlbZEK+/+j6n+cl8xF2bjIfmjkyH42Pt8wNMvNh+f7I&#10;fJiR+ZiWtooPuh8wuidT8vnifyIi92a9/XTlz/ACADAAFB9o6uBPTqf42HjVNybzvTZ2j6bQ6LH4&#10;EKEDAim2Y31/sRVr3yEh81Eadz03mQ/DWmQ+Gh8/H/d5rTR6fCNkPkxTMbtBiWHb1bS00f2YUvEB&#10;R5uZks1+Cw0TChCISFGEXHVU9l6l+RO9NRcyzsXH2DMfxvtD5mN9nMxHmwUWmY90kPmYnu1fbmfr&#10;FeDtO7v75PMqChAsLDIhVx1Zflih5aLB+SJOVxTYjhfDeO3xLWc+tMeS+VifI/PR+HjLHJmPdJD5&#10;QCwHf4ruB8aFDAgAAD2g+Jie7bdfqnTvxzUxxuLjzAcviv44oOTuYtuV7THusfshQgcEGnkm5Mjq&#10;54SI+HcUTFuiTMfXrWU9nsyH9dyB79h7bbsS8e8YtNDhsK3n/log8+G0vu0cYul8hDy3idl35Y19&#10;3wV0bPvt8bdejbH4QMuODzPzUUUHBFrZocPZ3quOKBGRs39yncipE4s55+LDVHr7XnzUjpszH07r&#10;mOZibTGyjPttuxKJuu3KNGcqPGxrdbHtynp++22ibLsKOf+gt12JtJX58H9d18wlZF540P0AEMWd&#10;mZLvVpnclbl3lZ6qMrk3U312QShAYJQdOpyJiOy96og6+8fXiTp9YvUA60XGSLoePucOuTA1zAV1&#10;PUxzMS/YY3Y9TLdrocCwzUUpPrroehjm2st8ONwmVtcjcK3UkPmYrla6Hz9N9wOFuzy6Hk8tflf6&#10;ktcAABRXSURBVNF9Z79FCFuwAAAAWrL9NooPtOROz+1WTysVGz13QChAUCs7dDjb+7xKJsS6t3sk&#10;3Q+fffN9dz8a7fF3uE1xfLTuR9v313E999cCmQ+n9W3nEMP9DX1uE0P3A8Cg9BxCZwsWnGSHDmcb&#10;z8szIbv/6zoR7XYsMh9142Q+Is11se0q5PyRiigyH+kg8zFtW2+9VGU884jtmMNfuaqadz8+X9z2&#10;qRQgGIl5JmTjB46olSJkTF0Pn3P33fUwzcW8YI/Z9TDdroUCwzYXpfjoouthmEsi80HhISJ0PaZu&#10;6y2XtvKnZg/+DNuvJu3YHv+fok9TmdxTKlp6Lj5E2IIFAAAADN/nAoqPy0vFh8ggig8ROiAIkB06&#10;nG38wBG1e8d1+cDpb68fNMTuh894392Plrf4GLet1a7V8ja70DnfbXgRn9+YHZ5of0Gqg21XInQ/&#10;bOh+TNvWWy4dzKv91AcuXr7zXX5Frn2tVr4+8CNfHezrd+PV3xjsfRuczdKf533aMIoPEQoQBMoO&#10;Hc42nn9UiYjs3nHtahES/SJqIJmPTvbGk/kIuU2UbVch549UYJH5SAeZD7SpbvvVzq9esrzYLAqK&#10;0Bfi6d988qJw2f9PhluMTMJn9y6LyFADKj5EKEDQQHbo8jwT8vyjaveOa0VOaTohc311PXzO3XfX&#10;wzQX84LdVHzEvGBvocCwzUUpPrroehjmyHykg64HRLrvfuy875LmF6c1Tv/WkxeFzf4fphjp1F9u&#10;hGWJDqtMNof7qegUIAAAAAN38A3L7sfOe5sXHQd+9CsUEkP3mX3hf8jg7mFuvZqjAEFj2aHLs43n&#10;H1W7f3RtPlDNhPTV/fAZ77v70fIWHzIfZD6c1qmZo/thRvcDIiJbv3RpK3/5SkRk5z3l7VXN1jrw&#10;YxQfk3H58IoPEQoQRJIdujzbeEGRCfmjIhMSfBFF5oPMh/02UbZdhZw/UoGVfOZjYoWHCJkPDNuB&#10;n1gvOE79+4sVXZCB+sz+OD9FB1p8iFCAIKJFJuQFR9XuH17r1glZmSPzEXLuuvFoXQ/T7VooMGxz&#10;UYqPLroehjkyH+mg64GyrTe31/3wdfD1X852fu3ixX+Npz5wsdL+FSwMz18ciPM6Ojzc4kOEAgQA&#10;AKCRrTd3Gzyvs/P+S6wXsWzBQt8oQBDdfDvWSiYkhcyH7/YU423IfHjPkfmwjJP56APdD4yJbgsW&#10;BujT0+h+iIhkynr1BIRT39pUIiLa7VgitdtHyHwEzpH5iHd+Mh9ua03o1wiZD1Rtvfkpy59Smm1O&#10;We0HAFa/VitzmW7blC6MXhk7+Hr7Z4b06cwHL1LVDz5c+z4rj0P1MUrqwwg/fXB55bPyvavi81zm&#10;r6/5Y1Z6vVX//7uGX3yI0AFBi7ILi0zICzWZkFhdD9NcrK6HYY7Mh8fxobcp5qIUH110PQxzZD7S&#10;QdcDQ3fwJ4dbdMDgU+fEyw6NpPgQEdnT9x0AAAAYo61/95TBlOAUHxP398dTfIjQAUEHsgsvzxZd&#10;EJHiE9PJfISc2zhn2rZWuxaZj8bHW8bJfKSD7geG6uBPUXiM1icjdT9GVnyIUICgI/MiRERk9w+u&#10;02zHamnblUi0bTn+hYcImY+w20TZdhVy/kgFFpmPdJD5gMnWm57S25/dPfjTFB2j9slzJ/RTVI8C&#10;BJ1ZZEJedETt/sF1RSckR+ajZo7Mh+F4Mh+NxoWuhw1dDwzRwZ+h+BAR2f3QE9TGq0YYRP/EeXEL&#10;1+8eX/dDhAwIAACAl6039ZP9oPjAipEWHyIUIOhBduHl2caLjojsv0Bk/wV+mY82ux+G9YMzH17b&#10;xGrmDMdHzXy0eX8d1/PKfPTZ/fB9rTR6fB23XdH9iIruB4bk4Bu+nB18QzrFx77rv5bM9+Llz8+L&#10;91P0ivEWHyJ8Dgh6NJt/TsjvX+f4YYUOYyLRLkzJfHiew3p++22ibLsKOX+kIorMRzrIfKDOSvdj&#10;8fkUqvL1cr7p54Cc8y/SKTzKztz8pJWtSL6fAzJ/bPe+cuDbsD7+d0rfp9J8zkfd12r9c0CumA37&#10;e3ZABgS92TPPhLz4iNr9/dVMyIo2ux6GOTIfHseH3qaYi1J8dNH1MMyR+UgHXQ8MTarFxyR8/O+2&#10;89MzgeJDhC1YAAAAg3POv6T4QMXT0yg+RNiChYGYfWsz74KILDshPu/udvE5H77brgLObZxTlpvF&#10;7Bi00OGwjTt3P/icD7d1aubofpjR/YCLrX9b+dO7LWzBOudnvzSJ12GsLVgiA9uG9aePUdptVeV/&#10;h2zB+gdnh/M9RkABgsFYyYTsaLZj+V6ctr7tSoTMR9htomy7Cjl/pAKLzEc6yHzAR9sFyFSKj7kz&#10;R5603HjaoACRTMneV3yz38fuT89fvrUWuwD5nt3kXhdkQDAYK5mQ/1nJhMTqehjmyHx4HB96m2Iu&#10;SvHRRdfDMEfmIx10PTAkUys+Yjv7u49XvRchbUiw+BAhAwIAAFDr9O3/+tfbWpviI46zH3l852+h&#10;qD85X8n/Pr+d837vmWRfF3RAMDh7Lrw823hJ0QURMWzHIvOhX4vMR+PjLeNkPtJB9wNDcM7PUXjE&#10;dvYjj1d7X95uJ0T98QVxP81c53tPJ/3aoADBIO258PJs48VH8kzI2nasvjIfkbddWdYi8xHp/GQ+&#10;3NaaWOEhQuYD/aLwyO277uuZyGoWJIaztz9e7b06fhGi7jik1vIobUi8+BChAMGA7XlskQmZd0N2&#10;HjIf3EXxEbNbQObDcDyZj0bjQtfDhq4HMB1nb3+cEhHZe/V9Uf6bV3cc6uan5T88NYmfURQgAAAA&#10;HTjnjXQ+unb2o49TWeUvle152f3W52H2h49dvh2WLW/XumdMo/gQoQDBCOx5bJEJ+djr8oHqJ6aT&#10;+XC/DZkPr3EyH+mg+4G+UXyY7bvu69nu0bjbsGxmH/t7y/784k/5zv9fdVNsVD1jZ1KvDwoQjMKe&#10;x16ebbz05jwT8rHX5UUImQ+vc3gdX3t++23IfJjmyHx0jcwH+nbOz1N4uNi4ttsiZFAmVnyIUIBg&#10;RBaZkJferHZ/73XrnZA5Mh8ea3mOO8yR+dDNkfnoA10P9O3cX6D4QI1nbk/yNcLngAAAANTYf/Uv&#10;/bjrsef+4peyc3+R4gMWz9rK5FnTLD5ERDJlfbsPGKbZg5t5F0Rk2QlpO/MReduV8WZkPvzmyHxE&#10;WSs1dD/Qpq03PSX/r2nxJ1nzL8/9NxQdMeze8iS1CH+LyNqfvi1yGlk5tyFSyXMsx6oh9Or86v8X&#10;a5fPVT3HSk5E5euXvl4cU/66/O/vOzn51wkFCEZr9uBmngn5vddpP6yQzIfnOaznt9+GzIdpjsxH&#10;18h8AOOXdAHybIoPEQoQJGD24Kba/R+rmRAyHx7Hh96mmItSfHTR9TDMkflIB10PIB27tz5x+dMr&#10;lQLk2Y/y86lABgQAAACDsvGav03nYv3Zj2YUH6vogCAJiy6IiCjNdqx8wnRrMh/ec6bvJ9YWMttc&#10;xA4PmY900P0A0rV72xPVKDsgz3mEn0kGFCBIxjwTcuajmj/Ra9p2ZZqLXHwYbxLrgr2lAsM0F2Xb&#10;Vcj5IxVYZD7SQeYDSN8oC5ArH+ZnkgUFCJIze3BTrRQhpuKjiy6CqfiIecHeQoFhm4tSfHTR9TDM&#10;kflIB10PYDp2f7ucCRlwAfLch/iZ5IAPIgQAAMCgbVyzzITs/s4ThvlWC8WHMzogSNLswU115vbK&#10;54QskPnwniPzYRkn89EHuh/AtO1+6AlqCB2Q7Kpv83MoAAUIkjV7oJoJIfNB5sNxLTIfg0XmA0DZ&#10;2Q8/QfVRgGTPo/Bogi1YAIBRofgAMLf3ld9Y/Dw4+5HHt/p2TPb8E/zsiYQOCJI3e2BTnfno9dpP&#10;SxcRQueEzgPWJ3TeB7ZdAXB19vbH5T8dG3ZAshc+yM+cFlCAYBJmD2yqM7dfn39h/etYEjZH5iPe&#10;+cl8RFkrNRQfAGJS21+5dP7v7JyLv9TfPZkmChBMxiITcrulGyISdHFK5iPS+cl8uK01oR/bZD4A&#10;ID17+r4DAADYUHwAQFrogGByZg9sqjMfud7x09Jr5sh8xDk/mY+A+5Q+tl0BQJooQDBJiyJEJC9E&#10;yHzop8l8CJmPflB8AEC6KEAwWYtMyO9quiEiZD6Mx5P5CFurNEzmw4jMBwCkjwwIAGBQKD4AIG10&#10;QDB5swc21VoXpIttVzXncT4+9DbFHJkP3RyZjz6w7QoApoECBJBSESKi/xO9IduuRMh8kPlYnaL4&#10;MKL4AIDpoAABCotMyIfXuyFkPiKdn8yH21oT+rFM5gMApocMCACgVxQfADAtdECAitkDm+rMh5ef&#10;lk7mI8L5yXwE3Kf0se0KAKaJAgTQmN2/qU5/uPQ5IWVkPvzmyHxEWSs1FB8AMF0UIIDB7P48E3J6&#10;ngnpu+thmyPzEbg+mY+ukfkAAJABAQB0iuIDAKaNDghQY7EdS/fneUXIfJD5WJ1i25UR264AACIU&#10;IICTlUxIuRAh89H8eMs4mY90UHwAAOYoQABHK5mQ7YfMB5L5cB83zJH5SAeZDwBAFRkQAECrKD4A&#10;AGV0QABPs/s31ekP3ZB/Uc2FkPloPEfmIx1suwIA6FCAAAEW27E+dENehJD58FuLzEfS2HYFALCh&#10;AAEamN2/qU7/zg1unZAmc2Q+Atcn89E1uh4AgDpkQAAAAAB0hg4I0NCiCyJi344lQuaDzEfS6H4A&#10;AFxQgAARLDIhv63ZjiVC5oPMR9LIfAAAfFCAABHN7t9Ua0UImY/1ITIfyaDrAQDwRQYEAAAAQGfo&#10;gACRLbogIiLbmu1YImQ+op+bzEcf6H4AAEJQgAAtWGRCbov0J3rJfFjGyXx0jcwHAKAJChCgRbP7&#10;N9VKEULmw20tMh+DRdcDANAUGRAAAAAAnaEDArRsdv+mOn1r6XNCqsh8BKxP5qMPdD8AADFQgAAd&#10;mN1nyISQ+QgYJ/PRNTIfAICYKECADs3uKzIhpr+OJULmwzpH5qNrdD0AALGRAQEAAADQGTogQMdm&#10;91kyIWQ+DHNkPvpA9wMA0AYKEKAHi0zIrUUmhMyHZZzMR9fIfAAA2kQBAvRodt+mOn3LDaK8PqyQ&#10;zEfYWqVhMh9GdD0AAG0jAwIAAACgM3RAgJ7N7ttUp24pZULIfAiZj37Q/QAAdIECBBiAeSbk1NEb&#10;DB9WSObDaZ2aOYoPPTIfAIAuUYAAAzK7b1OtFSFkPgLXKg2T+TCi6wEA6BoZEAAAAACdoQMCDMyi&#10;CyIisv2Q/iAyH87nYNuVGd0PAEAfKECAAZrdd0+eCTmiyYSQ+XCeo/jQI/MBAOgTBQgwYLP77lEr&#10;RQiZD6c5Mh9mdD0AAH0jAwIAAACgM3RAgIGb3XePOnVz6XNCqsh8rE6x7cqI7gcAYAgoQIARmH3T&#10;kAkh87E6RfGhReYDADAkFCDAiMy+WWRCtjWdEBEyH65rTejHHl0PAMDQkAEBAAAA0Bk6IMDIzL6p&#10;yYSQ+Qi4T+mj+wEAGCIKEGCEFpmQmy3bsUTIfPjMJYTMBwBgyChAgJHbfu8VqumHFZL5SAddDwDA&#10;0JEBAQAAANAZOiBAArbfe0X+H/LOtwfS/SDz0Qe6HwCAMaAAARKyfZNmO5YImY/EkfkAAIwJBQiQ&#10;mLUihMxH0uh6AADGhgwIAAAAgM7QAQEStH1TkQnR/IleMh/poPsBABgjChAgYds3XaHKRQiZjzSQ&#10;+QAAjBlbsABghCg+AABjRQcESNz2TVcoteX5aemEzgeLbVcAgLGjAAEmYOs9hkwImY9RofgAAKSA&#10;AgSYkK33FJkQMh+jQuYDAJASMiAAMAIUHwCAVFCAABNy7huOZXLwgvUJJb12P5Ty7H7Y7m9i2HYF&#10;AEgNW7CACdr6lVImhMzHYFF8AABSRAECTNjWu1c/J2SBzEevyHwAAFLGFiwAGCCKDwBAquiAABO3&#10;1gXhcz56xbYrAEDqKEAA5EWIiMjiAwvJfPSB4gMAMAUUIAAWtt51hZLth1YHyXy0jswHAGBKyIAA&#10;wABQfAAApoICBMDCuT97LJNzSp8Twud8tI5tVwCAqWELFoA1W+98+vJzQsrIfERF8QEAmCIKEABG&#10;W+98unL/sELNFMWHFpkPAMCUsQULAHpA8QEAmCoKEABG5/6rz2Vy8ALzAWQ+vLHtCgAwdWzBAlBr&#10;6x2VTAjbroJQfAAAQAECwMPWO56ulh9WuI7iQ4/MBwAAS2zBAoAOUHwAAJCjAAHg7Nyf+9zq54QU&#10;yHyYse0KAIBVbMEC4G3rl5eZELZdmVF8AACwjgIEQLCTby8+J6SM4oPMBwAAFmzBAoAWUHwAAKBH&#10;AQIg2HlvrGRCyHyw7QoAgBpswQLQ2Mm3VT4npGxCP2IoPgAAqEcBAiCak2+rZEIm8uOFzAcAAO7Y&#10;ggUAEVB8AADghgIEQDTn/XyRCSHzAQAADNiCBSC6k2+1ZEISQvEBAIA/ChAArTn5Vs3nhCSAzAcA&#10;AOHYggUAASg+AAAIQwECoDXn/ULlc0ISwLYrAACaYQsWgNalkgmh+AAAoDkKEACdGWsmhMwHAADx&#10;sAULABxQfAAAEAcFCIDOjDETwrYrAADiYgsWgM6NJRNC8QEAQHwUIAB6M9RMCJkPAADawxYsANCg&#10;+AAAoB0UIAB6M8RMCNuuAABoF1uwAPRuKJkQig8AANpHAQJgMPrKhJD5AACgO2zBAgCh+AAAoCsU&#10;IAAGo49MCNuuAADoFluwAAxOV5kQig8AALpHAQJgsNrKhJD5AACgP2zBAjBJFB8AAPSDAgTAYLWR&#10;CWHbFQAA/WILFoDBi5UJofgAAKB/FCAARiM0E0LmAwCA4WALFoBJoPgAAGAYKEAAjEZIJoRtVwAA&#10;DAtbsACMjmsmhOIDAIDhoQABMFqmTAiZDwAAhostWACSRPEBAMAwUYAAGC1dJoRtVwAADBtbsACM&#10;3jwTsu97rqX4AABg4OiAAEgGxQcAAMP3/wGGpnPFLXNfnAAAAABJRU5ErkJgglBLAwQKAAAAAAAA&#10;ACEAQO+hmP9HAAD/RwAAFAAAAGRycy9tZWRpYS9pbWFnZTMucG5niVBORw0KGgoAAAANSUhEUgAA&#10;AOQAAABxCAYAAADF/A99AAAABmJLR0QA/wD/AP+gvaeTAAAACXBIWXMAAA7EAAAOxAGVKw4bAAAg&#10;AElEQVR4nO1ddVyT3/e/2xjd3RuMzoGAGIhBGYhid3d3dysqYgfqR8XuBjsRg94zcsRG9was2J7f&#10;H+PRx7kNEOXD9/Pb+/Xi9WK3n3vvufeec885FwPDMOhMaGxsVHN3dmHBMIyRFH/v0UNPZ2fnpI5u&#10;lxxydASw/3YDxJGZmekqjRiVlJQ4dnZ26R3dJjnk6CgoMJlM7ZCAQOjfqByDwcDPXr20U1VVbUDC&#10;qBBElpbe0ckpGY/H8zumdf89vHzxYtD6NWtPiYdbWVtlxVy92vtfaJIcYlCgQhC5vLzc5N+onEAk&#10;5qCJEQDZBOnm7vbl77fqvwk+n4/fvXNnhKSxrq2r1RUIBDgcDif4N9omxw9gKRSKx79VuZOz0y+8&#10;ICSjPW5ucoL8XVy7enUGLZdmLymOx+UpFRcXW3Z0m+T4FVhZBPC3IS6cEQgEuMyMTFdp6V3d3eUE&#10;+RtgMZlaUQcjt8hKk0eTTKxydCywEAX6F3fInwkyLy/PjsPhqEhKq66hwbSyssrqmJb9t3Di+InV&#10;1dXV+rLSSNs95ehYKIwaPfq0QNCk0JrEaalpXg/u3x8jLX7EqFHRtrY2rRYQuZPJCejfsvhHFxeX&#10;b1gsVtjasuUQoYjBIJw7G72kpXTyHbJzQGHSlMlRrU0ceeDAVlnxM2fN3Gtlbf3bu5hM/lEu0Pkt&#10;HIjYv4PH5Sm1lI4mJ8hOgTbdQ8rawVRVVRssCYTc9jRGVvmucoFOm5GWmup17+7dca1JK98hOwfa&#10;RJAQRJVKMPYODqntEZvDMIyRVb67u/vn3y37/yNgGMbs2rFjv3i4jo5OlaT0paWlZg0NDep/v2Vy&#10;yEKrCbKmpkavpLjYQlq8k5NTcnsaUl5eblJdVWUgKU5PX7/cxNSU3p7y/7/hxbPngz8nfO6FDsNi&#10;scJZc2bvlpYnPy/P7u+3TA5ZaDVBZlCp7rLiHdtJkC3dP2IwmM6ldNuJwefz8Xt279orHh4cEnLb&#10;zt4hTVo+OR/576NV0lUAZPN3AADg6OTYLoJsD/9Iy6XZp6ameJeVlpmVl5eZqqurMwkEYo6Dk2NK&#10;e3duaSgpKTH/+uWLX2pKqreenm6FpSUh18PTI74z7ORXL1+elUf7dbebNmNGhCyJekfwkQ0NDeqv&#10;Xr4clJSY2I3NZqs6OTsnjRk79mRb2Z2qqiqDpG+J3ZOSErvBMIwxMDQssbW1pXT19X39v6xe2WqC&#10;hGQQDBaLFdrZ27dL6Zsqg3+UJGGtq6vTuXXjxpT79+6PTU9L6yItb+jgwVdWr1u73MjIqPh32wbD&#10;MCY/L8/2y5cvfl8+f+719fMXPzqdbiWeTkFBoWnQ4NArM2fN2tve/vhdMJlM7ajIQ5vFw719fN6R&#10;PcgJssZREhG3hLq6Op2BIf1TpcXfe3C/i56+fjkAAHz88KHfmlWroosYRQR0mju3bk26EBPTT01N&#10;rV5SGTAMY/JoeXbfvn3tkfj1W49v3772kHZvqqmpWRsaFnZ54aKFW5B6/5fQhh1SOsFYW1tnqqio&#10;NLanIbImivgOGfv0afjmDRuPVlRUGLdU7oP798dkZma63n/00ENBQaGpLW1qampS2L9v387bt25P&#10;qqqsNGxN+ru370x4/OjRyHP//BPS1df3dVvq+xM4cezYmpqaGj3x8GkzZkQAAICamhpLWt7fObJm&#10;UKnupSUl5pLi9PT1y3X19CoAEI3D8iVLLwoEApx4upTkFJ+zZ6KXLli08JdrtdLSUrP5c+beTE5K&#10;8m1Ne5hMpnbMxYtz79+7O27Tli3zhwwdeqmt3/RvolU8JJfLVc7NyXGUFt9e/rG+vl6jID/fRlKc&#10;mblZgV7zoFZXV+vPnzP35rzZc261hhgRZGVmuly7enVGW9pUW1urO23ylCenT55a0RpiRIPH5SnN&#10;mj7jPiU93bMt+doLBoNBPH/u3CLxcHsHh7S+/fo+BEC6lBUAkVBHmumbNMhaSF1cXL5hMBj4edyz&#10;sGWLl1ySRIwAAKClpVUzcvSoM+LhnxMSeoUNCk1sLTGiwWKytJYvWXrxbHTLShGdCa0iyJzsbKem&#10;Jum8h4OjY0p7GiFLYOTmJtJfLS0tNRszYuS7p0+eDPudOq7ExMxubdqcnBzHYUOGJnx4/z5AWhos&#10;FitUUVFpVFRU5EmKr6+v1zh39uzi32nr72L/3n07JSkBzJ03bwei5aShoVEnjV9raGhQLysrM21L&#10;nRmQ9LFzdnFJTE9L67J44cIrQqFQ6lzbvG3rPDRLAcMw5sL5fxZMHDf+RVsXQ3Ho6uhUtid/R6NV&#10;BEn9yxLWlgQ6dDrdauzIUW9zc3Md0HEKCgpNvt26vWoNv0YvpFu3ZvV/8/p1/+FDwz9J27GHhA+9&#10;eOzkifDE1BTtNCqk9jU5Sdevl1+cpLSf4j/1aeuO87tISU72kaTWaGVtlRUyoP9N5DcGg4F1dKVP&#10;0rYKdmSNnaGRYfHsGTPvSdNPBgCA/gMH3BgUGnoV+c3hcFRWLFv2z9bNm6NkbQIAAIDH4/mubm5f&#10;rUnWmYpKilzx+KnTpx8YEh5+sbXf0hnQKh6yFRLWdu2QshQChLAQO2bEyHelpaVmSJi+gX7Z2HHj&#10;j48eO+aUoaFhCQAAvHv7LmjmtGkP+Xw+XlI5DQ0N6jU1NXq6uroSJyMMw5izZ84s3bNr915Jq7mi&#10;kiJ3X8T+SQNDB11Dh6uqqjb4+fs/fff2XZB4ntKSEvOysjJTY2PjIulf337AMIzZvXNXhKS42XPn&#10;7hLfEXV19SoqKyqNJKWn0Wj23bp3f9maenk8nmJ2draztPgjUVEbpdUDgGgct2zbNhe50oJhGDNt&#10;8pTHCZ8+9ZaWR0VFpXH02LEne/Ts8dzbx+ctIghqbGxUe/niRejJ48dXUyGqe4+ePZ+vXL1qVWu+&#10;ozOh3QRpYGBQamBgUNqeRsgqP2LP3l3o32bmZgVXb9zoaWJiwkCH+/XyixsxcmT0ZRlH08qKCmNp&#10;BHnzxo0pu3bslDipNTQ16s6eP9/fw9MzXlJ8bU3tL0IUAAAgWlllt0e621o8i4sb8uXzZz/xcEsC&#10;IXdwWFiMeLiBgUFpVmami6Sy2rJD5ubkOkpbAAEAAE2MGpoadR4envGmZqaFlZWVRi+ePR+8Y9eu&#10;GejxeHD//hhZxKitrV19+tzZgR4eHp/E41RVVRsGhYZeHTBw4PV7d+6O79Ov78O2CvE6A1okyJZU&#10;2tp7XOXz+fisLMmTQxyGhoYlF2Ji+okTIwIXN9ev4Jfp9wOKir8eawAQ7Z4H9kXskJZvw8ZNi6QR&#10;IwzDmGdxcUMkxQ0fMfzc31Zo4PF4int27f5FCQAAABYsXLhV0p2ckbGR1B27LWZYLZ2cABAdkRcu&#10;Xrx57vx5O9A7dU1NjR5awNTY2Ki2V8p3AACAsYkJ49yFf4JtbW1lWhNhsVjh0GHhF1r7DZ0NLRIk&#10;g8Eg1rNYmtLi20uQtNxch9ZYI+jo6FT9E3MpgCBDgV2WBBEAAHSk7I4nj59YLU1q27dfv4eyBjgp&#10;MbFbdlbWL8c2LBYrHBL+9yfGlZjLsyXxu0Qrq+zQsMGXJeUxMpJ+hG6L+lxLsgUAADh28kR4YFDQ&#10;XfFw8bE6ffLkSjRbgoaioiLv8rWr/paWlrTWtu1/FS0KdVpaBdurCdOaVRYAAKKOHhnZ0uqIx+Ml&#10;SjwBEPEempqateLhxUVFltGnTy+TlEddQ4O5beeOWdJ2ORaLpbl/376dkuL8evWK/du8Y11dnc7h&#10;Q4c2SYqbv3DBVmlHNlk7JIPBIHK53BYXSABaHrvhI0ack0SM4iguKrI8deLkSmnxw0YMP/f/gRgB&#10;+AME2W4dVhnHYQRBwcF3WiNoqKyULkCwJBByJRFWxN59u7hcrrKkPMOGDzsvjQcsKCggjQgfFp/w&#10;KcFfUvzosWN+8e72p3H86NG1tbW1uuLhNra2UOjgwVek5TM2lnzkBwAAoVCILSwokChhRgOGYYys&#10;uaGhqVG3YtXK1S2VAwAAe3bv3ittDHA4nGDm7Nl7WlPOfwEtEqSsi18VFZVGApGQ054GtOTTB4/H&#10;81etWS119UQjJzvbSVqcra0tRTwsOSm56/1798ZKyzN6zK9ExWIytS5duDBvWNiQz5LqU1ZWZu+P&#10;PDi+NTtDe0Cn060unP9noaS4pcuXrZelG2pqZlooq+zWaOyUFBdb1NXV6UiLHz9h4tHWqK5VVFQY&#10;P3rwcJS0+MFDwmIsLCzyWirnv4IWeUhZKnN/wgaypR140pTJhwhEYquIPi01zUtanIOEq5lDkQel&#10;On7q4uX1wdbOjgKASHBCoVA8b16/PvX+3Xvj2Gy2qqQ8BCIx59iJ4+H2DtItKv4UIvbu3cXj8RTF&#10;w13d3L62tBiYmsomyNZIWls62SCaQS2BKkOxAAAAxo4bd6I15fxXIJMga2trdYuLiqS6B2wv/9jS&#10;Kqurq1s5b/787a0pSygUYinp6VKVzF1dXb+if8MwjElKTOomLb2ysjJ72eIllzIyMtxyc3IcW7qk&#10;7hcYcH/f/v2TJPGpfxrJScldpe0qI0aNjC4sLLSWWQAMYxSVFLnShGmt2SFlaVdpa2tXu7XSoDwz&#10;I8NNVrw1iZTRmnL+K5A5yf66DWQLq+yYcWNPaGhq1rWmrPy8fNv6+noNafEurq7f0L9bkh7LUptD&#10;w9jEhDF12tSDk6dOjewIJ1zSPAEg2Lhu/fH21tGaqw9ZJ5te/v5PW3tyaomwtbS0alpTzn8FMglS&#10;Fv8IwN9VmQMAgIDAwHutLSstLVXqcZVAJOaID2xrpbuSgMfj+QGBgfdGjBoZ3aNnz2cd6fE79unT&#10;8G9fv/b4m3Xk0Wj2MAxjZN2hyuq/bj26v2htXbKuTtrro+l/ETIJUlanYzAY2M6+fQ/fyBLoGBkZ&#10;FYvvarKQLoN/lOTxvK0EicPhBPYODqlDh4VfCBsy5JI0jZ+/CR6Pp7h3956/LnGsq6vTkaVmyGIy&#10;tWQdi51dXBJbUw+Xy1Wiiekno0EgtE9g+L+I3yZIa2vrTPF3OdoKWeX3Cwi43xYtl7Q06QTp6vYz&#10;/wiA7JVZV1e30q9Xr1hrknWGNYmUYWNjQ7UkEHKUlJQkavp0FGIuXZpbWFBA6oi68mg0e2kEmSGD&#10;78Pj8Xwbm9b55i0sLCTJ4s1l3Zf+VyG1M7hcrlJOdo7UawRJUsu2gMlkajMYDKK0+ICg1h9XBQIB&#10;TpbtoSQXILIWg55+fnH7Iw+Ob239HYHa2lrdI4eiNkqKc3J2TmrrxXl5eblJ4rdv3aXF02g0+y5e&#10;Xh8kxcni+2zt7NKlmaSJQ19fv0xWvKx75f8qpBJkbm6uTMli+/lH6YOqpqZW39XX91Vry6Ll5jpI&#10;u4rAYrFC8ScLAACgob5BqgBIRVWlXTv/38CxI0fXSZJIq6ioNEafPzegrQr+KcnJPsOGDE2QFi/r&#10;6kOWMK4tj+nq6OhU6Rvol0mzCKEX0mVLi/+DkKoY8LdV5iBIOv/o2cXzY1uOh7LuH0k2NlRJvlpk&#10;CQwq2+CNoCNQUFBAuvjPPwskxU2ZNu3g71jbmJmZFciKl3X1IWtuSHrRTBZsbKSrQ+bl5dnJMmz+&#10;L+K3CfJvSljb6oFAloRV2hN2lpaWUgkyKSnZt6MMi1uDiL17d0kyc9LS0qqZPnOGRJOxlqCnr1+u&#10;pKTEkRafJ+Xqo6mpSUGWdY6k04gs2Nr9qkGFoLqqyuD5s2dhbSnvfx2/RZD6Bvplf9MG0t7BQaoX&#10;M0mQtUNKEugAIHuHrK6qMpDlyU4cMAxj/tajt0mJid2ePHo8QlLc7Llzd/2uIgIGg4FlqdBJE7jk&#10;0Wj20hQKMBgM3Naxs2nBYODEseNrOtPi+LchkSBFNpCynxZvT6U8Hk9RlsDIsQ07JJ/Px/+OT9eW&#10;dHCXLl4cI0vRAEEejWY3fszYl9OnTH30p49XMAxjdm6XrARgZGRUPGHSxCPtKd/U1EwqQfL5fDxD&#10;gqtLWfOCQCTmqKurS/VqJwkh/fvflHX5n5qS4n386NG1LRFlY2OjmqyX2f5XIHECFRUVEVhMlpa0&#10;TO3lH7Ozs52lWZrj8Xi+lbV1ZmvLysnOcZJmKaCgoNDk4OgoccXu3bv3Y1muK/NoeXbLFi+OyczI&#10;cBWfDDAMY1KSk32WLV5yqX9QMCXh06feEIXiERcbO7S17W4Nnjx+PDwpMVGiet/CxYs3Kysrs9tT&#10;vulv8JF/kn8EAAA9Pb2KZStXrJWV5kDE/u2bN2w8KmmcuVyu8q2bNycH9QvIWLJw0WVxpQkYhjGX&#10;LlyYd+zIkXXHjhxZFxV5aFNHewNsCyRKUf9N/pFkQ6K2VmwOgGz+0d7BIVUan6Snr18+cfLkqJPH&#10;j0s1EXrx/EXoi+cvQs3MzQp69+n7SFVVpaG4uNjy86cEf0kGzZH7D2wLDAq6+yc0d7hcrlLEnr0S&#10;3+EgWlllhw8fdr69dbQk2Mmj0exBv34/KYnLMjZoK/+IYNTo0aevX702XRabEHPp0pwbN65PdXcn&#10;f3YnuyfweKJn2D99jO+LPsns2Lb94M07t30RNcbIAwe29ujZ85m6hgYTAJGyQVTkoc0YLFb4t7za&#10;twcSd8h/kyDtHSTvaNJASZOuUN7Sm5LTZ86IaM0Rq4hRRIi5eHHu6ZOnVjx68HCUNO8COTk5jrLu&#10;9tqCmIsX50nThlm6fNm6P+Euv62S1pasc5ycfo8gcTicYPPWrfNaSsfj8pS+fP7sd+bU6eUXzv+z&#10;4HncszBxtiI1JcX74YMHo5HfCgp4vpu7+5eTx4+vbqiv19i5ffuBVWtWr3z14sWg32nr34ZEgpTF&#10;JygrK7OJRGJ2eyqVKWFtq0BHloaOq2SBDgIdHZ2q2fPmSrT4byucnJySr9+62cPbx+dde8uqra3V&#10;PRJ1eIOkOBdX128h/fvfam8dALR8ZBW/iywvLzeR9TS6828cWRGQPcgJBw5FjtPQ1GiVMYEsvHn1&#10;egDyPw6HFQAAQE11jf6H9+8DQ/oPuInFYoWd9fGmNu+QDo5/9x3ItkjpeDyeoiytEddmJ8uyMGv2&#10;7D2bt22d97seynR1dSs3b90y/86D+16eXbp8/J0yxHE06vAGJpOpLSlu+coVa/6UVYmZedt2SFnz&#10;wsjIqLi9b2kMDgu7/PjpU9cePXs+/538Ojo6VXsi9k2JOHhggngckUjM7urr+7olC6Z/G7/wkHV1&#10;dTrij6Gg0d7jKp1Ot5Jl9uTg2HqCzM7KcpFkpAsAAEpKShwb25Z1KjEYDDx+woRjDg4OqfPnzr0p&#10;y48oAkVFRV7ffv0eDBk69GKv3v5P2sLztoSC/HybSxcvSjy++Xbr9up3J6skGBkZFWGxWKE06XBl&#10;RaURi8nUQkzgZAt0fu+4Kg4TU1P6uQv/BF+6cHFe5IEDW6UtTGgYGRkVT5w8OWrMuLEnxa+BiouL&#10;LRvq6zWmTJt60MraOktPT6/80YOHo4hEq3ad8v4WMDD8887N5XKVSktKpD7MqqWtXa2trV39uxVy&#10;OByVMinexQCQ7vtGEhoaGtSladXgFBSazM3N89vStsbGRrW01DSvlOTkrinJyV1zc3IclZSV2erq&#10;6kxjExOGk5NjsqOTU7Krq+vX1tppthVMJlO7RsqxUEdXt/JPG0AXFhZawzKua0xMTQuRBaeqqsqg&#10;niVZ+q6urs78069NwTCMYTAYRCoEkTOoVHcIgsj5efm26upqLB0d3UpnF+fEbt27v/Tw9PwobVGs&#10;q6vTObj/wDZDQ4MSAADg8/mK+gYGpePGj2+33ejfwC8EKYcccvx7+H+lJyiHHJ0dcoKUQ45OBDlB&#10;yiFHJ4KcIOWQoxNBTpByyNGJICdIOeToRJATpBxydCLICVIOOToR5AQphxydCHKClEOOTgQ5Qcoh&#10;RyeCnCDlkKMTQU6QcsjRiSAnSDnk6ESQE6QccnQiyAlSDjk6EeQEKYccnQhygpRDjk4EOUHKIUcn&#10;gpwg5ZCjE0FOkHLI0YkgJ0g55OhEkBOkHHJ0IsgJUg45OhHkBCmHHJ0IcoKUQ45OBDlBosDlcpWY&#10;TKZ2Z37Tvr6+XqOxsVHt325Ha9DU1KTAZDK1kdeyBQIBjslkakt7IKmzgsPhqLTm0Z8/ge8E+erl&#10;y4Hnz55bhP67HBMzuyMa0VkQeeDAtr69/HM7ut7s7GynCWPHvbh39+44WelgGMb09e+de/TwkfVt&#10;raOmpkZv1vTp96W9O/k38Prlq4Gebu41hYWFJAAA+Pb1aw9PN/caSrr0R3Y7I7Zu3hw1JHSwzLdG&#10;/xS+P0d3MGL/9pKSEgsHR8cUJMzcwiIPyJwi/y1QIYjs6OSU3NGPeSYlJnaL//ixb/ce3V8gYbRc&#10;mn1VVaUh+gHY8vJyk+qqKgNXN9kP0UoCvbDQ+sXzF6EqKqoNbc1bVVlpmJSU7BsQGHC/LfkgCCKj&#10;H/ilQlQyBoOB7ezt09raBkmAYRhDSU/3xOEUmhydfszbPw0qRCV32PPnMAwDLper6GBjy9u0YeMR&#10;GIbB/8c/oVCI8fbsUr5j2/b9HV13cXGx+YvnzwcxmUxNGIYBk8nUJBGI8IXz5+ej0716+XIAiUCE&#10;6XQ6sa11MJlMzRfPnw8qLi42b2vegSEhKQvmzbvW1nyzZ8y8M2zIkE/I71XLV5wN6NMn80/1W1pq&#10;ahcSgQi/ffM26G+NDZ/PV3C0s+MciYpa3xFzQQEAAHJycpz4fD7eqRVPUnM4HBWBQIBTUlLiSHt1&#10;uKGhQV1BQaFJSUmJ01J5XC5XqampCQ+A6PFUVVXJKzgMw5jGxkY1ZWVltqQXnAUCAY7D4ahgsVih&#10;iopKo6wykN/ob0B2HycnR4krIZ/PxwsEAgVlZWW2rO+BYRjTmh0Wnc7ExIRhYmLCQOKyMjNdAfj1&#10;cVyIQvHQ0dGpMjMzK0DGAQAAFBQU+EpKSlxZ9WloaDD79uv3UFIcegxwOJwA/Y08Hk8xNyfXcdDg&#10;wVdklc/lcpUBADC6HRBE8ejl7//0x2/RCURSfqFQiGWz2aqqqqoN0vqPw+Go4PF4HjL+1ObXkB0d&#10;Hdq9O4qXjSCPRrPncXlK7X2ouNWAYRjcvHFjMolAhNPT0jwlUW19fb36ti1bIoMDAikkAhEmEYjw&#10;+DFjXzQ2Nqoiac6cOrVs0vjxcXdu3ZpAIhBhNydnVllZmYmk8rZv2Xpw4fz5Vz8nJPh5kT0qkTId&#10;be24lRUVhui02dnZjqtXrIzu1aNHPolAhPv17pOVm5Nrj8S/e/s2cOqkyY/dXVzrSAQibE+y4cc+&#10;fToUic/KynIKCQxKj//4sc/iBQsvI3WRCER47+7du5F0yO6TmZHhgoQJhUJMzKVLsyeMHffcyc6e&#10;bWtlLdi2ZUukpG8qLy837urlVXrtypXp6PDjR4+umTNz1m3xVTc8LCzh+rVrU2EYBksWLorZvHHj&#10;YRiGwdHDh9f18O1GR741JDAovaCgwBqGYTB/ztwbkydMiE1JTvZ2srNnI9/RxZ1clZKc7C1r5T10&#10;MHLT5IkTnyK/z0ZHL540fnxccXGxua+Xd8n3MbCz4zx98iQc6ZOAPn0ySQQi3KOrLyMkMCj9yePH&#10;w5Ay2Gy2ysH9+7cOHRz22dbKWuDq6FSPfFNtba0OiUCEL1+KmQXDolOYo60d9/jRo2vQ7fqckOC3&#10;cP78q96eXcpJBCI8dHDY59raWh0kPj0tzXPt6tWngvsFQCQCEfb18i6h5ebarVm16jSSJyQwKH1Q&#10;//7JXC5XsampCRc6YGDilZjLM8V305DAoHT0+HI4HKV9e/bu7B8UnEYiEOGgvv2oRw8fXjeof/9k&#10;Ho+Hh2EY3L1zZxyJQIR/52TxO38AhmGwbcuWSHuSDZ/D4SiJJygrKzMZEBySOmzI0Pj4jx/71NfX&#10;q7PZbJV+vftkLVm4KAZJN2XipCf+PXrm7d29e/fVy1dm3LxxY7K0SgP79s2YNH58XBd3ctWxI0fW&#10;pqWmdrlz+/Z4EoEIR58+vRRNbCOHDX/PoNMJbDZbBVk4Xr961R+GYRBz6dJsBxtb3vFjx1bT6XQi&#10;m81WuX/v3hh7kg0/PT3dA4ZhcPvmrYkkAhGeO2v2rbGjRr1+9fLlACoEuQ0JHfzF28OzAqnr6OHD&#10;6xzt7DjIQHA4HKVlS5ZcOH706Bo2m63CYrE0QgcMTAwOCKRI+qampiacPcmGfyAiYhsSlp+XZ+Pi&#10;4NjgZGfPbmpqwiHhly/FzHJ1dKovLy83FggEWHdnF+b+fRHbYRgGlRUVhrNnzLzTr3efLDqdTqTT&#10;6USBQICFYRj09e+dvXb16lM9uvoyNm3YeCQpManrs9i4MBKBCP9z7vwCWQM9fGj4x5nTp99Dfs+Y&#10;Ou3B1EmTH4cNCv06b/acm5/i43unJCd7O9racTeu33AUhmHArKvTOnr48DoSgQhTIciNTqcTkUW4&#10;vLzceOyo0a+eP3sWymazVYqLi81dHZ3qVy1fcRaGYfApPr43iUCEkxKTusIwDCAK5I4eOxiGwbWr&#10;V6dNnzL1YU1NjS6bzVbZu3vPLhKBCCML0NMnT8JdHBwbtm/ZejArK8uJWVen9ejBw5FNTU24kpIS&#10;s4EhISmTJ0yIpdPpxOKiIgsYhkFWZqYziUCEX754MRD9/ZcuXpxjQ7QSNjQ0qMEwDGpqanRHDR/x&#10;bvDAQd8+fvjQl8ViaTyLezbYwcaWhx7jndt3RHiRPSqFQiGmIwhSAQCRMENPT6/81cuXg5CdU19f&#10;v8zL2/t9xN69uxrq6zWu3rjeU0NDg4nEKykpcRgMBhH5TYUgspeP97vlK1eukXVka2xsVMuj5dnl&#10;5+XbHjl+bHhQcPAdAAAgWlllAQBATU2tHgAAlBQXW2zeuOnojdu3uuno6FQBAICenl45AADY2tpS&#10;6HS61fYtWw8tX7lizbQZM/Yj5WtoaNQ1NTUplJeVmTo7OydBEEQGAIDa2hq96PPn+yPHMXcyOSE9&#10;Le27tI8KUcl2dvbpeDyeDwAAUZGRWywsLPJmz527C122voF+maTvwuFwAjNz89O4eZYAACAASURB&#10;VPwS1HPw27duiwzuH3Lr7u07Exh0uhWBSMxhsViakQcPbp01Z/ZuAwOD0oKCAlJ9fb2GY/NRWU9f&#10;v7ywsJDk4uLyDf0ke319vUZBfr5NZUWF8aq1a1aMHTfuBAAAVDQ/6a6soizxmA6A6DifmZHhNm3G&#10;9O/9BEEQmVlXpzNq9OjTazesX4qMmaKSEkdVVaUBAAA0NDXrSktKzU1MTekOjo6pSF4YhjGLFyy8&#10;Mn3mjIg+ffs+AkB07BYKhVg7B5HABoKgZgGOXbqof0Xj4OTsnAQAAF8+f/a7fvXa9JirV3ojx1w9&#10;Pd0KLS2tGiMjo6I8Gs1u4bz511esWrl6+syZEUjdAwYNvA4AAAYGBqX5efm2gUFBd9H9lJ4mkuC6&#10;ubl9QfdBBpXqbm1tnYmwRAf2ReyorKw0uvvgfhd1dXUWAAAEBAbcNzA0LHFubiPSbidn56SOEvRh&#10;YRjGQBBEZrPZqgciInYgf+/fvQtiMBjEO7duT5w4ZXIUmhgBAACLxQiR/ysrKowqKiqM/fz84lpq&#10;eGZmpisMwxj/3r2fIMQIAAAID4PHK/ABAGDfnr273cnkBIQYeTyeYuzT2PDw4cP+MTUzKzx14sQq&#10;FRWVhrFib8Xj8fif3ppHJsL6jZsWoXmjpiY+Ho/H8+HmO0c0f1NYWGh9LvrskuCQkFtI+gwq1a2k&#10;uNhy8pQph6R9m6WlBa24qNgSAAA+vH8fkJSY2G3adNFikZ2V7QwAAOeio5fiFRT4U6dPP4BuHyLF&#10;43K5yjnZ2U5OqEnRXL87AAD06Nnz2ZixY08i4fTCQmt0fkkoLCggNTY2qiHfV11drV9aUmJuSbDM&#10;XbF61SpkzGpqavTqWSxNNL8EQRQPcdnCs7i4IakpKT5+vXrFImHPnz0frK+vXxYWFhYDgIjfRRMA&#10;FYLI+gb6ZQYGBqVCoRC7feu2yH4B/R4gxMhkMrXfvH7Tf8asmfuUlJS4UZGHNhOIhJzJU6dGSvom&#10;Go1mz+FwVJydXRLR4WlpqV6mZmaFevr65ejwpMTEbsh35dFodteuXp0xZ97cnQgxIm0oLiqyRBZH&#10;GIYxIsm7ZLnC34BCUVERgcVkaa1as2bljFkz96Ejnz55MgyGYYyPj89b8YwYDFZoZGRUDAAAEAR5&#10;AACAs8vPnSMJyAScNWf2bnR4Xl6eHQAAWJNIGVwuV/nRw4ejrKytMzesW3dCV1e3gpZLc/D06vIB&#10;IYjUlFRvVzfXr+ICHGRyGRoZFSMd2rtPn8fiYvE8Wp6dNck6A4PBwMjuM2XqlEgAAHj86NFIHo+n&#10;ePzYsbWGhkbFCgq4poL8ApuT0WdCbW1tIWnfZmFhSfv0Kb6PUCjE7t65M2LWnDm77ezt0vF4PD8v&#10;L8+uurpaP/r0mWWbt26dh7QbokAeampq9RaWljQAAMjMyHAVCAQ4cSJA+m3BokVb0IteSkqKj6Ki&#10;Ik/WVQIVopIB+CEkQsqaM3feTkVFxe8LWGpKig8AALi6iq5VmpqaFKgQ1X3WnNl70OXduXV7Ig6H&#10;E6xbvea0nr5eeUNDozqPy1W+8+C+F7KAIjsLkge94OVkZztR0tM9lZSUOGVl5aba2lrVVCrVfdTo&#10;0acHDBp4HYZhzOvXrwYMHDTomjTBISU93RMAAMT7KT0tvYv47lhQUEDKoGa4hQ4OuwwAAPHx8X0F&#10;AgHO39//CTpdSrLo+5F2lpaWmtXU1Oh1mEAHAKDw4yjxq4QVOX4ZGRsXicdhsVihja0NBICosxUU&#10;FJpsbG0pLVVIhSCymppavYenZzw6PCkxsRsOhxN4eHjEZ2VmuggEAtyg0NCrbu5uX4yNjRm2dnYU&#10;9EQsKSmxcHSUfPeEwWBga2vrzJLiYou6ujod9EoOAABsNls1g0p1Dw0TDVBmRoYbAD8GgpKe7kkg&#10;EnMGDhp0TUtLq8bB0TFFS0urpqVvM7ewyKt88GB0XGzs0JrqGv3xEyccxeFwAitr68z8/Dzbf86d&#10;W0QgErPDhg65hO4PRyenZCwWKxTVTWmeaD/vkBBEJROIxBwHR4dUdHhqcoqPvYNDKpqwxAFBEFlD&#10;U6MOOdpBFMhDUUmR27tvn0c/lZWS6q2uocEkEIk5AIgkjFwuV9nJSbwtFA/PLl0+BIUE39bR0aly&#10;dnFJREvUuVyuUk52jtPgsCExAPzYacaME+3sEIXiAQAAI0ePOmNsbMywJBByLZsXJABEOziLydIi&#10;EETtkPhNFMhDW1u72sTUlI6ECQQCHBWCyAGBgffQaaNPnV6O7tPsrCxnFRWVRvFd9MH9e2MB+HXh&#10;6rA7SIAiSEmrgIW5RR4AAPDFVJ1YTKZWaWmJ+eDm4wkVgsi2draUlkTvSFp3MjkBLV7mcDgq0adO&#10;Lx88JCzGzNy8gErNcAcAgD79+j50FpuY39tmYZ7H5/N/UcGCKBSPAYMGXldRUWn80LwzeHh6/ET8&#10;ly5cnNfQ0KAxfeaMCCQPAADYO4gme3lZuampqWkh+kjdGlhYWtDYbLZa9Okzy5atWLEW2QUdHBxS&#10;8/PybZ8+fjL86InjwxDiQ/ojMDjoez0USrqnsYkJQ1dXt1K83zw8PeLFWYLU1FRvtEKBJEAUiocT&#10;SuGBCkFkBwfHVDU1tXp0urTUVG9nZ+fEH4uD5F2ovKzcNHRw2OV+AQEPJNWXk5Pj1NTUpIDMqaKi&#10;IgKTydRGfpeVlZsCAMCg0NCrkq6REPaFz5euYkdJT/cU5+1oNJo9m81WRTYKAABISkryffDg/hgA&#10;flyPVFVVGWppadWg81IoFI87t25PRPc9RIE8lJSUOFbW1pnS2vGngYUgiCxpAgAAgJ9/r1hjExNG&#10;cbGIL0Jw7OjRdQMHDbpmZW2dJWo4xaM127pAIMBlUDPcFBREfCIAIp5p0fz517A4nGDxkiUb0enr&#10;WSwt5P+mpiYFSjPhAADAqNGjT4u3q7q6Wv/8ufOLli5bth6AHyucQrOgBgAAXr96NSDywIGti5Ys&#10;3vR9x2jefdD8RH19vSa6bAaDQayqqjKQ9X2WlpY0Pp+P5/P5iuhd0MHRMSXh06feXt5e7327dXuF&#10;hFdVVRmUlpaaofsuPS29i52dSBCCgM/n47OyMl3ETwS1tbW6Bfn5NsgRUxqo0M/3fxCF4uEgdncH&#10;wzAmNTXF28XV9dv3tqSnd1FXV2ehdyEELNTYACAiEOReFFngkDvdHzvNz4srugw2m62anZ3tBAAA&#10;urq6FcrKymz0+MIwjEHGXygUYikUiiciMEKAjBmy2Cd++9Z9+uQpj4lEq2xDQ8MSfQODMgAAgIUw&#10;lslkaldXV+vDMIz5+uVLz5lTpz3U0tKqQfcxFYLI9g4OadKOzX8DClQIkqoWpKSkxDl6/Niw48eO&#10;rT1zWrTtYwAGtrWzo6xYtWo1ACIlgPy8fNtx4ycca6my/Px8Ww6Ho1JcXGw5aviI99raWtVJiUnd&#10;jIyNiq5cv9bLzNy8AAAAPLt4ftTV06vYu3v3HgNDwxIARJ1jbm6ef+nKlT4YDAYOHz78fGEh3Xr2&#10;zJl3kfJhGMacij4Tihy5qBBENjUzK1w4b/51KyurrJqaav3srGznJcuWbkBL7kT8zo9dIDAo8G5U&#10;5KHNSNlcDkfl29dvPfZE7Jvcf8CAm9K+z9xCdKJYv3HDYvQu6OjklIzD4QQr16xZiU6PTFT0KUAo&#10;FGITExO7z545825ZaZnZzTu3fWm5uQ48Lk8J2cERpKWmeQEAgDOKiMSBCNwQYmCz2ao0Gs1eXBhW&#10;WlJiXllRaeTi6vK9LIFAgKuvr9eYOW36AyaTqb1h08ZFLq6u3wKCAu++ePYsrKys1AwAAKoqqwwL&#10;8vNtY65d9be1tYWoEEQ2MjIqRo6EVAgiq6ioNBKIhBwAAPDv7f/k4P7925cuWhyjpq7GgmEYk/j1&#10;W4/g/iG3tu/cOQuPx/Pdye6f42LjhhY1S/IrKiqMG+obNB48eeyOx+N5WAxG+OTR4xF0Ot0KFsLY&#10;U9FnQrU0tWpwOJxgxdJlF3R0dCpzc3Md+g8ccKOhvkEDkdADAMCwEcPPxT59Gj4opH8qFosVVlRU&#10;GO87sH/ihrXrTqLnARWCyN1aOH38aWAyqFRXLW3tamMJfCICNputmpqS6s1k1ul08fJ6j95NuVyu&#10;Un5enp2pqWmhhqZmnazKHj54MHrxgoVX3rx/R8zKynKpqa7R9/LxfofmHxCkJCf7ZDQfXTFYjNDW&#10;zo7i7u7+GT3RAQCATqdbpaWmellaWtKQiY/E9fHrRevVu/eTGbNm7vv44UM/U1PTQm8fn7fiR+uc&#10;nBxHTU3NWsNm4hcIBLjbt25NEgqEOAAA0NDUqPXy9n6PxMtCbm6uA4lEykCHcblc5ZLiYguilVU2&#10;Ory2tla3rLTUjGRjQ0VWYUp6umd6WnoXDAbAbu7unx0cHVPr6+s1ihgMItHKKhvNq0nKLw4Oh6NS&#10;kJ9vY25hkaemplbP4/EU82g0e/HxamxsVKMXFlpbWFrSEMloaWmp2ZtXrwcAAIAlwTK3q6/vaywW&#10;K6yqqjJ4HvdsCJLX0Miw2NvH5y1ywihiMAhNTU14ZGEsKSkxZzey1axJP45+b9+8DS5p3gHxeDzP&#10;2cU50d7B4btg6uuXLz1zc3Idkd96enrlfv69YpHvj//4sW9hQSEJp4Br6urr+9qieTFM+JTgn98s&#10;IHRydkpydXP7mp+XZ6usotKInuPo+q2srTK7eHl9yMnOdjIyNi7S1tauBgCArMxMF11d3QpkZ+0Q&#10;dMRlJ/K3d/fu3V3cyVUdccnKrKvTIhGIsLjGhvxP/teZ/zrUHhKCILKDo2NKR1yyInqODlIksXLI&#10;0RnRoQRJhSCytKuKP18X9SdNETnk+F9AhxFkY2Ojmqdnl49+KO3/vwklJSXOqDGjT0uzHpFDjs4I&#10;DAx3qC2uHHLIIQNynzpyyNGJICdIOeToRJATpBxydCJ0KEHScmn248eMfYnoSLYFcbGxQ8ePGfuS&#10;w+Go/I22SUIejWY3fszYl2mpqV4dVef/GmbPnHn3d7wTFhQUkMaPGfsyJTnZBwCR2uO5s2cX5+fl&#10;2f6ptiHzLSsz00VWOgiCyOfOnl3c7IYEUCgUj/Fjxr7Mzc11AECkNnnu7NnFiO2pNFRVVhqeO3t2&#10;cWGzSdxvoSMvPRHrfWmuPWT9bVi77nivHj3yO7K9iDuSkpISs3/7wvhv/qFdZrTlr6K83IhEIMI3&#10;rl+f0ta89+/dG0MiEOEiBsMShmFw+FDUBkmOvdrzh8y3lr5v7KjRr0gEIpyVmekMwzC4cP78fBKB&#10;CLNYLA0YhsHa1atPkQhE+FlsXBiSp6mpCYc4JUP+DkREbEO7Lfmdvw5XDNDV06swMDAo/Z28HWmX&#10;JqqTStbV06tA7D7/i1i2eMml1StWnv2dvJCYnWVbQIUgspaWVg2iuO7s4pw4YuTIswFBQXdbytvq&#10;9lEoHmbmZgUtmc717df34ZSpUyOtm1UeIQrkgTY28PbxeTtqzOjTvt27vQRAZL7l1607HbEfReDq&#10;5v5lxMiRZ/u10V0mGgotJ/lzyKBS3Z2dndrsDkEgEOCyMjNde/n/bNf4tyFSvHfscD+tHQWBQICL&#10;i40dipihtRVUCCLj8Xi+bSvsYH/JS6W6o33g9unb9xHiDuRPAYJaZ4WEdgEjyvezscGQoUMvDRk6&#10;9Lv1TuK3xO7l5eUm4lpgAYEB99vqu1Yc3wmSz+fjn8XGDf0UH9+HzqBbjR037kRlRaWRiqpKA9KY&#10;B/fvj+HxeEr9AgLur1m5KprNFrlUNDIyLlq3ccMSTU3NWqQ8JpOp/fTJk2EJnxJ6NzTUa8ybP387&#10;FYLII0ePOtNSoxgMBjEuNnbo189f/NQ11JnDhg8/j3ZBgaC8vNzk9atXAz59jO9bU1ujN3hw2OWh&#10;w8IvHD4UtVFXT7dinJhFQ2ZGhuvbN29DJk+dEon4zsnKzHR5++ZNyNevX3visDjB9JkzIjw8PePh&#10;ZqPaEaNGRqPLSPiU4P/xw/sASjrFs6mJj+/Tt9/DSVMmRyHx9+7eHcdhc1SDQoJvb9u8Jaq6WmSy&#10;paGhWRd5OGo0ovwec+nSHENDwxJHJ6fkbZs3RyH8y+CwITFDwodejIqM3JyclOSLlLt9166ZaN8x&#10;LBZL892btyHx8R/70gsLrX27dXs1Zdq0A0pKStz3794FZlCp7hMnT47asHbdScQqQ01NnbV2/bql&#10;ZubmBZkZGa43rl+fxmazVSEIIh/cv39bv4CA+27u7l8AELlMeRYbN/TTp/g+RYwiwrgJ44+Vlpaa&#10;a2ho1A1uNuymQhDZxtYGkmUcjbQ19unTYZ/i4/uwWCytufPm7aBCEBmx4AcAgPNnzy0yMTWhB4eE&#10;3BYKhditm7dE5efR7AAAQE/foGzJsqUb0N9fXl5uEvf0aXhCQoI/FosVzpw9e0/c06fhQcHBd5xd&#10;XBLhZtc0U6ZOjUxKSvKNiozcDAuFWAAA6NHT7xniHYPFYmmeOXVqRXD//recnJyS+Xw+PjsryyWk&#10;v8h9CwzDmMOHojZ6+3i/69a9+8trV67OuHXz5mRFRUXehfPnF+JwCk0LFi3cisFg4LNnziy1tCTk&#10;BgT9MJDmcDgq796+DY7/+LEvLTfXwdXN/cusObN3q6urs548fjz82pUrMwEAAIPFCseNn3AMCwAA&#10;dXV1OtMmT3kSefDAVkMjo+KwIUMunTh2bM2e3bv3UtJ+uH0/cez4mtTkFJ8Fc+fdyMnJdnJ2cf1m&#10;YmJKv3Xz5uSHDx6MRtLl0Wh2w4YMSbh989ZkZxfnxIDAwHsrl684X1tbq9uSbunbN2+DQwcMSE5K&#10;TOzm16tXrK2tHWXZ4iWXAPhZLzXhU4L/koULrygqKnJ79fZ/UswoImzZvPkwAAC8fPEi9O7tOxPQ&#10;5QqFQuzG9RuOJyUmdlNQUGiCYRhz7uzZxceOHF1nYGhY4u/f+8nbN29CTp44sQoAkZOt2tpaXWQR&#10;aGpqUti1Y2fErBkz7jOZTO2BgwZdGzps2D8njh1bc+7s2cVIPcePHF33/v27wJHDhn1kMBhEN3fy&#10;Zy1t7eonjx8Pf/vmTQjSln179u7+nPC51+jhI94LhTDWt3v3l5WVlUb3790dt3bV6jM3rl2f5uzi&#10;kmhra0d5/+594OuXLwcidRQUFJBmTpv+sL6epenl7f0Oi8UJIvbu21laWmoOAADXrlyd+eH9+8Ct&#10;mzcffvf2bbCtrR3Fydk5Kfbp0/BzZ88uaf4efFlpmRkAIodQWlpaNVrNVg41NTV6UyZOij186NAm&#10;Y2NjRtjQIZeOHj6yYe+u3XsRkzEAfrWzlISCggLSiKHhn65duTrD0dExJTg45Pba1WvOVFZUGiFq&#10;lHw+H7939+69tGYhyt3bdyZcunBhnoenZ/yUadMOKioqcrOzspyRMpOTkruGDRyU+PrV6wFdu3Z9&#10;4+3j83berNm3jx4+sh7xu8tgMIgsJkuLy+UqT5k4KVZDQ6POs0uXj9XVNfpHDx/eUF9frwGA6Hh6&#10;9PCR9dxmYSEtN9eBx+Mp/jCmLjONiozcXFZWZgqAyPKosLCAZGtnl66lpVVjbGxUhMFgYC6Xq7xn&#10;1+69+fk/hFLl5eUm06dMfVRaUmLuTiYnaGlrVx8/enRtBpXqzmIytVYuW/4Pn89XnDx1amTfvn0f&#10;vnv7NhgIhULMuNFjXo4IH/YBzaR+TkjwIxGI8O2btybCMAw4HI6yPcmG3693n6z5c+be4HA4yjAs&#10;8rpNIhDha1evToNhGDQ0NKh19+latGr5irNo14fnos8uIhGIcHZ2tqM0hjYzI8PFzprUFHPp0mx0&#10;+ML586+6u7jWIVYiX7986TEifNiHmpoaXSTN6pWrzvTp5Z8DwzDYuH7DUXdnFybaquTG9etTPFzd&#10;ahCB0qkTJ1esWbXqNLqNfXr556xZteo0DMPgWdyzwej2nj55crmzvUNjclKSD7pt/YOC00aED/sA&#10;wzBobGxUtbWyFni4utXs2LZ9P1J/Ho1mSyIQ4ZPHT6yEYRgUFBRYIz5GL128OAcpa+a0afe7efsU&#10;hw4YmIj4p01MTPQlEYjwp/hP/jAscr84IDgkFd2PFy9cmGtnTWqqrq7Wg2GRu8h+vftkDRsyNL6q&#10;qkofSeds79C4a8eOfcjvHdu27/f28KxA95NQKMSMHjHy7egRI98iQg0YhsHHDx/6kghE+P69e2OQ&#10;cbYhWgnPRkcvljaebDZbxa97j4Kli5dc5PP5Cuj2kghEGKJA7jAMAyoEuaFdRJ4+eXK5NGFaSUmJ&#10;mYuDY0PkgQNb0O3evmXrQRKBCCNz+OmTJ+FIH795/ToESRd9+vRS9Lieiz67CO0eEhEElZaWmsIw&#10;DF48fz4I7a+Xz+crONnZsw8fitqAbldqSooXiUCEP7x/3w+GRb6MB/Xvn5yYmOiLpEHalJuTa19W&#10;VmZCIhDhUydOrvhJqPPq5cuBn+Lj+2zasnkB2rNcVVWVIQAAIB63crKznZqamhQUcLimiIMHJiB2&#10;adXV1QYAAGDV7MYx+vSZZQ2NjeprN6xfirZNrKqqMlRSUuIg7zxIwu6du/a5url9QXtVAwCA6qpq&#10;A4SXQ44zY8ePO47YrQmFQmxhQQFpSLOVvru7++f6+nqNoqIiAgCiE8De3Xv2rN2wfqmhoWFJaWmp&#10;WVRk5OaFixdvRtrIYrE0q6uqDMOGDPnulgRpL4vJ1Dp25Oi6EaNGRruTyZ/RbVNUVPxuW5mVmeki&#10;FAqx5ubm+WvWrV2O8EdqzcIBoVBkUY/sMt179HiBPlZnZWa51NbV6h6MOjQWMe5FdgbESdeBfRE7&#10;evTs+czGxoaK5CvIL7Dp3af3Yx0dnSrEYVdNdbX+8VMnhyK2q42NjWocDkfFykrk5UG0O4g8yqF5&#10;5GdxcUO+fP7st2nL5vloDwo/5oNo50C8B4p7AUDj/Llzi+pqa3U3bNq4CG2vWV1VbYDH4/kkGxJV&#10;1A6RkzSkbM1mIcyxw0fWC5uPmQgi9x/YZmBoWDJvwYJt6HZXV1cbWBIIucgcRvp45OhRZ9De09XU&#10;msdC8GMsrKytshCdZ0TwaIgyjFdUUuQiAh9abq4Dl8tVFvdEh9SHnOJOHj+xmkSyoXp4eHxCj5Or&#10;m9tXa5J1pqKiIldJSYlz68aNKcVFRd89I2BvXr8x1cnJKVncY1xKcnJXRUVFHql54BH/pms3rF+K&#10;NpJNT03zwmKxQiT/zRvXp/bv3/8mmp9EynNwdEiVZkhbXl5u8vbNm5CRo0ZGoztaIBDg0lJTvZHB&#10;ev/uXRAlPd2zsqLCOOFTgn9SUpLvlImTYr28vd7PW7BgGwAAuJHdPwMg4hkBAODg/gPbnJwck4cN&#10;H34eAAAu/vPPAhiGMWmpqd6J3751f/Xy5cBxo0a/2bs/YlJXX9/XAHx3c5GqoKDQlJyc0pXJZGqH&#10;9O9/C4gBi8UK1dTVWKJBEUkd5y38ebIUMUQLg1kzD/TDg9zCLUgaFoulSafTrUJDB19BGzhnUKnu&#10;ZuZmBZqamrUVFRXGN2/cmMLlcFQ+vH8fQElP91yzclV0RXm5yYFDh8Y2f7MbAADMX7RwK1qajfig&#10;dXUXeWSDYRgjyfXKjWvXp7m6uX1F+2EFAICUpOSuysrKbGTh/eGLSToLcuPa9WkBQUF3kYXze1nJ&#10;yV1tbW0pCO+JuIhEiGDEyJFn586fv+NyTMzs/fv27UTy8Xg8xbt37kwYGh5+QXweJScnd3X6yU2J&#10;yJvflGnTDqLTIYu0ialpIVI3ug+oEERGCx6pEJVsb//DjYcsJ2SIKxwej6cYffr0MiEsxL57+y6I&#10;QqF47Ny+Y/+n+Pg+0efP9QcAAG1t7epLV6/0KSkpsZg2Zepj5Lk7haysLBdxaodhGPPh/YcAWzu7&#10;746DIQrFQ1dXt7J7jx7Pf+rclGQfaxIpQ1VVtUFk2V5EIFj9vAuymEytlOTkrqFhgy8DKUAubwnE&#10;n63qU5KTu4ocCYs6LTUl1VtRSZFLhajkoqIigr29Q9rBqENj0F4MrK2tM9XV1VnZWVkuJqam9Lt3&#10;7kx4+OSxO9LJqSmp3jq6upXP4uKGaGlpV3v7eL+7ced2N/RCQ4Ugsl+zVBfhbSwsLH7xbAAAADY2&#10;IteQ1ObXnvr26/eT86eszIyf3uqAKJCHvYNDGtqDAEJIwf1DfiJ6KkQlI6tuelpaFxiGMRUVFcax&#10;T54Os7C0pM2ZP28H2uMCRKF4YDAYeOCgQdfQ5aSmpPgoKilyEYkog8EgMplMbfGJlZ2V5ezZpctH&#10;dJhQKMR++PAhwMHRIfX7uxrNLlXEF14EbDZbtbCggDQ0PPwCOryhoUE9MfFb96CgHw7ExK+0MBgM&#10;vGTZ0g3V1VUGJ4+fWGVubpE3ZtzYk/l5eXZNTU0KVtZWWegyCwsLrQvy823Ch4X/g+6Hnn5+ceKL&#10;QWZmhiuyk/J4PMXs7GznAaGivkIEeaPGjD6NbptvN99X6HJ1dXUrxT1sII7EAAAgOzvbmcvlKrNY&#10;LK242KfhJiYm9BGjRkaLuxD18PD4dOzkiaHTp0x9PG/2nFvR58/1V6AXFlr37tP7MTph7NOn4RCF&#10;4jFi5Mjv91NUiEr26dr1jfjKlJYq8o8KAAAMOt0KAACMDH++tzt18tTKhoYGdVkCAHoh3RoAAIyM&#10;DL/nhWEYcyBi/3YAfkzmPBrN3sTElL4/8uB4aWVhsVihi6vr1+ysbOfXr14PWLZ82Tq0hC6PRrPv&#10;1dv/yc7du2dIys9kMrUZDAbx+xGqedLhxaSJQqEQW1dXp9Ojp2iRgiCI7E52/4xHOdUSCoXYixcu&#10;zO/eo8cLG9RpQ5xgqBBExmKxwm7du79Efz+VSnVH/MXm0Wj2AACwd3/EJPRxEg0IopLt7O3Txd2N&#10;pKamejs6OqYgbfvhUe4HQQoEAhyDwSCGDOj/k9+gx48ejczKzHRB3Dgi7ZU1nkVFRQQYhjGGqPEE&#10;AIDo06eXs5gsLSQvLOYiEgEGg4E3b906Lz8v3/bg/v3bx4wbe7KweY4YXFgPawAAB4dJREFUGv5c&#10;ZuT+A9sA+DFHEOdhU7p4/rSwFBQUkN68ej1g9dq1ywFAPTLVfOxG3IYi5bBYLM3CggLS1GlTv++y&#10;FEq6p/gxXygUYjOoVPep06cdAODHOG3ctGkh4ghOGnr07Pl805Yt89evXXsy4VNCb6xAIMDxuDyl&#10;HxVSPLZv3RaJ/kCkQnEJKZvNVs3KzHJxcRE5WRIIBAoAAMDj/Sgv9unT8H/OnVsEAACyjJMFgqaf&#10;8sIwjDm4/8C2r1+++CkoKDTZ2Ihc+wkEAhy6/B/5RTwBAney+2fE0fO4CT874BIIBDhxF5ICgQAH&#10;N3sxp0LNryo1f3+3Ht1fKCoq8sqbJW0I7t+7N1ZfX7/Mv3fvJ4i7fmS3RHDq5MmVOdk5TkuWLd0A&#10;wA+v4b/wIM2u7tGOnxkMBrGexdJE+l3Q7ONH/PvR305t9sog3j9pKaneLq5u373Tpaeld1FVVW1A&#10;8/QIv4YuPy011Wvntu0H0P2BeA+URZCCpqZf5sLzZ88Hnz0TvVRUlqiNiItIhCi4XO739AoKCk3G&#10;JsYMZFzE5wgAAFw4/8+Cp0+eDEe3DzlO26B2JA6Ho7Jh7bqTpqamhaPHjjmFToe0RZyXRbzFo+kA&#10;okAe4qcKcc/wyHjIGif0d5qamRUAIJrzCnb29um3bt6crKmlVVPEYBBfv341YNTo0afPnDq9HLkc&#10;pRcWWtfX12uIDzREoXgIBAIc4qnM0MioWEtLq+bokSPri4qKCBCF4pGakuIzeEhYzLUrV2eIe01D&#10;A3GEvH7tupPePt7v4j/G9+Vyuco9/fziSktLzBHHVAQiIScuLnbo7Zu3JgEgehLg4YOHo719fN4u&#10;WLRwK1Kem7v7ZxjAmF179kwTd4xFIBJzMqkZbkgZdcw6ncuXLs3ZsWvXDJ+uXd9CkOjYZ9/sDdzY&#10;2Lho+coVa+7dvTcuM0P0VBwAADx5/HhEZNShMRgMBkYG5enTp8OsrK0z1dTVWO/fvQt6Fhc35NjJ&#10;E0MRx9DfJ4FYX6KPpggyxNyQIF7bbly7Ps3AwKAUBjDm4/sPAWw2W/XYyRPhiLvIQaGDrqLLqa6u&#10;1qfT6VZoj3KFhQUkgUCAu3P79sTamhq90LCwywYGBqU2NjbUG9euT1NTU2fRCwutX79+PWDkqFFn&#10;zp45sxQhmry8PDsOh6MiPjHR0DcwKNXV1a08cez4mvKyctMMKtU9KTGx2+CwsJjLMTGzfxzfKT8R&#10;wdbNmw831Ddo+Pn3imUxWVrv370LIjQvGkQiMVtRUZG3e+fOiN59+j5KSvzWncFgEIOCg29//PAh&#10;ADlGQhTIA4vFCo9EHd5QUlxiwePxlG7euDGlsbFRPebqld6IL1iIQvEwMDAoRXht5IHZH3yyyOsE&#10;Mm9rqqv16+vrNbIys1xu3rgxRSgQ4EaOHn1GnJAtCYRcAAB4cP/BGITnTEz81j0nO8fpyvVrvT4n&#10;JPhvWr/h2ITJkw4rKyuz796+M0FRSZFrYmLMwL16/fpJHo3mUF5ebsrlcpUXLVmyqWtX3zeGhoYl&#10;gUFBdxUVFXl1tbW6Ojq6VUHBQXdUVVW/r+A1NTX6RkZGxUEhwXfweDxfTU2tnuxBTsjPy7OrKC83&#10;wWAwYM/+iMkmJqZ0Z2en5K6+vm+kDaC5uXm+nr5eeXFREaGystJI30C/LOrIkVEYLAbu0aPnc1s7&#10;OwoAAJA9PBJyc3IcIQrFMzsry6WkpMTCz69X3MTJk46gj9M6OjqVZDL5s5e31wfxutzc3b4kJSV1&#10;y87KcsnOynJpbGhUHzdhwrFe/v6xGAwGMOvqdFzcXL/5oF4v9vD0jMfhcIIvnz/3ysnJdjIxNaEv&#10;XLxoi66eXiUAAMR/+NjvyePHI05Hnwl9+/ZNSFZGpmsXL68PGzZtWkT28EhAymHW1ekYGRsXBQQF&#10;3kNLoVlMlnbffn0fIt7TkLRmZuYFAYEB9zEYDGxNImWyWExtSnp6l+ysLJf8/HxbOzv79EWLF21W&#10;VVVtaGho0MTjFXmBwUF30Tx1bU2NnqamVm1wSPBtxNOclpZWTUV5hUlOdrazgoJCU1df39dqamoN&#10;fr16xdKa5wOPx1NetmLFOi8f7/dGRkbFQcFBd/F4PL+utlZXV1evUnw+oKGqqtpI9vD4hMwFGIax&#10;u/ftnWpmbp7v4OiQihzN6+rqdE3NzAoDgwLvYbFY2JJAyE1PTfNOTkr2LSwosCESiTn7Iw+OV1VV&#10;bdTX1y8nEIk59EK6dWVFhbGKqmpD1OHDo9TU1Op9fLu+cXZxSWouU4fs4ZEQEBhw/9HDh6Nra2v1&#10;hoaHX1y1Zs1KfZS3ciaTqdO1m+9rhPdjMpk6nl26fEQk6XV1dbrOzs5JyLxVVVVtYDKZOjU1NfoF&#10;BaK+d3RyTKmrq9OxsLTICwgMvI/BYICJiQkDg8HC6WlpXtlZWS603FxHcwuLvOUrlq/V1NSs09XV&#10;rWhoaNSI//CxX3ZWtjMOhxOsXb9uWRcvr49yjwF/CBF79+28fOnSnG8pybr/VVU7Of4+5PaQfwjN&#10;ryR1iEc9Of67kBPkH4I0YYoccrQFcoL8A6iqrDSUpP0vhxxtxf8BC3naPVgu3BAAAAAASUVORK5C&#10;YIJQSwMEFAAGAAgAAAAhAMEDOP7cAAAACwEAAA8AAABkcnMvZG93bnJldi54bWxMT01Lw0AQvQv+&#10;h2UEb3YTa0uI2ZRS1FMRbAXxNk2mSWh2NmS3SfrvnYKgp3kzb3gf2WqyrRqo941jA/EsAkVcuLLh&#10;ysDn/vUhAeUDcomtYzJwIQ+r/PYmw7R0I3/QsAuVEhH2KRqoQ+hSrX1Rk0U/cx2xcEfXWwyy9pUu&#10;exxF3Lb6MYqW2mLD4lBjR5uaitPubA28jTiu5/HLsD0dN5fv/eL9axuTMfd30/oZVKAp/D3DNb5E&#10;h1wyHdyZS69aA/OlVAm/88rHSSKXg6DFkyCdZ/p/h/wH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LfF9eLIBQAAvSAAAA4AAAAAAAAA&#10;AAAAAAAAOgIAAGRycy9lMm9Eb2MueG1sUEsBAi0ACgAAAAAAAAAhAJVvPoXoGQAA6BkAABQAAAAA&#10;AAAAAAAAAAAALggAAGRycy9tZWRpYS9pbWFnZTEucG5nUEsBAi0ACgAAAAAAAAAhAMkFT+zDNAAA&#10;wzQAABQAAAAAAAAAAAAAAAAASCIAAGRycy9tZWRpYS9pbWFnZTIucG5nUEsBAi0ACgAAAAAAAAAh&#10;AEDvoZj/RwAA/0cAABQAAAAAAAAAAAAAAAAAPVcAAGRycy9tZWRpYS9pbWFnZTMucG5nUEsBAi0A&#10;FAAGAAgAAAAhAMEDOP7cAAAACwEAAA8AAAAAAAAAAAAAAAAAbp8AAGRycy9kb3ducmV2LnhtbFBL&#10;AQItABQABgAIAAAAIQA3J0dhzAAAACkCAAAZAAAAAAAAAAAAAAAAAHegAABkcnMvX3JlbHMvZTJv&#10;RG9jLnhtbC5yZWxzUEsFBgAAAAAIAAgAAAIAAHqh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KkwwAAANsAAAAPAAAAZHJzL2Rvd25yZXYueG1sRI/RasJA&#10;FETfC/2H5Rb6IroxlCCpq1RBmjfT6AfcZq9JaPZu2F01+Xu3UOjjMDNnmPV2NL24kfOdZQXLRQKC&#10;uLa640bB+XSYr0D4gKyxt0wKJvKw3Tw/rTHX9s5fdKtCIyKEfY4K2hCGXEpft2TQL+xAHL2LdQZD&#10;lK6R2uE9wk0v0yTJpMGO40KLA+1bqn+qq1GgZ9ddOfs82295fLsMrpjKIlRKvb6MH+8gAo3hP/zX&#10;LrSCNIPfL/EHyM0DAAD//wMAUEsBAi0AFAAGAAgAAAAhANvh9svuAAAAhQEAABMAAAAAAAAAAAAA&#10;AAAAAAAAAFtDb250ZW50X1R5cGVzXS54bWxQSwECLQAUAAYACAAAACEAWvQsW78AAAAVAQAACwAA&#10;AAAAAAAAAAAAAAAfAQAAX3JlbHMvLnJlbHNQSwECLQAUAAYACAAAACEAO6JypMMAAADbAAAADwAA&#10;AAAAAAAAAAAAAAAHAgAAZHJzL2Rvd25yZXYueG1sUEsFBgAAAAADAAMAtwAAAPcCA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02wwQAAANsAAAAPAAAAZHJzL2Rvd25yZXYueG1sRI/NqsIw&#10;FIT3gu8QjuBOUwv+UI0iQkF392o37k6bY1tsTkoTtb69uXDB5TAz3zCbXW8a8aTO1ZYVzKYRCOLC&#10;6ppLBdklnaxAOI+ssbFMCt7kYLcdDjaYaPviX3qefSkChF2CCirv20RKV1Rk0E1tSxy8m+0M+iC7&#10;UuoOXwFuGhlH0UIarDksVNjSoaLifn4YBcXc5G2TxqZe+Gx+OaX54+eaKzUe9fs1CE+9/4b/20et&#10;IF7C35fwA+T2AwAA//8DAFBLAQItABQABgAIAAAAIQDb4fbL7gAAAIUBAAATAAAAAAAAAAAAAAAA&#10;AAAAAABbQ29udGVudF9UeXBlc10ueG1sUEsBAi0AFAAGAAgAAAAhAFr0LFu/AAAAFQEAAAsAAAAA&#10;AAAAAAAAAAAAHwEAAF9yZWxzLy5yZWxzUEsBAi0AFAAGAAgAAAAhALmLTbDBAAAA2wAAAA8AAAAA&#10;AAAAAAAAAAAABwIAAGRycy9kb3ducmV2LnhtbFBLBQYAAAAAAwADALcAAAD1AgAAAAA=&#10;">
                  <v:imagedata r:id="rId11"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wgAAANsAAAAPAAAAZHJzL2Rvd25yZXYueG1sRE/dasIw&#10;FL4f7B3CGexmzNQyaq1GkcGwMHbRugc4NMc22JyUJtbOp18uBrv8+P63+9n2YqLRG8cKlosEBHHj&#10;tOFWwffp4zUH4QOyxt4xKfghD/vd48MWC+1uXNFUh1bEEPYFKuhCGAopfdORRb9wA3Hkzm60GCIc&#10;W6lHvMVw28s0STJp0XBs6HCg946aS321ChqzOuLbMi3l/WXKvzIzf65tpdTz03zYgAg0h3/xn7vU&#10;CtI4Nn6JP0DufgEAAP//AwBQSwECLQAUAAYACAAAACEA2+H2y+4AAACFAQAAEwAAAAAAAAAAAAAA&#10;AAAAAAAAW0NvbnRlbnRfVHlwZXNdLnhtbFBLAQItABQABgAIAAAAIQBa9CxbvwAAABUBAAALAAAA&#10;AAAAAAAAAAAAAB8BAABfcmVscy8ucmVsc1BLAQItABQABgAIAAAAIQAKk/UQ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NmxAAAANsAAAAPAAAAZHJzL2Rvd25yZXYueG1sRI9Pa8JA&#10;FMTvBb/D8oTe6kZB0egqIlhbKfj34PGRfSbB7Ns0u03it3eFgsdhZn7DzBatKURNlcstK+j3IhDE&#10;idU5pwrOp/XHGITzyBoLy6TgTg4W887bDGNtGz5QffSpCBB2MSrIvC9jKV2SkUHXsyVx8K62MuiD&#10;rFKpK2wC3BRyEEUjaTDnsJBhSauMktvxzyi4tPvt52G0bk78a793wx+3qZdjpd677XIKwlPrX+H/&#10;9pdWMJjA80v4AXL+AAAA//8DAFBLAQItABQABgAIAAAAIQDb4fbL7gAAAIUBAAATAAAAAAAAAAAA&#10;AAAAAAAAAABbQ29udGVudF9UeXBlc10ueG1sUEsBAi0AFAAGAAgAAAAhAFr0LFu/AAAAFQEAAAsA&#10;AAAAAAAAAAAAAAAAHwEAAF9yZWxzLy5yZWxzUEsBAi0AFAAGAAgAAAAhAJqtI2bEAAAA2w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g4vwAAANsAAAAPAAAAZHJzL2Rvd25yZXYueG1sRE/LisIw&#10;FN0P+A/hCu7GVEe0VKOIMCC48Ynba3Ntq81NaWKtf28WgsvDec8WrSlFQ7UrLCsY9CMQxKnVBWcK&#10;jof/3xiE88gaS8uk4EUOFvPOzwwTbZ+8o2bvMxFC2CWoIPe+SqR0aU4GXd9WxIG72tqgD7DOpK7x&#10;GcJNKYdRNJYGCw4NOVa0yim97x9GQdwcLqfN9Ty8D0bx7TEps7VebZXqddvlFISn1n/FH/daK/gL&#10;68OX8APk/A0AAP//AwBQSwECLQAUAAYACAAAACEA2+H2y+4AAACFAQAAEwAAAAAAAAAAAAAAAAAA&#10;AAAAW0NvbnRlbnRfVHlwZXNdLnhtbFBLAQItABQABgAIAAAAIQBa9CxbvwAAABUBAAALAAAAAAAA&#10;AAAAAAAAAB8BAABfcmVscy8ucmVsc1BLAQItABQABgAIAAAAIQCQrig4vwAAANsAAAAPAAAAAAAA&#10;AAAAAAAAAAcCAABkcnMvZG93bnJldi54bWxQSwUGAAAAAAMAAwC3AAAA8wIAAAAA&#10;">
                  <v:imagedata r:id="rId12"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J7wwAAANsAAAAPAAAAZHJzL2Rvd25yZXYueG1sRI9Pi8Iw&#10;FMTvgt8hPGFvmqqwltooIiruRdDdhfX2aF7/YPNSmqjdb28EweMwM79h0mVnanGj1lWWFYxHEQji&#10;zOqKCwU/39thDMJ5ZI21ZVLwTw6Wi34vxUTbOx/pdvKFCBB2CSoovW8SKV1WkkE3sg1x8HLbGvRB&#10;toXULd4D3NRyEkWf0mDFYaHEhtYlZZfT1ShoePtFh9/qcNxNztc95Zv4bxYp9THoVnMQnjr/Dr/a&#10;e61gOobnl/AD5OIBAAD//wMAUEsBAi0AFAAGAAgAAAAhANvh9svuAAAAhQEAABMAAAAAAAAAAAAA&#10;AAAAAAAAAFtDb250ZW50X1R5cGVzXS54bWxQSwECLQAUAAYACAAAACEAWvQsW78AAAAVAQAACwAA&#10;AAAAAAAAAAAAAAAfAQAAX3JlbHMvLnJlbHNQSwECLQAUAAYACAAAACEAGsUSe8MAAADbAAAADwAA&#10;AAAAAAAAAAAAAAAHAgAAZHJzL2Rvd25yZXYueG1sUEsFBgAAAAADAAMAtwAAAPcCAAAAAA==&#10;">
                  <v:imagedata r:id="rId13"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JSwQAAANsAAAAPAAAAZHJzL2Rvd25yZXYueG1sRI9Bi8Iw&#10;FITvgv8hPMGLrKmKslajiCjoQdjV3fujebbF5KU0Ueu/N4LgcZiZb5j5srFG3Kj2pWMFg34Cgjhz&#10;uuRcwd9p+/UNwgdkjcYxKXiQh+Wi3Zpjqt2df+l2DLmIEPYpKihCqFIpfVaQRd93FXH0zq62GKKs&#10;c6lrvEe4NXKYJBNpseS4UGBF64Kyy/FqFWhz+NlMx/vA/soe8/V/b9UYpbqdZjUDEagJn/C7vdMK&#10;RkN4fYk/QC6eAAAA//8DAFBLAQItABQABgAIAAAAIQDb4fbL7gAAAIUBAAATAAAAAAAAAAAAAAAA&#10;AAAAAABbQ29udGVudF9UeXBlc10ueG1sUEsBAi0AFAAGAAgAAAAhAFr0LFu/AAAAFQEAAAsAAAAA&#10;AAAAAAAAAAAAHwEAAF9yZWxzLy5yZWxzUEsBAi0AFAAGAAgAAAAhALFpMlLBAAAA2wAAAA8AAAAA&#10;AAAAAAAAAAAABwIAAGRycy9kb3ducmV2LnhtbFBLBQYAAAAAAwADALcAAAD1AgAAAAA=&#10;" filled="f" strokecolor="#484848" strokeweight="2pt"/>
                <w10:wrap anchorx="page" anchory="page"/>
              </v:group>
            </w:pict>
          </mc:Fallback>
        </mc:AlternateContent>
      </w:r>
      <w:r w:rsidR="002F4092" w:rsidRPr="00886AD7">
        <w:rPr>
          <w:rFonts w:ascii="Arial" w:hAnsi="Arial" w:cs="Arial"/>
          <w:color w:val="FFFFFF"/>
          <w:sz w:val="32"/>
          <w:szCs w:val="32"/>
        </w:rPr>
        <w:t xml:space="preserve">Beneficiary Support </w:t>
      </w:r>
      <w:r w:rsidR="00CC0C2E" w:rsidRPr="00886AD7">
        <w:rPr>
          <w:rFonts w:ascii="Arial" w:hAnsi="Arial" w:cs="Arial"/>
          <w:color w:val="FFFFFF"/>
          <w:sz w:val="32"/>
          <w:szCs w:val="32"/>
        </w:rPr>
        <w:t>Toolkit</w:t>
      </w:r>
      <w:r w:rsidR="00F04B94" w:rsidRPr="00886AD7">
        <w:rPr>
          <w:rFonts w:ascii="Arial" w:hAnsi="Arial" w:cs="Arial"/>
          <w:color w:val="FFFFFF"/>
          <w:sz w:val="32"/>
          <w:szCs w:val="32"/>
        </w:rPr>
        <w:t xml:space="preserve"> for Trust Professionals</w:t>
      </w:r>
    </w:p>
    <w:p w14:paraId="5702D4A6" w14:textId="787B5BC4" w:rsidR="006724CA" w:rsidRPr="00886AD7" w:rsidRDefault="00CC0C2E">
      <w:pPr>
        <w:pStyle w:val="Heading1"/>
        <w:rPr>
          <w:rFonts w:ascii="Arial" w:hAnsi="Arial" w:cs="Arial"/>
          <w:sz w:val="32"/>
          <w:szCs w:val="32"/>
        </w:rPr>
      </w:pPr>
      <w:r w:rsidRPr="00886AD7">
        <w:rPr>
          <w:rFonts w:ascii="Arial" w:hAnsi="Arial" w:cs="Arial"/>
          <w:color w:val="FFFFFF"/>
          <w:sz w:val="32"/>
          <w:szCs w:val="32"/>
        </w:rPr>
        <w:t>Chapter 1</w:t>
      </w:r>
      <w:r w:rsidR="001F1D81" w:rsidRPr="00886AD7">
        <w:rPr>
          <w:rFonts w:ascii="Arial" w:hAnsi="Arial" w:cs="Arial"/>
          <w:color w:val="FFFFFF"/>
          <w:sz w:val="32"/>
          <w:szCs w:val="32"/>
        </w:rPr>
        <w:t xml:space="preserve"> Resource</w:t>
      </w:r>
    </w:p>
    <w:p w14:paraId="22A4D2E7" w14:textId="77777777" w:rsidR="006724CA" w:rsidRPr="00886AD7" w:rsidRDefault="006724CA">
      <w:pPr>
        <w:pStyle w:val="BodyText"/>
        <w:rPr>
          <w:rFonts w:ascii="Arial" w:hAnsi="Arial" w:cs="Arial"/>
          <w:b/>
          <w:sz w:val="20"/>
        </w:rPr>
      </w:pPr>
    </w:p>
    <w:p w14:paraId="283B9F4B" w14:textId="77777777" w:rsidR="006724CA" w:rsidRPr="00886AD7" w:rsidRDefault="006724CA">
      <w:pPr>
        <w:pStyle w:val="BodyText"/>
        <w:rPr>
          <w:rFonts w:ascii="Arial" w:hAnsi="Arial" w:cs="Arial"/>
          <w:b/>
          <w:sz w:val="20"/>
        </w:rPr>
      </w:pPr>
    </w:p>
    <w:p w14:paraId="7B07D661" w14:textId="3574438E" w:rsidR="00CC0C2E" w:rsidRPr="00886AD7" w:rsidRDefault="001F1D81" w:rsidP="00CC0C2E">
      <w:pPr>
        <w:jc w:val="center"/>
        <w:rPr>
          <w:rFonts w:ascii="Arial" w:hAnsi="Arial" w:cs="Arial"/>
          <w:b/>
          <w:bCs/>
          <w:color w:val="EA7125"/>
          <w:sz w:val="28"/>
          <w:szCs w:val="26"/>
        </w:rPr>
      </w:pPr>
      <w:r w:rsidRPr="00886AD7">
        <w:rPr>
          <w:rFonts w:ascii="Arial" w:hAnsi="Arial" w:cs="Arial"/>
          <w:b/>
          <w:bCs/>
          <w:color w:val="EA7125"/>
          <w:sz w:val="28"/>
          <w:szCs w:val="26"/>
        </w:rPr>
        <w:t>Plain Language and Readability Resources</w:t>
      </w:r>
    </w:p>
    <w:p w14:paraId="76B84590" w14:textId="77777777" w:rsidR="00CC0C2E" w:rsidRPr="00886AD7" w:rsidRDefault="00CC0C2E" w:rsidP="00CC0C2E">
      <w:pPr>
        <w:rPr>
          <w:rFonts w:ascii="Arial" w:hAnsi="Arial" w:cs="Arial"/>
          <w:sz w:val="24"/>
          <w:szCs w:val="24"/>
        </w:rPr>
      </w:pPr>
    </w:p>
    <w:p w14:paraId="08578205" w14:textId="6A141C99" w:rsidR="001F1D81" w:rsidRPr="00886AD7" w:rsidRDefault="001F1D81" w:rsidP="001F1D81">
      <w:pPr>
        <w:rPr>
          <w:rFonts w:ascii="Arial" w:hAnsi="Arial" w:cs="Arial"/>
          <w:sz w:val="24"/>
          <w:szCs w:val="24"/>
        </w:rPr>
      </w:pPr>
      <w:r w:rsidRPr="00886AD7">
        <w:rPr>
          <w:rFonts w:ascii="Arial" w:hAnsi="Arial" w:cs="Arial"/>
          <w:sz w:val="24"/>
          <w:szCs w:val="24"/>
        </w:rPr>
        <w:t>Plain language is a way to write and design materials so that the people you want to reach can understand it the first time.</w:t>
      </w:r>
    </w:p>
    <w:p w14:paraId="209A160A" w14:textId="77777777" w:rsidR="001F1D81" w:rsidRPr="00886AD7" w:rsidRDefault="001F1D81" w:rsidP="001F1D81">
      <w:pPr>
        <w:rPr>
          <w:rFonts w:ascii="Arial" w:hAnsi="Arial" w:cs="Arial"/>
          <w:sz w:val="24"/>
          <w:szCs w:val="24"/>
        </w:rPr>
      </w:pPr>
    </w:p>
    <w:p w14:paraId="2023A7E6" w14:textId="00F98BBE" w:rsidR="001F1D81" w:rsidRPr="00886AD7" w:rsidRDefault="001F1D81" w:rsidP="001F1D81">
      <w:pPr>
        <w:rPr>
          <w:rFonts w:ascii="Arial" w:hAnsi="Arial" w:cs="Arial"/>
          <w:sz w:val="24"/>
          <w:szCs w:val="24"/>
        </w:rPr>
      </w:pPr>
      <w:r w:rsidRPr="00886AD7">
        <w:rPr>
          <w:rFonts w:ascii="Arial" w:hAnsi="Arial" w:cs="Arial"/>
          <w:sz w:val="24"/>
          <w:szCs w:val="24"/>
        </w:rPr>
        <w:t>Providing information in plain language helps your audience find, understand, and use the information you provide. What is considered plain language depends on who your audience is. The information can be provided in many ways, such as in writing, video, graphic images, or other formats.</w:t>
      </w:r>
    </w:p>
    <w:p w14:paraId="4B21540D" w14:textId="77777777" w:rsidR="001F1D81" w:rsidRPr="00886AD7" w:rsidRDefault="001F1D81" w:rsidP="001F1D81">
      <w:pPr>
        <w:rPr>
          <w:rFonts w:ascii="Arial" w:hAnsi="Arial" w:cs="Arial"/>
          <w:sz w:val="24"/>
          <w:szCs w:val="24"/>
        </w:rPr>
      </w:pPr>
    </w:p>
    <w:p w14:paraId="12ECF13C" w14:textId="0072B1F2" w:rsidR="001F1D81" w:rsidRPr="00886AD7" w:rsidRDefault="001F1D81" w:rsidP="001F1D81">
      <w:pPr>
        <w:rPr>
          <w:rFonts w:ascii="Arial" w:hAnsi="Arial" w:cs="Arial"/>
          <w:sz w:val="24"/>
          <w:szCs w:val="24"/>
        </w:rPr>
      </w:pPr>
      <w:r w:rsidRPr="00886AD7">
        <w:rPr>
          <w:rFonts w:ascii="Arial" w:hAnsi="Arial" w:cs="Arial"/>
          <w:sz w:val="24"/>
          <w:szCs w:val="24"/>
        </w:rPr>
        <w:t>We provide resources below for you to better understand how to create plain language materials and test the readability of materials created.</w:t>
      </w:r>
    </w:p>
    <w:p w14:paraId="26EF33A2" w14:textId="77777777" w:rsidR="001F1D81" w:rsidRPr="00886AD7" w:rsidRDefault="001F1D81" w:rsidP="001F1D81">
      <w:pPr>
        <w:rPr>
          <w:rFonts w:ascii="Arial" w:hAnsi="Arial" w:cs="Arial"/>
          <w:sz w:val="24"/>
          <w:szCs w:val="24"/>
        </w:rPr>
      </w:pPr>
    </w:p>
    <w:p w14:paraId="419CA777" w14:textId="77777777" w:rsidR="001F1D81" w:rsidRPr="00886AD7" w:rsidRDefault="001F1D81" w:rsidP="001F1D81">
      <w:pPr>
        <w:rPr>
          <w:rFonts w:ascii="Arial" w:hAnsi="Arial" w:cs="Arial"/>
          <w:b/>
          <w:bCs/>
          <w:sz w:val="24"/>
          <w:szCs w:val="24"/>
        </w:rPr>
      </w:pPr>
      <w:r w:rsidRPr="00886AD7">
        <w:rPr>
          <w:rFonts w:ascii="Arial" w:hAnsi="Arial" w:cs="Arial"/>
          <w:b/>
          <w:bCs/>
          <w:sz w:val="24"/>
          <w:szCs w:val="24"/>
        </w:rPr>
        <w:t>How to Create Plain Language Materials</w:t>
      </w:r>
    </w:p>
    <w:p w14:paraId="374819D6" w14:textId="77777777" w:rsidR="001F1D81" w:rsidRPr="00886AD7" w:rsidRDefault="001F1D81" w:rsidP="001F1D81">
      <w:pPr>
        <w:rPr>
          <w:rFonts w:ascii="Arial" w:hAnsi="Arial" w:cs="Arial"/>
          <w:sz w:val="24"/>
          <w:szCs w:val="24"/>
        </w:rPr>
      </w:pPr>
    </w:p>
    <w:p w14:paraId="31D1635D" w14:textId="1B697206" w:rsidR="001F1D81" w:rsidRPr="00886AD7" w:rsidRDefault="001F1D81" w:rsidP="001F1D81">
      <w:pPr>
        <w:rPr>
          <w:rFonts w:ascii="Arial" w:hAnsi="Arial" w:cs="Arial"/>
          <w:sz w:val="24"/>
          <w:szCs w:val="24"/>
        </w:rPr>
      </w:pPr>
      <w:r w:rsidRPr="00886AD7">
        <w:rPr>
          <w:rFonts w:ascii="Arial" w:hAnsi="Arial" w:cs="Arial"/>
          <w:sz w:val="24"/>
          <w:szCs w:val="24"/>
        </w:rPr>
        <w:t>Below are some steps you can take when creating plain language materials. Please see the resources at the end of the section for more detailed checklists.</w:t>
      </w:r>
    </w:p>
    <w:p w14:paraId="48DDA62D" w14:textId="77777777" w:rsidR="001F1D81" w:rsidRPr="00886AD7" w:rsidRDefault="001F1D81" w:rsidP="001F1D81">
      <w:pPr>
        <w:rPr>
          <w:rFonts w:ascii="Arial" w:hAnsi="Arial" w:cs="Arial"/>
          <w:sz w:val="24"/>
          <w:szCs w:val="24"/>
        </w:rPr>
      </w:pPr>
    </w:p>
    <w:p w14:paraId="7A3CD972" w14:textId="77777777" w:rsidR="001F1D81" w:rsidRPr="00886AD7" w:rsidRDefault="001F1D81" w:rsidP="001F1D81">
      <w:pPr>
        <w:pStyle w:val="ListParagraph"/>
        <w:widowControl/>
        <w:numPr>
          <w:ilvl w:val="0"/>
          <w:numId w:val="7"/>
        </w:numPr>
        <w:autoSpaceDE/>
        <w:autoSpaceDN/>
        <w:spacing w:after="160" w:line="256" w:lineRule="auto"/>
        <w:contextualSpacing/>
        <w:rPr>
          <w:rFonts w:ascii="Arial" w:hAnsi="Arial" w:cs="Arial"/>
          <w:b/>
          <w:bCs/>
          <w:sz w:val="24"/>
          <w:szCs w:val="24"/>
        </w:rPr>
      </w:pPr>
      <w:r w:rsidRPr="00886AD7">
        <w:rPr>
          <w:rFonts w:ascii="Arial" w:hAnsi="Arial" w:cs="Arial"/>
          <w:b/>
          <w:bCs/>
          <w:sz w:val="24"/>
          <w:szCs w:val="24"/>
        </w:rPr>
        <w:t>Identify your target audience</w:t>
      </w:r>
    </w:p>
    <w:p w14:paraId="0B6EE719" w14:textId="77777777" w:rsidR="001F1D81" w:rsidRPr="00886AD7" w:rsidRDefault="001F1D81" w:rsidP="001F1D81">
      <w:pPr>
        <w:ind w:left="720"/>
        <w:rPr>
          <w:rFonts w:ascii="Arial" w:hAnsi="Arial" w:cs="Arial"/>
          <w:sz w:val="24"/>
          <w:szCs w:val="24"/>
        </w:rPr>
      </w:pPr>
      <w:r w:rsidRPr="00886AD7">
        <w:rPr>
          <w:rFonts w:ascii="Arial" w:hAnsi="Arial" w:cs="Arial"/>
          <w:sz w:val="24"/>
          <w:szCs w:val="24"/>
        </w:rPr>
        <w:t>Materials should reflect the needs of the audience you want to reach. People with intellectual and developmental disabilities (IDD) may prefer materials that use a simple design and clear, easy-to-understand language.</w:t>
      </w:r>
    </w:p>
    <w:p w14:paraId="38A46726" w14:textId="77777777" w:rsidR="001F1D81" w:rsidRPr="00886AD7" w:rsidRDefault="001F1D81" w:rsidP="001F1D81">
      <w:pPr>
        <w:ind w:left="720"/>
        <w:rPr>
          <w:rFonts w:ascii="Arial" w:hAnsi="Arial" w:cs="Arial"/>
          <w:sz w:val="24"/>
          <w:szCs w:val="24"/>
        </w:rPr>
      </w:pPr>
    </w:p>
    <w:p w14:paraId="1615F812" w14:textId="77777777" w:rsidR="001F1D81" w:rsidRPr="00886AD7" w:rsidRDefault="001F1D81" w:rsidP="001F1D81">
      <w:pPr>
        <w:pStyle w:val="ListParagraph"/>
        <w:widowControl/>
        <w:numPr>
          <w:ilvl w:val="0"/>
          <w:numId w:val="7"/>
        </w:numPr>
        <w:autoSpaceDE/>
        <w:autoSpaceDN/>
        <w:spacing w:after="160" w:line="256" w:lineRule="auto"/>
        <w:contextualSpacing/>
        <w:rPr>
          <w:rFonts w:ascii="Arial" w:hAnsi="Arial" w:cs="Arial"/>
          <w:b/>
          <w:bCs/>
          <w:sz w:val="24"/>
          <w:szCs w:val="24"/>
        </w:rPr>
      </w:pPr>
      <w:r w:rsidRPr="00886AD7">
        <w:rPr>
          <w:rFonts w:ascii="Arial" w:hAnsi="Arial" w:cs="Arial"/>
          <w:b/>
          <w:bCs/>
          <w:sz w:val="24"/>
          <w:szCs w:val="24"/>
        </w:rPr>
        <w:t>Draft content as clearly as possible</w:t>
      </w:r>
    </w:p>
    <w:p w14:paraId="23395B9B" w14:textId="332D0AB7" w:rsidR="001F1D81" w:rsidRPr="00886AD7" w:rsidRDefault="001F1D81" w:rsidP="001F1D81">
      <w:pPr>
        <w:ind w:left="720"/>
        <w:rPr>
          <w:rFonts w:ascii="Arial" w:hAnsi="Arial" w:cs="Arial"/>
          <w:sz w:val="24"/>
          <w:szCs w:val="24"/>
        </w:rPr>
      </w:pPr>
      <w:r w:rsidRPr="00886AD7">
        <w:rPr>
          <w:rFonts w:ascii="Arial" w:hAnsi="Arial" w:cs="Arial"/>
          <w:sz w:val="24"/>
          <w:szCs w:val="24"/>
        </w:rPr>
        <w:t>Keep your content short, to the point, and use words the reader knows. Try to use a conversational and friendly tone to the user. If content is long or takes multiple pages, consider breaking documents into shorter fact or tip sheets.</w:t>
      </w:r>
    </w:p>
    <w:p w14:paraId="2B1A1186" w14:textId="77777777" w:rsidR="001F1D81" w:rsidRPr="00886AD7" w:rsidRDefault="001F1D81" w:rsidP="001F1D81">
      <w:pPr>
        <w:rPr>
          <w:rFonts w:ascii="Arial" w:hAnsi="Arial" w:cs="Arial"/>
          <w:sz w:val="24"/>
          <w:szCs w:val="24"/>
        </w:rPr>
      </w:pPr>
    </w:p>
    <w:p w14:paraId="517FE159" w14:textId="482413D8" w:rsidR="001F1D81" w:rsidRPr="00886AD7" w:rsidRDefault="001F1D81" w:rsidP="001F1D81">
      <w:pPr>
        <w:ind w:left="720"/>
        <w:rPr>
          <w:rFonts w:ascii="Arial" w:hAnsi="Arial" w:cs="Arial"/>
          <w:sz w:val="24"/>
          <w:szCs w:val="24"/>
        </w:rPr>
      </w:pPr>
      <w:r w:rsidRPr="00886AD7">
        <w:rPr>
          <w:rFonts w:ascii="Arial" w:hAnsi="Arial" w:cs="Arial"/>
          <w:sz w:val="24"/>
          <w:szCs w:val="24"/>
        </w:rPr>
        <w:t>Best practice in plain language for people with IDD is to provide information in many formats for non-readers and readers at a 4</w:t>
      </w:r>
      <w:r w:rsidRPr="00886AD7">
        <w:rPr>
          <w:rFonts w:ascii="Arial" w:hAnsi="Arial" w:cs="Arial"/>
          <w:sz w:val="24"/>
          <w:szCs w:val="24"/>
          <w:vertAlign w:val="superscript"/>
        </w:rPr>
        <w:t>th</w:t>
      </w:r>
      <w:r w:rsidRPr="00886AD7">
        <w:rPr>
          <w:rFonts w:ascii="Arial" w:hAnsi="Arial" w:cs="Arial"/>
          <w:sz w:val="24"/>
          <w:szCs w:val="24"/>
        </w:rPr>
        <w:t xml:space="preserve"> grade reading level. The average US adult reads at an 8</w:t>
      </w:r>
      <w:r w:rsidRPr="00886AD7">
        <w:rPr>
          <w:rFonts w:ascii="Arial" w:hAnsi="Arial" w:cs="Arial"/>
          <w:sz w:val="24"/>
          <w:szCs w:val="24"/>
          <w:vertAlign w:val="superscript"/>
        </w:rPr>
        <w:t>th</w:t>
      </w:r>
      <w:r w:rsidRPr="00886AD7">
        <w:rPr>
          <w:rFonts w:ascii="Arial" w:hAnsi="Arial" w:cs="Arial"/>
          <w:sz w:val="24"/>
          <w:szCs w:val="24"/>
        </w:rPr>
        <w:t xml:space="preserve"> grade reading level. You can find readability analyzers below that can help you evaluate the reading level of your material.</w:t>
      </w:r>
    </w:p>
    <w:p w14:paraId="067CE077" w14:textId="77777777" w:rsidR="001F1D81" w:rsidRPr="00886AD7" w:rsidRDefault="001F1D81" w:rsidP="001F1D81">
      <w:pPr>
        <w:ind w:left="720"/>
        <w:rPr>
          <w:rFonts w:ascii="Arial" w:hAnsi="Arial" w:cs="Arial"/>
          <w:sz w:val="24"/>
          <w:szCs w:val="24"/>
        </w:rPr>
      </w:pPr>
    </w:p>
    <w:p w14:paraId="1B8F0A6B" w14:textId="084CD465" w:rsidR="001F1D81" w:rsidRPr="00886AD7" w:rsidRDefault="001F1D81" w:rsidP="001F1D81">
      <w:pPr>
        <w:ind w:left="720"/>
        <w:rPr>
          <w:rFonts w:ascii="Arial" w:hAnsi="Arial" w:cs="Arial"/>
          <w:sz w:val="24"/>
          <w:szCs w:val="24"/>
        </w:rPr>
      </w:pPr>
      <w:r w:rsidRPr="00886AD7">
        <w:rPr>
          <w:rFonts w:ascii="Arial" w:hAnsi="Arial" w:cs="Arial"/>
          <w:sz w:val="24"/>
          <w:szCs w:val="24"/>
        </w:rPr>
        <w:t>Make sure content flows logically, breaks at natural points, and uses headers to guide readers through the content confidently.</w:t>
      </w:r>
    </w:p>
    <w:p w14:paraId="598F6EFB" w14:textId="7337E0D8" w:rsidR="001F1D81" w:rsidRPr="00886AD7" w:rsidRDefault="001F1D81" w:rsidP="001F1D81">
      <w:pPr>
        <w:ind w:left="720"/>
        <w:rPr>
          <w:rFonts w:ascii="Arial" w:hAnsi="Arial" w:cs="Arial"/>
          <w:sz w:val="24"/>
          <w:szCs w:val="24"/>
        </w:rPr>
      </w:pPr>
    </w:p>
    <w:p w14:paraId="41B9A39F" w14:textId="2DF80DCC" w:rsidR="001F1D81" w:rsidRDefault="001F1D81" w:rsidP="001F1D81">
      <w:pPr>
        <w:ind w:left="720"/>
        <w:rPr>
          <w:rFonts w:ascii="Arial" w:hAnsi="Arial" w:cs="Arial"/>
          <w:sz w:val="24"/>
          <w:szCs w:val="24"/>
        </w:rPr>
      </w:pPr>
    </w:p>
    <w:p w14:paraId="20361F2E" w14:textId="77777777" w:rsidR="00886AD7" w:rsidRPr="00886AD7" w:rsidRDefault="00886AD7" w:rsidP="001F1D81">
      <w:pPr>
        <w:ind w:left="720"/>
        <w:rPr>
          <w:rFonts w:ascii="Arial" w:hAnsi="Arial" w:cs="Arial"/>
          <w:sz w:val="24"/>
          <w:szCs w:val="24"/>
        </w:rPr>
      </w:pPr>
    </w:p>
    <w:p w14:paraId="2F7EAB22" w14:textId="29780F8B" w:rsidR="001F1D81" w:rsidRPr="00886AD7" w:rsidRDefault="001F1D81" w:rsidP="001F1D81">
      <w:pPr>
        <w:ind w:left="720"/>
        <w:rPr>
          <w:rFonts w:ascii="Arial" w:hAnsi="Arial" w:cs="Arial"/>
          <w:sz w:val="24"/>
          <w:szCs w:val="24"/>
        </w:rPr>
      </w:pPr>
    </w:p>
    <w:p w14:paraId="7DF91950" w14:textId="307D52D6" w:rsidR="001F1D81" w:rsidRPr="00886AD7" w:rsidRDefault="001F1D81" w:rsidP="001F1D81">
      <w:pPr>
        <w:ind w:left="720"/>
        <w:rPr>
          <w:rFonts w:ascii="Arial" w:hAnsi="Arial" w:cs="Arial"/>
          <w:sz w:val="24"/>
          <w:szCs w:val="24"/>
        </w:rPr>
      </w:pPr>
    </w:p>
    <w:p w14:paraId="52DFB07C" w14:textId="6A826F98" w:rsidR="001F1D81" w:rsidRPr="00886AD7" w:rsidRDefault="001F1D81" w:rsidP="001F1D81">
      <w:pPr>
        <w:ind w:left="720"/>
        <w:rPr>
          <w:rFonts w:ascii="Arial" w:hAnsi="Arial" w:cs="Arial"/>
          <w:sz w:val="24"/>
          <w:szCs w:val="24"/>
        </w:rPr>
      </w:pPr>
    </w:p>
    <w:p w14:paraId="28FFFF4C" w14:textId="77777777" w:rsidR="001F1D81" w:rsidRPr="00886AD7" w:rsidRDefault="001F1D81" w:rsidP="001F1D81">
      <w:pPr>
        <w:ind w:left="720"/>
        <w:rPr>
          <w:rFonts w:ascii="Arial" w:hAnsi="Arial" w:cs="Arial"/>
          <w:sz w:val="24"/>
          <w:szCs w:val="24"/>
        </w:rPr>
      </w:pPr>
    </w:p>
    <w:p w14:paraId="2BAC7474" w14:textId="77777777" w:rsidR="001F1D81" w:rsidRPr="00886AD7" w:rsidRDefault="001F1D81" w:rsidP="001F1D81">
      <w:pPr>
        <w:pStyle w:val="ListParagraph"/>
        <w:widowControl/>
        <w:autoSpaceDE/>
        <w:autoSpaceDN/>
        <w:spacing w:after="160" w:line="256" w:lineRule="auto"/>
        <w:ind w:left="720"/>
        <w:contextualSpacing/>
        <w:rPr>
          <w:rFonts w:ascii="Arial" w:hAnsi="Arial" w:cs="Arial"/>
          <w:b/>
          <w:bCs/>
          <w:sz w:val="24"/>
          <w:szCs w:val="24"/>
        </w:rPr>
      </w:pPr>
    </w:p>
    <w:p w14:paraId="15AB2385" w14:textId="77777777" w:rsidR="001F1D81" w:rsidRPr="00886AD7" w:rsidRDefault="001F1D81" w:rsidP="001F1D81">
      <w:pPr>
        <w:pStyle w:val="ListParagraph"/>
        <w:widowControl/>
        <w:autoSpaceDE/>
        <w:autoSpaceDN/>
        <w:spacing w:after="160" w:line="256" w:lineRule="auto"/>
        <w:ind w:left="720"/>
        <w:contextualSpacing/>
        <w:rPr>
          <w:rFonts w:ascii="Arial" w:hAnsi="Arial" w:cs="Arial"/>
          <w:b/>
          <w:bCs/>
          <w:sz w:val="24"/>
          <w:szCs w:val="24"/>
        </w:rPr>
      </w:pPr>
    </w:p>
    <w:p w14:paraId="487FE5A4" w14:textId="77777777" w:rsidR="001F1D81" w:rsidRPr="00886AD7" w:rsidRDefault="001F1D81" w:rsidP="001F1D81">
      <w:pPr>
        <w:pStyle w:val="ListParagraph"/>
        <w:widowControl/>
        <w:autoSpaceDE/>
        <w:autoSpaceDN/>
        <w:spacing w:after="160" w:line="256" w:lineRule="auto"/>
        <w:ind w:left="720"/>
        <w:contextualSpacing/>
        <w:rPr>
          <w:rFonts w:ascii="Arial" w:hAnsi="Arial" w:cs="Arial"/>
          <w:b/>
          <w:bCs/>
          <w:sz w:val="24"/>
          <w:szCs w:val="24"/>
        </w:rPr>
      </w:pPr>
    </w:p>
    <w:p w14:paraId="38B2C84E" w14:textId="77777777" w:rsidR="001F1D81" w:rsidRPr="00886AD7" w:rsidRDefault="001F1D81" w:rsidP="001F1D81">
      <w:pPr>
        <w:pStyle w:val="ListParagraph"/>
        <w:widowControl/>
        <w:autoSpaceDE/>
        <w:autoSpaceDN/>
        <w:spacing w:after="160" w:line="256" w:lineRule="auto"/>
        <w:ind w:left="720"/>
        <w:contextualSpacing/>
        <w:rPr>
          <w:rFonts w:ascii="Arial" w:hAnsi="Arial" w:cs="Arial"/>
          <w:b/>
          <w:bCs/>
          <w:sz w:val="24"/>
          <w:szCs w:val="24"/>
        </w:rPr>
      </w:pPr>
    </w:p>
    <w:p w14:paraId="110D2F9D" w14:textId="77777777" w:rsidR="001F1D81" w:rsidRPr="00886AD7" w:rsidRDefault="001F1D81" w:rsidP="001F1D81">
      <w:pPr>
        <w:widowControl/>
        <w:autoSpaceDE/>
        <w:autoSpaceDN/>
        <w:spacing w:after="160" w:line="256" w:lineRule="auto"/>
        <w:contextualSpacing/>
        <w:rPr>
          <w:rFonts w:ascii="Arial" w:hAnsi="Arial" w:cs="Arial"/>
          <w:b/>
          <w:bCs/>
          <w:sz w:val="24"/>
          <w:szCs w:val="24"/>
        </w:rPr>
      </w:pPr>
    </w:p>
    <w:p w14:paraId="5830BFB6" w14:textId="77777777" w:rsidR="001F1D81" w:rsidRPr="00886AD7" w:rsidRDefault="001F1D81" w:rsidP="001F1D81">
      <w:pPr>
        <w:pStyle w:val="ListParagraph"/>
        <w:widowControl/>
        <w:autoSpaceDE/>
        <w:autoSpaceDN/>
        <w:spacing w:after="160" w:line="256" w:lineRule="auto"/>
        <w:ind w:left="720"/>
        <w:contextualSpacing/>
        <w:rPr>
          <w:rFonts w:ascii="Arial" w:hAnsi="Arial" w:cs="Arial"/>
          <w:b/>
          <w:bCs/>
          <w:sz w:val="24"/>
          <w:szCs w:val="24"/>
        </w:rPr>
      </w:pPr>
    </w:p>
    <w:p w14:paraId="6EA1714A" w14:textId="6200EA7E" w:rsidR="001F1D81" w:rsidRPr="00886AD7" w:rsidRDefault="001F1D81" w:rsidP="001F1D81">
      <w:pPr>
        <w:pStyle w:val="ListParagraph"/>
        <w:widowControl/>
        <w:numPr>
          <w:ilvl w:val="0"/>
          <w:numId w:val="7"/>
        </w:numPr>
        <w:autoSpaceDE/>
        <w:autoSpaceDN/>
        <w:spacing w:after="160" w:line="256" w:lineRule="auto"/>
        <w:contextualSpacing/>
        <w:rPr>
          <w:rFonts w:ascii="Arial" w:hAnsi="Arial" w:cs="Arial"/>
          <w:b/>
          <w:bCs/>
          <w:sz w:val="24"/>
          <w:szCs w:val="24"/>
        </w:rPr>
      </w:pPr>
      <w:r w:rsidRPr="00886AD7">
        <w:rPr>
          <w:rFonts w:ascii="Arial" w:hAnsi="Arial" w:cs="Arial"/>
          <w:noProof/>
          <w:color w:val="E36C0A" w:themeColor="accent6" w:themeShade="BF"/>
        </w:rPr>
        <mc:AlternateContent>
          <mc:Choice Requires="wpg">
            <w:drawing>
              <wp:anchor distT="0" distB="0" distL="114300" distR="114300" simplePos="0" relativeHeight="503312656" behindDoc="1" locked="0" layoutInCell="1" allowOverlap="1" wp14:anchorId="72D311AB" wp14:editId="4E35170B">
                <wp:simplePos x="0" y="0"/>
                <wp:positionH relativeFrom="page">
                  <wp:align>center</wp:align>
                </wp:positionH>
                <wp:positionV relativeFrom="page">
                  <wp:posOffset>389255</wp:posOffset>
                </wp:positionV>
                <wp:extent cx="7315200" cy="9601200"/>
                <wp:effectExtent l="0" t="0" r="0"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0E367" id="Group 18" o:spid="_x0000_s1026" style="position:absolute;margin-left:0;margin-top:30.65pt;width:8in;height:756pt;z-index:-3824;mso-position-horizontal:center;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wYHeQQAAHUUAAAOAAAAZHJzL2Uyb0RvYy54bWzcWNtu2zgQfV9g/4HQ&#10;e6OLJV+E2EUbu0GB7m6wbT+AliiJqCRySTpK9ut3hpR8S7oN3NRA4iA2qSGpuZw5Q/Ly7V1Tk1um&#10;NBft3AsvAo+wNhM5b8u59/XLhzdTj2hD25zWomVz755p7+3i998uO5mySFSizpkisEir007OvcoY&#10;mfq+zirWUH0hJGtBWAjVUANdVfq5oh2s3tR+FARjvxMql0pkTGt4unRCb2HXLwqWmb+KQjND6rkH&#10;uhn7rez3Gr/9xSVNS0VlxbNeDXqCFg3lLbx0u9SSGko2ij9YquGZEloU5iITjS+KgmfM2gDWhMGR&#10;NddKbKS1pUy7Um7dBK498tPJy2Z/3t4ownOInUda2kCI7FtJOEXfdLJMYci1kp/ljXIGQvOTyL5p&#10;EPvHcuyXbjBZd3+IHNajGyOsb+4K1eASYDW5syG434aA3RmSwcPJKEwgrh7JQDYbByF2bJCyCiKJ&#10;80ZjEIMUf3vJqp8d4mQ3N0xgKsp9mroXW2V75dAyAJze+VT/nE8/V1QyGyqNDut9Gg0+/RuASNuy&#10;ZiRKnF/tsMGp2nmUtOKqgmHsnVKiqxjNQavQGoHqwrpuAnY0xOOHLh5cFcbJLHbOGhy956rpdHzg&#10;KJpKpc01Ew3BxtxToL2NIL39pI3z6TAEA6pFzfMPvK5tR5Xrq1qRWwopt1qu3q/e96sfDKtbHNwK&#10;nOZWxCcQI2eaC9Ba5PdgphIub4FnoFEJ9a9HOsjZuaf/2VDFPFJ/bMFVszCOMcltJ04miAW1L1nv&#10;S2ibwVJzz3jENa+MI4aNVLys4E2hNboV7wDBBbeGo35Oq15ZwNDiUvIshf8+QaH1AEw/JjKYZTZo&#10;iyPD5klrNFR928g3wCWSGr7mNTf3lhdBc1Sqvb3hGSYudna4HA24BCm+lEQWHcMgNwVgwDOb6Ttc&#10;aglQcFzxXageruJj90CNdc3lABZs9waD749I7RGfOcJcimzTsNa4CqBYDbaLVldcagh4ypo1ywG1&#10;H3ObO4BPlWECWrLQRjGTVQi+AqDXPweS2AqsxjslUf8nJdssGceWmMJ4FI0Osy0aheOel8Jk8nPZ&#10;ts0Zmn4niQaVAaLYhP8z8R3Y72rIHt9ZTxzQF/j6F/NdNB7PDgMwiWezPgAzW9m2ZeEZ2S6e4p9j&#10;ylpW1HHgDD4DAzputEXp9bIhBvuXl9bkEahF6OYzQ227CxkK6w5pkPSHO5Dnh5qrnK8XSj19vZjC&#10;CiTvCPBmKKy2BKEZWH1fTWG1mXauwpokCfh1f8c/5No4CIAH8KgQRW6Dezqtn1ZWXxpAJw8Aainq&#10;1QG033+daec3mgIMAYXhZGSPUjQdEBpOgn7jN42HXcBwDh6OUE88ZZ0G0LMUY7jkOd73hdbacxXj&#10;aX8lAL92l791fxijCBkiTAInfSaKIB2wThLD9cT/H4H7TeEjlRrjv6S6cttEW8Sd9g03cClW82bu&#10;TQP8uMd4IbBqc2ugobx2bTDnBZ+c7aUM3G3ZLXF/D4eXZ/t9aO/fFi7+AwAA//8DAFBLAwQKAAAA&#10;AAAAACEAlW8+hegZAADoGQAAFAAAAGRycy9tZWRpYS9pbWFnZTEucG5niVBORw0KGgoAAAANSUhE&#10;UgAAATUAAACaCAYAAADIIt+LAAAABmJLR0QA/wD/AP+gvaeTAAAACXBIWXMAAA7EAAAOxAGVKw4b&#10;AAAZiElEQVR4nO2debAcV3XGvzv7k56kJ1mSbfAmyzaSLNvYGC9gY/AibD9jYSMRdgiEOAkQoAih&#10;giVrsWXJq+TdLldIKlSWIoGUQwpSJiGEVFgqhBCM8S7ZBsuW9CQ9Pbn7vVlP/phFPT333u6e6e7p&#10;5fyqVHPV5/a9p/tNf33PN5sgIjBMkBjrlhBGxpBbeQ2Kq28Ww86HSTaCRY0JEvOeVUT7ngOEAPIj&#10;QGluZfaf/rg47LyY5JIZdgJMcjFuv7ApaABABNQqEESFma9/iu+kTGCwqDGBYGxeSZh6rXtjowYy&#10;JlB/6X9QfuxGFjYmELj8ZHzHWLfE+UlVGkPuDPbYGP9hUWN8xbznCqJ9zzt3FBmgMAtiZKw860/+&#10;sxR8Zkxa4PKT8Q3jtgvcCRoAUAOozgD1WnHmr2/gOyvjGyxqjC8Ym08nHN7jbadGDWTsQ33XT1F+&#10;bB0LG+MLXH4yA+PKQ3OiNIbcGeMorr6FPTZmIFjUmIEwd1xBNOGy5NQhMkBxFGL2/JlZX/zByOAD&#10;MmmFy0+mb4zbzvdH0ICmx1YxgWq5NPM3f8h3WqZveKXG9IWxaQWhOu3/wJksUBhF7sxrUbx2M5ei&#10;jGdY1BjP+OKhOTHS8tiuZY+N8QaLGuMJc8flRBMvBD9RJgOU5kCMLpyZ9cf/yh4b4xr21BjXGNvO&#10;D0fQgJbHZgAVo1T+xmf5zsu4hldqjCuMTcsJ1ZngJxLdbZHJAsVRZM9cjeL4Ji5FGUdY1BhHQvHQ&#10;gF5Bs26bNYbs6eMoXsMeG6OHRY3RYm6/jGj/znAm04laJguU5kLMWTw98kf/MiuchJg4wp4ao8TY&#10;dl74gibQLWjtf1QHKoeBmUMj5W9+nu/EjBJeqTFSjI3LCbUheGjW7fZCU6C5YivOaXpsV27kUpTp&#10;gUWN6SESHppM0ABAtFKbNYbs8nEUx7ewsDFdcPnJdGFuvzQed7mZw6g//V1MP3q1OexUmGjBosZ0&#10;MLa+lWj/ruAnspaWKg9N2pe6PbbyFGAeGCk/9sV4CDETClx+MgAAY+MyQq0c/ERePbROm+RxkQVK&#10;c5A74zoUVm3gUpRhUWOG4KEJy4NbD00Zbz2MjCG7/GoUrrqVhS3lcPmZcsy735WIuxqVD6P+zOOY&#10;+dq17LGlHBa1FGNsPZfowIvBT2Tz0Dr/9eKhKcbqbKY6MDMJMveOVP75S4kQaqY/uPxMKcaGNxHq&#10;leAn6udtG4DaQ7O1RY/gZYDSXGRXXofC5eyxpREWtRQydA9NJjUePTRAImjWx9I8ZJeNo3Ale2xp&#10;g8vPlJEUD82RyuuoP/89zHz9evbYUgaLWoowbn1LNDw0ZV8PHprQx0F1YPog6PDukcp3vpwOIWcA&#10;cPmZGowNpxHq1eAnCttDs7dVHtvp16Nw6U1ciqYAFrUUYD7wHqK9zyCVomZt50cw8oWnWNgSDpef&#10;Cce8+51Er/4qXEHz/NEnjaBZ+ipfGNAJWjve+naPmb9dE8BPYDFRgkUtwTQ9tJeCn8irh9Zp++ih&#10;KePU/Ec1YHo/aOrlUuXxr3B5kmC4/Ewoxk2nEhq14Cfqp9xsi03Q5aZ9DgEIkQGKc5E5fQ0K71zP&#10;pWgCYVFLIOYD1xDteQYsahJRa8dEFijMapQ+86ssmETB5WfCMO+6hOjVJ8MVtCh6aDpBaw+en50p&#10;//0H2GNLGCxqCcLYcg7RwZeDn2hQD00zVmfzoB6aSnDbUA2YngBN7ixV/u2rXK4kCC4/E0K0PTSH&#10;jz5Z2oGUm7r92x7bijUovIM9tiTAopYAzPvHifY+G2EPLcKi1n7M5IHinFrp9/83DybWcPkZc8y7&#10;3kH02q8j7qHp4tALmh8emtP+aO2fK+bK3/pwCD+hxQQJi1qMMbacTXTwN8FP5LeHJmkH7qE5jU81&#10;wNwHmnyuWPnBjVy+xBguP2OKsf4UAtWDnyiIclMmZpK5lNs67T7LTV1cCKA0D5lla1C4iD22OMKi&#10;FkPM+8eb70NjUfNf1NqP2QJQnFMtffLnBTCxgsvPmGHeeXHTQwtT0Pz20NrNYXloynjrPXSg5vnN&#10;FvLlb3+cPbaYwaIWI4wtbyaa/G3wEwXsoQkRAQ/NSSSpBph7gf1PFqs/XM/lTIzg8jMmGOuXEqgR&#10;/ESpKzdJGRftgy+NIfOmNci/nT22OMCiFgPM+65ufh8ai9oQRK3VyI0ApXnl4kd/WgITabj8jDjm&#10;nRcT7XkqXEEL2kOzx4fqobnIFQQ0KoDIFCvf/WQIP2PPDAKv1CKMcctZhJmp4CfSrX588tB08a62&#10;y5WU1kNzNX6vSDrmmskBpfnInDyO/EWbuRSNKCxqEcVYdzJ1LuggGUa56VrkhlRuavcXzfexnbYW&#10;+QvZY4siLGoRxLzvqub70FjUIihqrY75WUBpbKb4wR+PgIkU7KlFDPOOi4j2PI1QBa1VZnZ5VEqP&#10;LICv4JbkMlQPTbs/AWgA9TIAKlUf/70Qfuae8QKv1CJEajw0p9WZpK+Q9nUay7qtDw/Naf9MDiiN&#10;IXvyauQu3MilaERgUYsIxrol4fwhuNz0mKt6/2Z+ovk+tlPXInc+e2xRgMvPCGDeeyXfWWILAeVD&#10;aDz7d6h84yJz2NkwLGpDx7zj7c031oZBVDw0ezzSHpo6fmSV2wBq0wDqI9Xv3xDCF9sxOrj8HCLG&#10;zWcSyoeDn4g9NH88NKf8MjmgOA+Zk69D7vwNXIoOCRa1IZFqD00jHNH30HT7t/YtzkfmlLXInXcT&#10;C9sQ4PJzCJj3vpvvJEmmcgiN57+ByrcuMYadShphUQsZ4/a3NX8kJQyi6qEBiLWHpluldTw2A2iU&#10;Z1X/4zMhfPEdY4XLzxAxbj6DUH49+Imi7qHJxuxrLOu2IXhowBExk8UzOaAwF5mla5A7l0vRsGBR&#10;Cwn20IDEemhO+RfnI7N0LQtbSHD5GQLmPav4zpFmqlOgnf+A6j9dFsIynWFRCxjj9guJ9j0XzmQ2&#10;36jLA1J6ZGF4aA5fwe1pLNu4A+Xqk4emyV8IQFAdqE4BdWN27b8+xze4gOHyM0CMzSsJlRBeANOV&#10;TKqSEsCwPLSeks71WNZtEfTQbNuEvbzN5ID8HGSW/g6y5/BHqoKCRS0g2EMDtK9w6vbXzhUDD62T&#10;i0I4i/MhTn4/cuewxxYEXH4GAHtojJbqFOjFb6L6nVUhfJwkfbCo+Yxx2wXsoXn9GTvtWLZxB8o1&#10;JA9Nt0oTaP6maOUQUJsarf3ki3wD9BkuP33E2Hw6oRLCFzXoSiZVSQkgMh5aX+VnDD001T7ttsgB&#10;hVFklnwA2bPZY/MLFjWfYA8NYA9NIZzS/S19iwsgTlqL3Nn8IXg/4PLTB8wdV/Cdgemf6iHQy/+I&#10;2uNXscfmAyxqA2LcdgHRxPPhTKbyqOxlZ5fvE0EPzb6/bpU1UK4R8dB05woAqA5ROQhUDozW//tL&#10;fIMcEC4/B8DYtIJQnQ5+Il3JpCopAbCHpo6rBTdAD83pc6+i+VlRseSDyJ55I5eifcKi1ifsoQF9&#10;e2hOF/5AucbAQ3PKpTgf4sS1yJ61kYWtD7j87ANzx+V8J2CCozoF+s1jqH1/nD22PmBR84ix7Xyi&#10;iRfCmczmy3R5QPZVgXWVpo1bNit9H/n8R7YN6KHZ49ZxB8o1Bh6a7G9p70s1oLIfKE+M1n/+Zb6B&#10;eoTLTw8Ym5YTqjPBT6QrU1QlJYDYeGjSeDo8tJ5zpenb8dhO+hCyK9ljcwuLmkvYQwPYQ/PBQ/Mg&#10;6J3HwnyIE9Yge+ZmFjYXcPnpAnP7Zaz8zPCoTYFe+TZqP1zNHpsLWNQcMLadR7R/ZziT6XyXntKk&#10;3Y6hh9aJp9BDs+cv6dsTpxpQmYCY2T1a/8VX+AbrAJefGoyNywk19tC8lXRux0+ph+aUv2IsIQCI&#10;LJCfB3HSh5FZwR6bChY1BeZDq4n2PAsWNRY1VTx0UevEBJAbbWTHn8uC6YHLTwnm9kuJXvnl8ARN&#10;WP7J+grSC5plX6XZrrtIO3GN2e1qf1nclrvnXPUlW+e/0rjihQGdoPl+riQfk3IYS3TlT0AmAxTm&#10;ZOo/up49NgksajaMrW8l2r8r+InsT3adoNkvTG3cstmziEF+4dnzc9xfFVevTlLjoUn+7qqxjuRi&#10;yR9oemzlvYD58mj9iT/jUssGl58WjI3LCLVy8BPJLsb2dqHrG9dy0+PbNqR9U1puWo/BPmYmC+Tm&#10;QpzwUWSWs8fWhldqLcwHV7O6M/GCakD1AGjXg6g/vqw67HSiAosaAPPudxHt/iVCXaXZyxTdKi32&#10;Hpo8nkoPzR7XrdLaf3drX9mxAUBuVq7xk7XssQFcfhpbzyUY+4OfSFemqMQK0IuZrS10F6O17bI8&#10;VJd0bsfv8xVOa16auDI/oLdkU7SFQ66DnSsXJac0F0v+7bjDsYlMHigdDRz9bmRWbLU/Y1JFqkXN&#10;2PAmQr0S/ES6i9EHQWMPzRqPuIemiLvy0BTHJtrbM1kgNw844WPInJZejy215af54LXpVXMmmVAd&#10;qB4EXnwIje+vCMFLiSapFLWmh/YEQl2ltUoIYWkrV2FJ99Ds8a6+CffQJO9T8+yhdf72dGSVZl0B&#10;Uh3IFguNn73/daSQ1JWfxq1vIZgHgp9IV6aoxArQi5mtzR6atR0TD03297Pm3+7rcGxCKuCWbZk8&#10;UDwGOHocmWW32J9RiSZVomZsOI1QD+GVb93F6IOgxd5Dk47PHlrPPk4emk4UAUBkgPwYcNzHkTk1&#10;PR5baspP84H3pEe9GQYA0ACqB4CXH0bjhytD+MxfNEiFqJl3v5Po1V8h1FVaq4QQlnbPndx6R06T&#10;h2bfP0UeWs9Hnwb20NA7Rmdb6x9VgUyh2PjFh1LhsSW+/GQPDYich+ZUsrXayvwAsIcmGUO3fyYP&#10;FBcDi1dDnHaz/RmXKBItasZNpxIateAn0l2MKsGSXRSSsQAvIiFrs4fmnAv6OFd9emi6rxAf2ENz&#10;2j8D5OcDb/wExNLkemyJLT/NB65JrlozTF80mu9j++0jaPzoLHPY2QRFIkXNvOsSolefRKirtFYJ&#10;ISztnju59Y6aZg9N8X1q7fx6VrpOqxzdKs33czWghwbbfppj8+6hOe1PAOoAzUCIzEjjiY8YSCCJ&#10;Kz+NLecQpg8GP5GuTFGJFaAXM1ubPTRrOyEemjSPADy0nr52IS60PLbrIJYm61eqEiVq0fbQJBel&#10;ZCzAi0jI2lH00Jx9LbXgJsxDk4lRz3H45aHZcusZLwMU5gPH/i7EknWJEbbElJ/m/ePJUWeGCYWW&#10;x7b7UTR+ek5i3u6RCFEz73oH0Wu/jriHposfaSfTQ1PHOyHpWAn00KCIAQF5aKpVWntbA2iYEKIx&#10;m578WCJePIh9+WlsOZswPRn8RLoyxb5wtz+BtHFL01XJJNsWMw/NKT8AifXQnEpGF3378tCk4x0Z&#10;R4g8UFgMLF4DLIm3xxZrUTPWn0KgevATqe7o9ljXdgcPTXkx6Pu6ufCEva9PIqnM1cP+0vy6+rKH&#10;puw7sIdm3deyuuzEM0B+AXDMJ4GT4uuxxbb8ZA+NYfymAdQOAq89CvrZW2L71eCxFDXzzoubHlqY&#10;q7TWnU9Y2j13cusdVRu3bFatBnQrj048nh5aT1y3EtHmEkMPzbJ9KB6a5Vx0/tuJE4AaUH8dQtRG&#10;6elPTCOGxK78NLa8mTB9KPiJdGWKfWFufwJp460HbZlka8uEQxIX0r5exmcPTT9/gjy0nrhdkPNA&#10;YRGw6APAiZvsz+hIEytRM9YvJVAj+IlUd3R7rGs7e2iquD6/dHloUjFT9A3eQ7P17TlW0fTYjv4U&#10;cMJNsRG22JSf5n1Xx0d9GSYRUNNj2/PnoF+cOzXsbNwSC1Ez77yYaM9TCHWV1rrzCUu7505uvaNq&#10;45bNQhHXrTw68YR4aJ14+jy0nnwVfUPz0FTjgQDRAFADGocgUJ5Dz38qFl80Gfny07jlLMJMCDcJ&#10;XZliX3jbn0DaeOtBdgGq2jLhkMSFtK+X8YfkocmOSdFOnIfmJOqysa37y3JTzu3BQ+s6VurtK/JA&#10;fhGw6CPA8dH22CItasa6k6nzhwkS1R3dHuvaPqCH5lrk2EPT52LLy3Uu7KH1HivZ4vZ9BJA/Clj8&#10;aeC4DZEVtsiWn+Z9V0VXbRkmlRBQmwT2fQ30xHkhvAWhPyIpauYdFxHteRqhrtJadz5haffcya13&#10;VG3cslno48rVgm7l4TSWNh4BD80e163SXB9rTDw0u4+lWaWF76ER1Ku09mMVqB+AIGMu7fx0JH8w&#10;OXLlZ2o8NG08aR6aQ8kpzYU9NGVuyrl99NC0+7c8ttxCYOEngOOi5bFFStSMdUvCSUZ1R7fHuraz&#10;h6aK6/OTrVbk+afCQ3MhctHx0Oz7Szy23EJg0aeBN0ZH2CJTfpr3XhkddWUYxgUE1A8C+/8C9NQF&#10;IXxVjjsiIWrmHW8n2vtMOJNZ79DWVVrPndDaNwAPzR7XrTy8jtUVj6CHZs+/k0sKPDT7/pbtkfTQ&#10;3HhstQmIxuQ8eumGEH5Y15ncsBMwbj6TUA7hCwF0ZYp94Wx/AmnjrQfFxeq6jJL0FdK+TmNZt0XU&#10;Q5MJa1o8NKf9Zbkp9w3RQ5Nua/+/DFRehJiaymH3MYQ3DLcUHaqnlmoPTXMxC2Vfp7HabfbQ2EOT&#10;jDewh2Zt20Wy1cwtBBbeABw7vB9MHlr5ad77bvbQGCZp1CeBA38JevbCoXlsQ1mpGbe/jTD1ajiT&#10;qcoU1QoMgNuSE0C3L6XrK41rfCHPY7Xb6pLLXa76kk2fn2x10tt2LDmtbc/nymnl1x2XlpztuMOx&#10;BfL1Qa7mPuKhdcc146lKTuX+urh95WfdBkAUgMJJoNFLG+L4h7IImdBFzbj5DEI5hB+u0ZUpPgia&#10;318f1HnwPJZ1G3toXs47e2h9emjS8WHpCzTfx7YAWPAHwDEb7VdUoIQqauyhAeyhuVidWfNynUs8&#10;PDT5/nH10Fz4oblFwIIbgGPC89hC89TMe1axh8YwaaM+CUz+FeiFiw+GNWUoKzXj9gsJU68FPg+A&#10;nrtGZ5WmWoEBCMdD81JGOY1lG3egXNlD68Qdjo09NFX5ac/f/lgECieCRldBvOG+wFdsgYuasXkl&#10;oWIEOgcA+QXQ3u6DoAX+Fdyux7Jui4uH5qJM6bQT7qHJzr1y3xh5aF3HJmmLPJAdAxZ8Flgc7FeD&#10;B1p+mo+8j0tOhmEAqgL1fcC+DaCn5gWqC4Gt1Mx7VhHtey6QsXvQlSmqVdiwXxhw2l87F78wEN8X&#10;BhxKTmu/rlVqTF4YcIqLPJB/Ayi/ZFKc9O/zEQCBiJpx2wWEw3t8H1eKqkxRiRUA9tDUcX1+Pnlo&#10;0v1T4qHpbhS2cyF64jHx0JziogjkTwRGrwaO2W6/EgfGd1EzNp9OqJi+jilFd0f3QdCG/jN20r7s&#10;oXk575H00LTjJchDc4zngdwYMP9zwML1vgqbr56a+fD17KExDOOClsc2sQn07FE1P0f2baVm7riC&#10;aOJ5X8ZyRFemqFZh7KEp4/pVZAAemtO5ctlXF2cPLSIemlNc5IH8caD80klx/Pd88dh8ETX20ADP&#10;HpprkWMPTT9WzDw0zScKjgh6wjw0p3bbY5t9DbD4LvuV6pmBRc3YtIJQnR40D2d0d3QfBI09NGs8&#10;YA9Ndkwe+qri7KFF2UNzirc8tnmfA44azGMbyFMzH76OPTSGYXygCtQngINbQC8cO9CvVPW9UjN3&#10;XE408cIgc7tHV6aoVmFR99CcViAD5coeWqevw7GF7qFJ8leu0nr6JsBDc+xbAHLHg/KnTorjvtuX&#10;x9aXqBnbzie8vref+bxjO+iOYKjECgB7aOq4XnCD8tC8nKuke2i2krNr7IR7aG6uAQAQRSB3AjD7&#10;vcCi2+1RRzyLGntogC8emjSeDg+t51xp+urisfTQuv4WafbQJO0uckB2PjDv88BRN3oSNk+emvnQ&#10;e9lDYxgmBGotj+1W0M7jPa2iXK/UzB2XEU3s7Cs9z8ju7DL179rOHpoqrl9FDsFD87BKVcXj6qEJ&#10;e1zTN3EemqsVmp0CkD8BlF82Kd74bVcemytRM7adR3h9n9ssBsN2AjoXgUqsAMTSQ3O6mF3nyh5a&#10;J+5wbJHw0JxKzq6xU+KhOdH22EbfByzc6ri3o6gZG5cTajMes+gD2cXY3u6DoLGHZo0P2UNzIeiy&#10;sdhDi7mH5lXMumh7bF8AjvqqdiStp8YeGsMw0aAG1PcDB7eBdi3RfuusUtTM7ZcSvfJ/GNoqTVj+&#10;yfoK0q/SLPsqfSndHaYT1/hCrvaXxW25e87V5pHY4p3/SuMKD023SgvkXGlWC7pVmrCsYuzPEYUH&#10;pl2led7fcu614x3x0LpWabL8u8pDUvRVrMx0qzTl+JZj7Ps5PEC8bxoAlSFEfha9cp3yNw+k5aex&#10;9a0EY8KPLPRITkTPRSDtyx6aKq7MD+i+mDS5Dv1n7KS5WPJvxx2OjT20mHpoTnQ8trXAwi09o/eI&#10;mrFxGaE20KcUXCbW3RbW7T4IWvQ8NLUvxR6afKxEemjSc8EemndyQHZB631s3R5bV/lpPriaPTSG&#10;YWJA631sk3eAdp3S9evoHVEzt19KtPuXCHWV1rrzCUtbuQqLvYcmj6fDQ3PwcnSrtKR5aF3ngj20&#10;wWgADRNC5GbT7vdPdtIhIhhbzyUY+4PPQXYBtLerxApAEj00x5LTmpcmrswPQG/JI2+zh6baPwAP&#10;retcs4fmC6II5I4HRj8ILNwshPnIGmrs3wUWNRY1FjUWNV/jwyCzAP8PViaozzb+Jw4AAAAASUVO&#10;RK5CYIJQSwMECgAAAAAAAAAhAMkFT+zDNAAAwzQAABQAAABkcnMvbWVkaWEvaW1hZ2UyLnBuZ4lQ&#10;TkcNChoKAAAADUlIRFIAAAMgAAABMggGAAAAAvG00QAAAAZiS0dEAP8A/wD/oL2nkwAAAAlwSFlz&#10;AAAOxAAADsQBlSsOGwAAIABJREFUeJzt3WnUZEd93/H/nXlmkZQgjThhk5HEGx2DxrGIHcAgLMyO&#10;IzYZJKQ3OceJFS/BC4njg+0kBLOYxQiMsbPYOTk5OUEzkmwwIiZeFDs2ZjGGkUaPkHFitoBBC4OW&#10;eZ5nZp7pyot7u/v27aq6VXXrbnW/n3M4zFN1u24/3a3nuf/+1+/pTCklIiKyc0zJl1+Q//vst/L/&#10;L6a0dHNtHy+ZZa3M43jdeOn2SjNWO2461vF4EcP34HJ/KnOmx04ZDnFavzRvet687o/5vMrzeN/1&#10;61+LDvfHeM6659A0Z7+P+udrLnN8TlzHda9N+zpr07HWN801eDyd76vPuU3Pe8D6xte/ca2Iz79p&#10;zvQ8167l+bh4f++Btynm/F4Lof9tNzzeMuf9WnE63vfnq/s5vH6W1s0lZt+VN8r+l77R8h8MkJZM&#10;lX8i7BzLv/jyC0R2v2W+VV/Fh9dFn+5400VxTUGymPMpSDzGRfTfQ+39qcwZH1ND8eG8/voaa7zu&#10;j2gfz/pfpo6/GH2PDy6EymNNLkBbKD6C/3t0LA58L+h913c8t34uQvHR9nNvGPd6zYlItOffNqe7&#10;UK9bK+JjEvV7KY27vxbiFZcxCyzv14rTuO+bNe5zFB96+668UUSE4gOTs6fvOwAAADBVFB+YotUO&#10;yNx2sR3rbKUL0so7Lg7jxnf5TP/NunY/ajoiK3MtbbsSadD9cNh2VZozv5Meq/vhsO1qMTeA7ofl&#10;MYiy7cp6G/15jd0P0+s5WvfDY3tJUPfDc/tK8Lj+8XR+t9s05/vce64ftO3KNBfxXXZj98N6jg62&#10;Xdnmam7j91rooJPT9mvF+fh2uh/ROjUJYtsVpkxfgIgsixCRvBCJdqHjcTyZD7dzmB4704Wi48Uv&#10;mQ+Xc5L5iLq+aa7B49lK8UHmw7AWmY/Gx1vmyHykg+IDU2cuQETyIkRE5Ese3RDTXNRfsmQ+1scq&#10;87oLMK93u8h8WNch8xF3fcdz6+fIfMS8yNVeqNetReaj9QKLzEcayHwAOTIgAAAAHaH4AOo6IHPb&#10;x9RKF6SVd2JW7pbnO49kPlbmde/4tdL9IPPhfhv9eY3dD9PrOVr3g8yHdc73ufdcn8yHx/F1czW3&#10;8XstkPkIW6s0HPPxSAzbroAltwJEJC9Cvlj5nJCyKD+8yHw4ncP02JkuFB0vfsl81K0xsG1XtvNa&#10;x8l8eJ+bzIdhrUiFZuzbFHNRio/WCoD6OTIf6aD4AFa5FyAiy0zIFyuZkFjFh9e7jmQ+VuZ1F2Be&#10;73aR+bCuM7TiI/jChMyH9ziZD804mY9oz0us14rTOJmPrpH5APTIgAAAALSE4gNY59cBmZtvxzJ9&#10;Wnq0d/nIfOiPr8zr3vFrpftB5sP9NvrzGrsfptdztO4HmQ/rnO9z77k+mQ+P4+vmam7j91og8xG2&#10;Vmk45uORGLZdAWZhBYhIXoT8TSUTEvWXLJkP/Xhp3nSh6HjxS+ajbo2Bbbuyndc6TubD+9xkPgxr&#10;kflofLxljsxHOig+ALvwAkRkmQn5G0s3RCTglyyZj/WxyrzuAszr3S4yH9Z1hlZ8BF+YkPnwHifz&#10;oRnvuethm/Mumsl8OK1TM0fxoUfmA3BDBgQAACASig+gXrMOyNz2MSX/1+fT0sl86OfIfDQ63vIY&#10;RMl8RNjuoO9WlW4XrftB5sM618pzXxryfieYzIf391LM+b0WyHyErVUajvl4JIZtV4C7OAWIyLII&#10;EckLEe9fsmQ+9OOledOFouPFL5mPujUGtu3Kdl7rOJkP73OT+TCsReaj8fGWOTIf6aD4APzEK0BE&#10;lpmQ/6PphpD5qJ8zPhVkPqzHBxdC5bGBFR/BFyZkPrzHyXxoxsl8RPs+Y71WnMbJfHSNzAcQhgwI&#10;AABAIIoPwF/cDsjc9jG12gUh86GfI/PR6HjLY0Dmo+54w3SM9RuNk/mI+S67sfthPQeZjyjjhjky&#10;H+lg2xUQrp0CRKQoQl6Y/1v3J3rJfBjGS/OmC0XHi18yH3VrDGzble281nEyH97nJvNhWKvlQrPh&#10;XJTio7UCoH6OzEc6KD6AZtorQEREtuaZkBeuZkLIfGjGKvO6CzCvd7vIfFjX6eLTzbVrkflYnyPz&#10;EfWCXXehXrdW310P25x30Uzmw2mdmjmKDz0yH0AcZEAAAAAcUXwAzbXbAZnbKrZj7Z4w3Q3H7geZ&#10;D/v6pXnf1v0Yuh+Wx6CbzEd9N0DfrSrdNlr3g8yHdS76c18Z8n4nmMyH9/dSzPm9Fsh8hK1VGo75&#10;eCSGbVdAPN0UICJ5EfLXL8r/XQ6nizherJH5IPPhcX+0Y2Q+oq9vmmvweLZSfJD5MKxF5qPx8ZY5&#10;Mh/poPgA4uquABFZZkL++kUiZ0+YL6BF9BecvkVDUKGiGRfR/3JzfjeKzEej44MLofIYmY+o6zue&#10;Wz9H5iPqBbvuQr1urb67HrY576KZzIfTOjVzFB96ZD6AdpABAQAAMKD4AOLrtgMyt3VMyRdeXPm0&#10;dDIf5nfSyXwMIvOh22JhnCPzoR8n8xHzXXZj98N6jg66Hw26In6vBTIfYWuVhmM+Holh2xXQnn4K&#10;EJFlESKSb8cSMf+wrbl4IfOhv5t+98d8XjIf68ebi8XitlEvfsh8eJ+bzIdhLTIfjY+3zJH5SAfF&#10;B9Cu/goQkWUm5AsvqXxYIZkPMh8e9yfWBajjL/yg4iP4woTMh/c4mQ/NOJmPaN9nrNeK0ziZj66R&#10;+QC6QQYEAACgQPEBtK/fDsjc1jElf/WS5VYskcDuB5kPv/tTnhtA98PyGAwh81Hb+TCdI+hdWTIf&#10;1rnoz31lyPudYDIf3rcp5vxeC2Q+wtYqDcd8PBLDtiugO8MoQEREtu7MixCR0nYsMh9raxjX970/&#10;5vOS+Vg/vrb4iHrxQ+bD+9xkPgxrkflofLxljsxHOig+gG4NpwARyYsQEZF7K90QkZqLGjIffvdH&#10;tI8nmQ/98frnq3TbGL/Ura9N+xpOF3G+6zueWz9H5iPqBbvuQr1urb4zHw63cX8tkPlwWqdmjuJD&#10;j8wH0A8yIAAAYLIoPoDuDasDMrd1p5J7X7r8nBDju6pkPvzuT3luAN0Py2NA5qPueMN0jPUbjZP5&#10;iNoxMHU/rOcg8xFl3DBH5iMdbLsC+jPMAkRkWYSIiOz6bMcyzZH5MJ2XzMf68bXFR9SLHzIf3ucm&#10;82FYi8xH4+Mtc2Q+0kHxAfRruAWIiMjJIhPyVy/Lg+m1P7DJfNiPH0DXY2V8bJmP2F0PzX1xWN/p&#10;Is53fcdz6+fIfES9YNddqNetReYj3vcZ67XiNE7mo2tkPoBhIAMCAAAmg+ID6N+wOyBzJ+9Ucu/L&#10;DFux5sh82I8fQPfD8hiMIvPR4N3f2vtSe7xhOsb6jcbJfETtGJi6H9ZzkPmIMm6YI/ORDrZdAcMx&#10;jgJEpChCfjD/98p2LBEyH3XHk/kg82E43jTX4PFspfgg82FYa6CZj6BClMxHo3Hx+FnqMpcYig9g&#10;WMZTgIgsMyGf/8HiwwrJfNiPH0DXY2WczAeZj4BxMh+a8WFnPrwKKTIfbuvUzFF86JH5AIaJDAgA&#10;AEgWxQcwPOPqgMydvFPJ5/9R0QUpmLaeiDTofpD5aHS85TEg81F3vGE6xvqNxsl8RO0Y+HYLRLrp&#10;fjTomPi9Fsh8hK1VGo75eCSGbVfAcI2zABFZFiEiImc027FEHC5eyHzojg+9CDWPJZL5CL6QI/Ph&#10;fW4yH4a1yHw0Pt4yR+YjHRQfwLCNtwARWWZC7rl6tRsiov/l5vxuFJmPRscHF0LlMTIfUdd3PLd+&#10;jsxH1At2ZbmJ8f6OLPMRUng4nKfx8ZZxMh9pIPMBjAMZEAAAkAyKD2D4xt0BmTt5l5J7SpkQMh9k&#10;PjTHm5+v4raxtqvo7kvt8YbpGOs3GifzEbVjYOp+xOwYtNDhsM213v2INW6YI/ORDrZdAeORRgEi&#10;khchm1fn/17bjjX/B5kP3fGhF6HmMTIffsd7XMT5rm+aa/B4tlJ8kPkwrEXmo/HxljkyH+mg+ADG&#10;JZ0CRCQvQkRENq92/LDCypzxoSDzYT0+uBAqj5H5iLq+47n1c2Q+ol6wK8tNjPeXzEfcNwU0w7EK&#10;A6/fA5Z1auYoPvTIfADjRAYEAACMFsUHMD5pdUDmTt6l5O7yX8Yi80Hmo7pAxG03uvtiu01Q94PM&#10;h22OzIfH8aG3KeZa737EGjfMkflIB9uugPFKswAREXn0LiWbL8//vQinlw8g89Ho+BjFB5mP+Oub&#10;5ho8nq0UH2Q+DGslkvnoe9uVYY7MRzooPoBxS7cAEcmLEBGRzZcXH1Y4R+aj0fHBhVB5jMxH1PUd&#10;z62fI/MR9YJdWW4S64K9pQLDNOdXhJL5cFqnZo7iQ4/MB5AGMiAAAGA0KD6A8Uu7AzL36F1K7n65&#10;yO6J5Zhpa0ZpbuWQVrofZD6cjl/MkfmI+z1ozqN77dvWMc1Ff+4rQ97vBJP58L5NMdd69yPWuGGO&#10;zEc62HYFpGMaBYjIsggRETlzQnMAmQ/r8TGKj7FnPkyPl20t3wt6U/ER/SKKzIf13IHfc7Tio+37&#10;67ie++uWzIfzWpZzsO3KjOIDSMt0ChCRZSbkeKUbQubDfnxwIVQeSyHz0XbXw3COIRYfnT33lWHv&#10;izoyHyG38StCyXw4rVMzR/GhR+YDSBMZEAAAMFgUH0B6ptUBmXv0LpV3Qb6df63bbtBK94PMh9Px&#10;izkyH3G/B815fLfamOaiP/eVIe93gsl8eN+mmIvS/Yj8GPusReYjHWy7AtI1zQJEJC9C7npF/u/d&#10;E4aLWTIfzvcn1tabxRyZD6Og743Mh/Xcgd9ztOKj7fvruJ7765bMh/NalnOw7cqM4gNIG1uwAADA&#10;oFB8AGmbbgdEZBFKV3e9Ig+le7XbCZ1b1yF07nj8SLofnT33lWHvd5UJnYfcxq8LRujcaZ2aObof&#10;enQ+gGmYdgFSUI/epeTOV5T+MhaZDzIf/tuutIfEKG4ajZP5iHrBbio+Yl6wt1Bg2OaiFB+RH2Of&#10;tch8pIPiA5gOCpBCXoS8Mv9iXoj4vMO+Nk7mo/b4lTkyH0ZB3xuZD+u5A7/naMVH2/fXcT331y2Z&#10;D+e1LOeg62FG8QFMCxkQAADQK4oPYFrogJSoR4/nD8adr9B8WjqZD+s6ZD4cjx9J96Oz574y7P2u&#10;MpmPkNv4dcHiPb8xvxcyH2mg8wFMEwWIhnr0uJJjlUyIb+t+DMWH5RcvmQ+3ddyLDzIftjkyHx7H&#10;h96mmItSfER+jH3WIvORDooPYLooQAzyIqTIhKx1Q+YHlb8g81F7/MrcCDMfvoXHYnwkXQ+fc5P5&#10;MKxF5qPx8ZY5Mh/poPgApo0MCAAA6BTFBzBtdEAs1CNFJuTYK0vbseaT5S/IfDQ5r7H7oet8GO+P&#10;+e5E2Rbl21Hw7a44nls/R+YjasdAWW4Sq2PQUofDNOfXBSPz4bROzRzdDz06HwBEKECcqEeK7Vhr&#10;f56XzIfT8Yu5cWc+nLfj+BY3jcbJfES9YDcVHzEv2FsoMGxzUYqP6EWz+xyZj3RQfACYowBxpB45&#10;ruRz5c8JIfNRe/zKHJkPo6DvjcyH9dyB33O04qPt++u4nvvrlsyH81qWc9D1MKP4AFBGBgQAALSK&#10;4gNAGR0QD4tMyOdelXdBPN+lJvOhP14Zxsl8mObIfETtGCjLTWJ1DFrqcJjm/LpgZD6c1qmZo/uh&#10;R+cDgA4FSAD1yHEln33VejB9cYDIIIoPyy9eMh/16/hdzJP5sM2R+fA4PvQ2xVyU4iN60ew+R+Yj&#10;HRQfAEwoQAItihARezhdXH5BkflYReaj9hwh99Xn3GQ+DGuR+Wh8vGWOzEc6KD4A2JABAQAAUVF8&#10;ALChA9LAIhPy2VcVn5Y+gG1XK+NkPvyON0zH6K44nls/R+YjasdAt02pbi0yH3HGLXNkPtJA5wOA&#10;CwqQCPLtWK8uipBirI/iw/KLl8xH/Tp+F/NkPmxzZD48jg+9TTEXpfhoZeuT2xyZj3RQfABwRQES&#10;yaIIERF12hZOFyHzUV1gJJkP3/Udz62fI/NhPXfg9xyt+OigI+CynnvRTObDeS3LOeh6mFF8APBB&#10;BgQAADRC8QHABx2QiOaZEPWXq9ux8kkRMh/VBcaW+ehq+wqZj6gdA902pbq1yHzEGbfMkflIA50P&#10;ACEoQFqgHjmuVoqQtooPyy9eMh/16/hdzJP5sM2R+fA4PvQ2xVyU4qOVrU9uc2Q+0kHxASAUBUhL&#10;1CPHlfpMngmRM9+uTJpuNP8HmQ+nOdPjVXu840Wc7/qO59bPkfmwnjvwe45WfHTQEXBZz71o7jnz&#10;4Xsx3+jcZD76QPEBoAkyIAAAwAvFB4Am6IC0SD08z4Rck2/HathVWB8n8+F3vGE6xvqO53Y6T0j3&#10;o7PnvjLs/a4ymY+Q2/h1wch8OK1TM0f3Q4/OB4AYKEA6oB4+rtRnrlkPpi8OECHz4TveQ+Yj5oVl&#10;TTHXyrYrkQbPfWUoZNuVaS7y4xpt25Xpdi0UGLa5KMVHF9uuDHNkPtJB8QEgFgqQjiyKEJFKOF2E&#10;zIfjnOnxqj3e8SLOd33Hc+vnyHxYzx34PUcrPjroCLis5140k/lwXouuRxCKD9Q5/V+/Q2WLV4jK&#10;/1Mtv2JKX++7/mu8lqbiC9n6T8rLVLbRw10BAAAjQvGBqtP/5TvyC8v5K8PjFXLmgxcpydSyILnu&#10;67y+puQLmaID0qFFJuQz14icPiFkPjzuj2lblMP67t0PMh9142Q+Is3V3MavCza8zId/l8x1nMxH&#10;1+h8oOz0f35yXjiIrBcemYhrByT/Wq18nWUiG9dSiCRF1/0oUID0QD18XKm/+KHVTEjtLz8yH77r&#10;+F3Mk/mwzZH58Dg+9DbFXJTio5WtT25zZD7SQfEBEZHTv/Xk/FW/KDTaK0DmKEQSYCk+RChAerMo&#10;QkSKbkj1gPIXZD78jne8iPNd3/Hc+jkyH9ZzB37P0YqPtu+v43ruRTOZD+e1LOeg62FG8YHTv1kt&#10;POb/334BIpnIxmspQkarpvgQESEDAgAAVlB8TNep/5QXHlnPr4DdW5+oNl7zt7wOx8ah+BChA9Kr&#10;RSbk06btWGQ+/I43TMdYP2TcdJ6Q7kdnz31l2Pt7JvMRchu/LhiZD6d1aubofujR+ZiuU//xyUrb&#10;keipAzI/D0XIiDgWHyIUIIOgHj6u1Kd/qLIVi8yH7zp+F/NkPmxzZD48jg+9TTEXpfiI9foJmCPz&#10;kQ6Kj2k69R8uzl/lpoKg5wJEhCJkFDyKD7lMZXtavCtwlD3mu7LsGbeJ7DuU/69J5mNIxYeynNd6&#10;vEfmw+eC3nd9x3Prj6/8pPW9r3XnXhtr8txXhkKKD9PjYXuMAl4b0YqPtu+v43ruRXO857fJ/V0b&#10;9n28nM5t/m/HaS3Lc2X8WUrxQfExUYviY+B2b3viKO4nHFyW/zIjAwIAwMRRfEzLqd+4WK11JIAO&#10;sQVrQNTDdysREfWpPBNC5qPueMN0jPVDxk3n8b2vvuNkPjTjZD6ijBvmyHykg87H9Jz6jfmWK3Hb&#10;EjWALVjz225cw1aswfHcejX/Jx2QAckeczh/Yp55m5p9shJMF/G/2Gpwobz2pa74iHrxM4LMh/P2&#10;kfVxvwtOj3OT+dDMkflofLxljsxHOig+puXUr1+s6HggqsDiQ4QOyGCph+5Ws08VnxNy5kS8d74X&#10;cy1lPnzuj+mivfZ4n66Hx/qO59bPReh6+Jybz/kwrNVVlytsPfeiOd7zG7PAinoxX1O0xzgHXQ8z&#10;io/pOPUBU8ej+vXwOyAidEEGxbUAuWz9lxohdAAAJobiYxp2PjCOkDlGqEHxIUIBMljZ+YezPc+8&#10;TfY88zaRjUPrB4TuC/fpfqjqXPEWRLTuhyEBF6374bH+fLyv7ofPuRs995Vh3/sT6y+e2eaUZTlb&#10;x8Cn+xHz/jqstzZtPT7e8xt6f9eGlGf3o259n+5H4HNF90Nv35U3ynlv+SLFxwTs/BrFB1ris/XK&#10;gC1YI6Aeuns1E0LmI+76prkG20ec76vvucl8aObIfDQ+3jJH5iMdbLuajp33X6LmW5wWT3giW7BE&#10;2IbVqwa5jzI6ICOQnX842/Os20Q2Lsz/p9NH8eH7zuTieI+uh88Fve/6dWtZj6/8NPS9r77n5nM+&#10;DGtZHpM276/jeu5Fc7znt8n9XRv2fbyci3b9fztOa1meKz7nw4ziYzp23n/JhF7ZGCxL8SHCX8EC&#10;ACB5FB/p2/nVovDgmUZbbN2Py1S2mK8pPkTYgjUq6qH8c0Jmn3jN6p/orX13zyPzsSLithtTZ8Jh&#10;fefuR9uf8+HweLq/4+0xzud8aMY72HZlPb/9Nn5dsHjPb6wuzti2XYlYuh8Ba6WEzsc07LzvEqXd&#10;KtXhFqz9//j/rbzOzvy3i1TQ+RbHqsrXq7fdePU3eF13TVeAlIuNL2TKpfgQoQAZJfXQ3Wr2ideI&#10;nD5hOUiEzIfheNNc7fHmc/hdcHqcm8yHZo7MR+PjLXNjKz7IfJhRfEzDzvsqnY+WC5D9P/zVoNfU&#10;mf9eLUgoQEalrvjwRAZkhLLzD2d7vu9WkX2H8v9VtVV8KN2xpjXKx6eS+dCdu6Xig8yHYS0yH42P&#10;n4/7vFYaPb5kPvpA8TENi+ID6FqD4kOEDAgAAMmh+Ejfznsv6fSTzUM7H3P7bvhaduaDF1EwjU3k&#10;zsccBchIZecfzvY8+1YlIjL789dUPi2dzEfccTIfMbf4GDsftrXIfMQZN8yNbduViKX7EbBWSuh8&#10;TMPOe9vvfOz/p80KDiQqQvEhwhasUcvOP5wVhUjxYYX2rQ4rX+qKj1hbI2zboizrr03HWl8M47XH&#10;2//UrtN99T237xYjw/reHxwX80Mm5+M+xYf1++so89Fn8RH9tes+107xUd2w3WStyrDptR3y3CaG&#10;4mMadm5i2xXGjxB6ItRDd6vZx1+bf7HSDSnmjV+IRLvwNHUMao93vIjzXd/x3Pq5CF0Pn3OHvCtu&#10;mAvOfPicO/B7NhYfxrVa7nKFzpm+n1hFlG2uwf1dG471OK6MOxQeIePiWXjUzSWG4mMaFsVHNSCu&#10;GwsMoR/4kfY7H2c+eJEihD4C1e1XkbofInRAAAAYPYqP9O28p93Ox4Ebv5p1UXyIiOy7/muNz7P7&#10;oSdM6C2Gnl2mspjFhwgZkGRk5x/O9jznFiUiMvuz1658Toha+8fiVoZxw5htTtc1qD3eMB1j/Ubj&#10;+ndwvd6999pOQ+ZjfZzMR5RxwxyZj3TQ+ZiGNouPA//sK7x+sM7jQwVD0AFJyCITcuUtIvsOrW59&#10;Nm278vmlbj0+/cxHK+cm86GZI/PR+HjLXCeZD9+fLZY5Mh9mFB/T0HbnAzBqqfgQoQOSpKIIUWf/&#10;rMiErH1gIZmP9TkyH9ZzB37PxuLDuBaZj8bHW8bJfKSD4mMatn/lEpW19Cwf+FE6H9DQ/dndFlCA&#10;AAAwMhQf6dt+dzuf83Hgxyg8YFAuPlrsfoiwBStZ2fmHs73PuUX2PucWkf3zT0uPuO1Gt2Wp9njD&#10;dIz15+NBWzXMmQ+lPb7huUMzAT7dD+N9tTz/EbsfxuVsHQOf7kfM++uwnt9rId7zG2sLmfcWPef1&#10;HTMfdD+i2XfljXLeW77IBSSCUHzAScvFhwgFSNKyCw5n2QV5ISL7L4x3kaO7aK893uMiznd9MYzX&#10;Hu+Z+TDxOTeZD80cmY/Gx1vmyHykg21X07H9bnIf6EkHxYcIBcgk5EXI0bwTsuiGSIOLIo+uh88F&#10;ve/6dWtZj+8h8+GbbzDMBWc+WnyHfX68sfgw8b1gb6HAsK3n/FqI+PzGLLC8O2ROx0foeliKD++1&#10;JoLiYzraKj4O/DjdD9ToqPgQIQMCAMDgUXxMw/a7Lo2e+zjwExQeGB46IBORXXA423vlUdl7ZdEJ&#10;CXpXlsxH0LnJfGjGyXy02eHpPfNhYpkj86FH5mM6tt91afRX9UGKDwwUBciELDIh8yKkynpRROYj&#10;6NxkPjRzZD4aH2+ZI/ORDrZdTUcbxQcwZBQgAAAMEMUHmjj4z+l+YLgoQCYou+Bwtve5lVC69V1Z&#10;QueLcddzEzo3rEXovPHx83Gf10qjx5fQeR/YdjUd2+9sYevV67/M6weDRgEyUfMiZO9zj4rsM2zH&#10;IvPhdo61MTIf6+NkPtossMh8pIPMx7Rsv4OtV5gmCpAJW2RCvv/o+p/nJfMRdm4yH5o5Mh+Nj7fM&#10;DTLzYfn+yHyYkfmYlraKD7ofMLonU/L54n8iIvdmvf105c/wAgAwABQfaOrgT06n+Nh41Tcm8702&#10;do+m0Oix+BChAwIptmN9f7EVa98hIfNRGnc9N5kPw1pkPhofPx/3ea00enwjZD5MUzG7QYlh29W0&#10;tNH9mFLxAUebmZLNfgsNEwoQiEhRhFx1VPZepfkTvTUXMs7Fx9gzH8b7Q+ZjfZzMR5sFFpmPdJD5&#10;mJ7tX25n6xXg7Tu7++TzKgoQLCwyIVcdWX5YoeWiwfkiTlcU2I4Xw3jt8S1nPrTHkvlYnyPz0fh4&#10;yxyZj3SQ+UAsB3+K7gfGhQwIAAA9oPiYnu23X6p078c1Mcbi48wHL4r+OKDk7mLble0x7rH7IUIH&#10;BBp5JuTI6ueEiPh3FExbokzH161lPZ7Mh/Xcge/Ye227EvHvGLTQ4bCt5/5aIPPhtL7tHGLpfIQ8&#10;t4nZd+WNfd8FdGz77fG3Xo2x+EDLjg8z81FFBwRa2aHD2d6rjigRkbN/cp3IqROLOefiw1R6+158&#10;1I6bMx9O65jmYm0xsoz7bbsSibrtyjRnKjxsa3Wx7cp6fvttomy7Cjn/oLddibSV+fB/XdfMJWRe&#10;eND9ABDFnZmS71aZ3JW5d5WeqjK5N1N9dkEoQGCUHTqciYjsveqIOvvH14k6fWL1AOtFxki6Hj7n&#10;DrkwNcwFdT1MczEv2GN2PUy3a6HAsM1FKT666HoY5trLfDjcJlbXI3Ct1JD5mK5Wuh8/TfcDhbs8&#10;uh5PLX5X+pLXAAAUV0lEQVTRfWe/RQhbsAAAAFqy/TaKD7TkTs/tVk8rFRs9d0AoQFArO3Q42/u8&#10;SibEurd7JN0Pn33zfXc/Gu3xd7hNcXy07kfb99dxPffXApkPp/Vt5xDD/Q19bhND9wPAoPQcQmcL&#10;Fpxkhw5nG8/LMyG7/+s6Ee12LDIfdeNkPiLNdbHtKuT8kYooMh/pIPMxbVtvvVRlPPOI7ZjDX7mq&#10;mnc/Pl/c9qkUIBiJeSZk4weOqJUiZExdD59z9931MM3FvGCP2fUw3a6FAsM2F6X46KLrYZhLIvNB&#10;4SEidD2mbustl7byp2YP/gzbrybt2B7/n6JPU5ncUypaei4+RNiCBQAAAAzf5wKKj8tLxYfIIIoP&#10;ETogCJAdOpxt/MARtXvHdfnA6W+vHzTE7ofPeN/dj5a3+Bi3rdWu1fI2u9A53214EZ/fmB2eaH9B&#10;qoNtVyJ0P2zofkzb1lsuHcyr/dQHLl6+811+Ra59rVa+PvAjXx3s63fj1d8Y7H0bnM3Sn+d92jCK&#10;DxEKEATKDh3ONp5/VImI7N5x7WoREv0iaiCZj072xpP5CLlNlG1XIeePVGCR+UgHmQ+0qW771c6v&#10;XrK82CwKitAX4unffPKicNn/T4ZbjEzCZ/cui8hQAyo+RChA0EB26PI8E/L8o2r3jmtFTmk6IXN9&#10;dT18zt1318M0F/OC3VR8xLxgb6HAsM1FKT666HoY5sh8pIOuB0S6737svO+S5henNU7/1pMXhc3+&#10;H6YY6dRfboRliQ6rTDaH+6noFCAAAAADd/ANy+7HznubFx0HfvQrFBJD95l94X/I4O5hbr2aowBB&#10;Y9mhy7ON5x9Vu390bT5QzYT01f3wGe+7+9HyFh8yH2Q+nNapmaP7YUb3AyIiW790aSt/+UpEZOc9&#10;5e1VzdY68GMUH5Nx+fCKDxEKEESSHbo823hBkQn5oyITEnwRReaDzIf9NlG2XYWcP1KBlXzmY2KF&#10;hwiZDwzbgZ9YLzhO/fuLFV2QgfrM/jg/RQdafIhQgCCiRSbkBUfV7h9e69YJWZkj8xFy7rrxaF0P&#10;0+1aKDBsc1GKjy66HoY5Mh/poOuBsq03t9f98HXw9V/Odn7t4sV/jac+cLHS/hUsDM9fHIjzOjo8&#10;3OJDhAIEAACgka03dxs8r7Pz/kusF7FswULfKEAQ3Xw71komJIXMh+/2FONtyHx4z5H5sIyT+egD&#10;3Q+MiW4LFgbo09PofoiIZMp69QSEU9/aVCIi2u1YIrXbR8h8BM6R+Yh3fjIfbmtN6NcImQ9Ubb35&#10;KcufUpptTlntBwBWv1Yrc5lu25QujF4ZO/h6+2eG9OnMBy9S1Q8+XPs+K49D9TFK6sMIP31weeWz&#10;8r2r4vNc5q+v+WNWer1V//+7hl98iNABQYuyC4tMyAs1mZBYXQ/TXKyuh2GOzIfH8aG3KeaiFB9d&#10;dD0Mc2Q+0kHXA0N38CeHW3TA4FPnxMsOjaT4EBHZ0/cdAAAAGKOtf/eUwZTgFB8T9/fHU3yI0AFB&#10;B7ILL88WXRCR4hPTyXyEnNs4Z9q2VrsWmY/Gx1vGyXykg+4HhurgT1F4jNYnI3U/RlZ8iFCAoCPz&#10;IkREZPcPrtNsx2pp25VItG05/oWHCJmPsNtE2XYVcv5IBRaZj3SQ+YDJ1pue0tuf3T340xQdo/bJ&#10;cyf0U1SPAgSdWWRCXnRE7f7BdUUnJEfmo2aOzIfheDIfjcaFrocNXQ8M0cGfofgQEdn90BPUxqtG&#10;GET/xHlxC9fvHl/3Q4QMCAAAgJetN/WT/aD4wIqRFh8iFCDoQXbh5dnGi46I7L9AZP8FfpmPNrsf&#10;hvWDMx9e28Rq5gzHR818tHl/Hdfzynz02f3wfa00enwdt13R/YiK7geG5OAbvpwdfEM6xce+67+W&#10;zPfi5c/Pi/dT9IrxFh8ifA4IejSbf07I71/n+GGFDmMi0S5MyXx4nsN6fvttomy7Cjl/pCKKzEc6&#10;yHygzkr3Y/H5FKry9XK+6eeAnPMv0ik8ys7c/KSVrUi+nwMyf2z3vnLg27A+/ndK36fSfM5H3ddq&#10;/XNArpgN+3t2QAYEvdkzz4S8+Ija/f3VTMiKNrsehjkyHx7Hh96mmItSfHTR9TDMkflIB10PDE2q&#10;xcckfPzvtvPTM4HiQ4QtWAAAAINzzr+k+EDF09MoPkTYgoWBmH1rM++CiCw7IT7v7nbxOR++264C&#10;zm2cU5abxewYtNDhsI07dz/4nA+3dWrm6H6Y0f2Ai61/W/nTuy1swTrnZ780iddhrC1YIgPbhvWn&#10;j1HabVXlf4dswfoHZ4fzPUZAAYLBWMmE7Gi2Y/lenLa+7UqEzEfYbaJsuwo5f6QCi8xHOsh8wEfb&#10;BchUio+5M0eetNx42qAAkUzJ3ld8s9/H7k/PX761FrsA+Z7d5F4XZEAwGCuZkP9ZyYTE6noY5sh8&#10;eBwfeptiLkrx0UXXwzBH5iMddD0wJFMrPmI7+7uPV70XIW1IsPgQIQMCAABQ6/Tt//rX21qb4iOO&#10;sx95fOdvoag/OV/J/z6/nfN+75lkXxd0QDA4ey68PNt4SdEFETFsxyLzoV+LzEfj4y3jZD7SQfcD&#10;Q3DOz1F4xHb2I49Xe1/ebidE/fEFcT/NXOd7Tyf92qAAwSDtufDybOPFR/JMyNp2rL4yH5G3XVnW&#10;IvMR6fxkPtzWmljhIULmA/2i8Mjtu+7rmchqFiSGs7c/Xu29On4Rou44pNbyKG1IvPgQoQDBgO15&#10;bJEJmXdDdh4yH9xF8RGzW0Dmw3A8mY9G40LXw4auBzAdZ29/nBIR2Xv1fVH+m1d3HOrmp+U/PDWJ&#10;n1EUIAAAAB045410Prp29qOPU1nlL5Xtedn91udh9oePXb4dli1v17pnTKP4EKEAwQjseWyRCfnY&#10;6/KB6iemk/lwvw2ZD69xMh/poPuBvlF8mO277uvZ7tG427BsZh/7e8v+/OJP+c7/X3VTbFQ9Y2dS&#10;rw8KEIzCnsdenm289OY8E/Kx1+VFCJkPr3N4HV97fvttyHyY5sh8dI3MB/p2zs9TeLjYuLbbImRQ&#10;JlZ8iFCAYEQWmZCX3qx2f+91652QOTIfHmt5jjvMkfnQzZH56ANdD/Tt3F+g+ECNZ25P8jXC54AA&#10;AADU2H/1L/2467Hn/uKXsnN/keIDFs/ayuRZ0yw+REQyZX27Dxim2YObeRdEZNkJaTvzEXnblfFm&#10;ZD785sh8RFkrNXQ/0KatNz0l/69p8SdZ8y/P/TcUHTHs3vIktQh/i8jan74tchpZObchUslzLMeq&#10;IfTq/Or/F2uXz1U9x0pOROXrl75eHFP+uvzv7zs5+dcJBQhGa/bgZp4J+b3XaT+skMyH5zms57ff&#10;hsyHaY7MR9fIfADjl3QB8myKDxEKECRg9uCm2v0fq5kQMh8ex4feppiLUnx00fUwzJH5SAddDyAd&#10;u7c+cfnTK5UC5NmP8vOpQAYEAAAAg7Lxmr9N52L92Y9mFB+r6IAgCYsuiIgozXasfMJ0azIf3nOm&#10;7yfWFjLbXMQOD5mPdND9ANK1e9sT1Sg7IM95hJ9JBhQgSMY8E3Lmo5o/0WvadmWai1x8GG8S64K9&#10;pQLDNBdl21XI+SMVWGQ+0kHmA0jfKAuQKx/mZ5IFBQiSM3twU60UIabio4sugqn4iHnB3kKBYZuL&#10;Unx00fUwzJH5SAddD2A6dn+7nAkZcAHy3If4meSADyIEAADAoG1cs8yE7P7OE4b5VgvFhzM6IEjS&#10;7MFNdeb2yueELJD58J4j82EZJ/PRB7ofwLTtfugJaggdkOyqb/NzKAAFCJI1e6CaCSHzQebDcS0y&#10;H4NF5gNA2dkPP0H1UYBkz6PwaIItWACAUaH4ADC395XfWPw8OPuRx7f6dkz2/BP87ImEDgiSN3tg&#10;U5356PXaT0sXEULnhM4D1id03ge2XQFwdfb2x+U/HRt2QLIXPsjPnBZQgGASZg9sqjO3X59/Yf3r&#10;WBI2R+Yj3vnJfERZKzUUHwBiUttfuXT+7+yci7/U3z2ZJgoQTMYiE3K7pRsiEnRxSuYj0vnJfLit&#10;NaEf22Q+ACA9e/q+AwAA2FB8AEBa6IBgcmYPbKozH7ne8dPSa+bIfMQ5P5mPgPuUPrZdAUCaKEAw&#10;SYsiRCQvRMh86KfJfAiZj35QfABAuihAMFmLTMjvarohImQ+jMeT+QhbqzRM5sOIzAcApI8MCABg&#10;UCg+ACBtdEAwebMHNtVaF6SLbVc153E+PvQ2xRyZD90cmY8+sO0KAKaBAgSQUhEiov8TvSHbrkTI&#10;fJD5WJ2i+DCi+ACA6aAAAQqLTMiH17shZD4inZ/Mh9taE/qxTOYDAKaHDAgAoFcUHwAwLXRAgIrZ&#10;A5vqzIeXn5ZO5iPC+cl8BNyn9LHtCgCmiQIE0Jjdv6lOf7j0OSFlZD785sh8RFkrNRQfADBdFCCA&#10;wez+PBNyep4J6bvrYZsj8xG4PpmPrpH5AACQAQEAdIriAwCmjQ4IUGOxHUv353lFyHyQ+VidYtuV&#10;EduuAAAiFCCAk5VMSLkQIfPR/HjLOJmPdFB8AADmKEAARyuZkO2HzAeS+XAfN8yR+UgHmQ8AQBUZ&#10;EABAqyg+AABldEAAT7P7N9XpD92Qf1HNhZD5aDxH5iMdbLsCAOhQgAABFtuxPnRDXoSQ+fBbi8xH&#10;0th2BQCwoQABGpjdv6lO/84Nbp2QJnNkPgLXJ/PRNboeAIA6ZEAAAAAAdIYOCNDQogsiYt+OJULm&#10;g8xH0uh+AABcUIAAESwyIb+t2Y4lQuaDzEfSyHwAAHxQgAARze7fVGtFCJmP9SEyH8mg6wEA8EUG&#10;BAAAAEBn6IAAkS26ICIi25rtWCJkPqKfm8xHH+h+AABCUIAALVhkQm6L9Cd6yXxYxsl8dI3MBwCg&#10;CQoQoEWz+zfVShFC5sNtLTIfg0XXAwDQFBkQAAAAAJ2hAwK0bHb/pjp9a+lzQqrIfASsT+ajD3Q/&#10;AAAxUIAAHZjdZ8iEkPkIGCfz0TUyHwCAmChAgA7N7isyIaa/jiVC5sM6R+aja3Q9AACxkQEBAAAA&#10;0Bk6IEDHZvdZMiFkPgxzZD76QPcDANAGChCgB4tMyK1FJoTMh2WczEfXyHwAANpEAQL0aHbfpjp9&#10;yw2ivD6skMxH2FqlYTIfRnQ9AABtIwMCAAAAoDN0QICeze7bVKduKWVCyHwImY9+0P0AAHSBAgQY&#10;gHkm5NTRGwwfVkjmw2mdmjmKDz0yHwCALlGAAAMyu29TrRUhZD4C1yoNk/kwousBAOgaGRAAAAAA&#10;naEDAgzMogsiIrL9kP4gMh/O52DblRndDwBAHyhAgAGa3XdPngk5osmEkPlwnqP40CPzAQDoEwUI&#10;MGCz++5RK0UImQ+nOTIfZnQ9AAB9IwMCAAAAoDN0QICBm913jzp1c+lzQqrIfKxOse3KiO4HAGAI&#10;KECAEZh905AJIfOxOkXxoUXmAwAwJBQgwIjMvllkQrY1nRARMh+ua03oxx5dDwDA0JABAQAAANAZ&#10;OiDAyMy+qcmEkPkIuE/po/sBABgiChBghBaZkJst27FEyHz4zCWEzAcAYMgoQICR237vFarphxWS&#10;+UgHXQ8AwNCRAQEAAADQGTogQAK233tF/h/yzrcH0v0g89EHuh8AgDGgAAESsn2TZjuWCJmPxJH5&#10;AACMCQUIkJi1IoTMR9LoegAAxoYMCAAAAIDO0AEBErR9U5EJ0fyJXjIf6aD7AQAYIwoQIGHbN12h&#10;ykUImY80kPkAAIwZW7AAYIQoPgAAY0UHBEjc9k1XKLXl+WnphM4Hi21XAICxowABJmDrPYZMCJmP&#10;UaH4AACkgAIEmJCt9xSZEDIfo0LmAwCQEjIgADACFB8AgFRQgAATcu4bjmVy8IL1CSW9dj+U8ux+&#10;2O5vYth2BQBIDVuwgAna+pVSJoTMx2BRfAAAUkQBAkzY1rtXPydkgcxHr8h8AABSxhYsABggig8A&#10;QKrogAATt9YF4XM+esW2KwBA6ihAAORFiIjI4gMLyXz0geIDADAFFCAAFrbedYWS7YdWB8l8tI7M&#10;BwBgSsiAAMAAUHwAAKaCAgTAwrk/eyyTc0qfE8LnfLSObVcAgKlhCxaANVvvfPryc0LKyHxERfEB&#10;AJgiChAARlvvfLpy/7BCzRTFhxaZDwDAlLEFCwB6QPEBAJgqChAARuf+q89lcvAC8wFkPryx7QoA&#10;MHVswQJQa+sdlUwI266CUHwAAEABAsDD1juerpYfVriO4kOPzAcAAEtswQKADlB8AACQowAB4Ozc&#10;n/vc6ueEFMh8mLHtCgCAVWzBAuBt65eXmRC2XZlRfAAAsI4CBECwk28vPiekjOKDzAcAABZswQKA&#10;FlB8AACgRwECINh5b6xkQsh8sO0KAIAabMEC0NjJt1U+J6RsQj9iKD4AAKhHAQIgmpNvq2RCJvLj&#10;hcwHAADu2IIFABFQfAAA4IYCBEA05/18kQkh8wEAAAzYggUgupNvtWRCEkLxAQCAPwoQAK05+VbN&#10;54QkgMwHAADh2IIFAAEoPgAACEMBAqA15/1C5XNCEsC2KwAAmmELFoDWpZIJofgAAKA5ChAAnRlr&#10;JoTMBwAA8bAFCwAcUHwAABAHBQiAzowxE8K2KwAA4mILFoDOjSUTQvEBAEB8FCAAejPUTAiZDwAA&#10;2sMWLADQoPgAAKAdFCAAejPETAjbrgAAaBdbsAD0biiZEIoPAADaRwECYDD6yoSQ+QAAoDtswQIA&#10;ofgAAKArFCAABqOPTAjbrgAA6BZbsAAMTleZEIoPAAC6RwECYLDayoSQ+QAAoD9swQIwSRQfAAD0&#10;gwIEwGC1kQlh2xUAAP1iCxaAwYuVCaH4AACgfxQgAEYjNBNC5gMAgOFgCxaASaD4AABgGChAAIxG&#10;SCaEbVcAAAwLW7AAjI5rJoTiAwCA4aEAATBapkwImQ8AAIaLLVgAkkTxAQDAMFGAABgtXSaEbVcA&#10;AAwbW7AAjN48E7Lve66l+AAAYODogABIBsUHAADD9/8BhqZzxS1zX5wAAAAASUVORK5CYIJQSwME&#10;CgAAAAAAAAAhAEDvoZj/RwAA/0cAABQAAABkcnMvbWVkaWEvaW1hZ2UzLnBuZ4lQTkcNChoKAAAA&#10;DUlIRFIAAADkAAAAcQgGAAAAxfwPfQAAAAZiS0dEAP8A/wD/oL2nkwAAAAlwSFlzAAAOxAAADsQB&#10;lSsOGwAAIABJREFUeJztXXVck9/3v9sY3d0bjM6BgBiIQRmIYnd3d3crKmIH6kfF7gY7EYPeM3LE&#10;RvcGrNie3x/j0ce5DRDlw/fz2/v14vVit59777n3nnPPORcDwzDoTGhsbFRzd3ZhwTCMkRR/79FD&#10;T2dn56SObpcccnQEsP92A8SRmZnpKo0YlZSUOHZ2dukd3SY55OgoKDCZTO2QgEDo36gcg8HAz169&#10;tFNVVW1AwqgQRJaW3tHJKRmPx/M7pnX/Pbx88WLQ+jVrT4mHW1lbZcVcvdr7X2iSHGJQoEIQuby8&#10;3OTfqJxAJOagiREA2QTp5u725e+36r8JPp+P371zZ4Sksa6tq9UVCAQ4HA4n+DfaJscPYCkUise/&#10;VbmTs9MvvCAkoz1ubnKC/F1cu3p1Bi2XZi8pjsflKRUXF1t2dJvk+BVYWQTwtyEunBEIBLjMjExX&#10;aeld3d3lBPkbYDGZWlEHI7fISpNHk0yscnQssBAF+hd3yJ8JMi8vz47D4ahISquuocG0srLK6piW&#10;/bdw4viJ1dXV1fqy0kjbPeXoWCiMGj36tEDQpNCaxGmpaV4P7t8fIy1+xKhR0ba2Nq0WELmTyQno&#10;37L4RxcXl29YLFbY2rLlEKGIwSCcOxu9pKV08h2yc0Bh0pTJUa1NHHngwFZZ8TNnzdxrZW3927uY&#10;TP5RLtD5LRyI2L+Dx+UptZSOJifIToE23UPK2sFUVVUbLAmE3PY0Rlb5rnKBTpuRlprqde/u3XGt&#10;SSvfITsH2kSQEESVSjD2Dg6p7RGbwzCMkVW+u7v7598t+/8jYBjG7NqxY794uI6OTpWk9KWlpWYN&#10;DQ3qf79lcshCqwmypqZGr6S42EJavJOTU3J7GlJeXm5SXVVlIClOT1+/3MTUlN6e8v+/4cWz54M/&#10;J3zuhQ7DYrHCWXNm75aWJz8vz+7vt0wOWWg1QWZQqe6y4h3bSZAt3T9iMJjOpXTbicHn8/F7du/a&#10;Kx4eHBJy287eIU1aPjkf+e+jVdJVAGTzdwAA4Ojk2C6CbA//SMul2aempniXlZaZlZeXmaqrqzMJ&#10;BGKOg5NjSnt3bmkoKSkx//rli19qSqq3np5uhaUlIdfD0yO+M+zkVy9fnpVH+3W3mzZjRoQsiXpH&#10;8JENDQ3qr16+HJSUmNiNzWarOjk7J40ZO/ZkW9mdqqoqg6Rvid2TkhK7wTCMMTA0LLG1taV09fV9&#10;/b+sXtlqgoRkEAwWixXa2du3S+mbKoN/lCRhraur07l148aU+/fuj01PS+siLW/o4MFXVq9bu9zI&#10;yKj4d9sGwzAmPy/P9suXL35fPn/u9fXzFz86nW4lnk5BQaFp0ODQKzNnzdrb3v74XTCZTO2oyEOb&#10;xcO9fXzekT3ICbLGURIRt4S6ujqdgSH9U6XF33twv4uevn45AAB8/PCh35pVq6KLGEUEdJo7t25N&#10;uhAT009NTa1eUhkwDGPyaHl237597ZH49VuPb9++9pB2b6qpqVkbGhZ2eeGihVuQev+X0IYdUjrB&#10;WFtbZ6qoqDS2pyGyJor4Dhn79Gn45g0bj1ZUVBi3VO6D+/fHZGZmut5/9NBDQUGhqS1tampqUti/&#10;b9/O27duT6qqrDRsTfq7t+9MePzo0chz//wT0tXX93Vb6vsTOHHs2Jqamho98fBpM2ZEAACAmpoa&#10;S1re3zmyZlCp7qUlJeaS4vT09ct19fQqABCNw/IlSy8KBAKceLqU5BSfs2eily5YtPCXa7XS0lKz&#10;+XPm3kxOSvJtTXuYTKZ2zMWLc+/fuztu05Yt84cMHXqprd/0b6JVPCSXy1XOzclxlBbfXv6xvr5e&#10;oyA/30ZSnJm5WYFe86BWV1frz58z9+a82XNutYYYEWRlZrpcu3p1RlvaVFtbqztt8pQnp0+eWtEa&#10;YkSDx+UpzZo+4z4lPd2zLfnaCwaDQTx/7twi8XB7B4e0vv36PgRAupQVAJFQR5rpmzTIWkhdXFy+&#10;YTAY+Hncs7Bli5dckkSMAACgpaVVM3L0qDPi4Z8TEnqFDQpNbC0xosFisrSWL1l68Wx0y0oRnQmt&#10;Isic7GynpibpvIeDo2NKexohS2Dk5ibSXy0tLTUbM2Lku6dPngz7nTquxMTMbm3anJwcx2FDhiZ8&#10;eP8+QFoaLBYrVFFRaVRUVORJiq+vr9c4d/bs4t9p6+9i/959OyUpAcydN28HouWkoaFRJ41fa2ho&#10;UC8rKzNtS50ZkPSxc3ZxSUxPS+uyeOHCK0KhUOpc27xt6zw0SwHDMObC+X8WTBw3/kVbF0Nx6Oro&#10;VLYnf0ejVQRJ/csS1pYEOnQ63WrsyFFvc3NzHdBxCgoKTb7dur1qDb9GL6Rbt2b1f/P6df/hQ8M/&#10;Sduxh4QPvXjs5InwxNQU7TQqpPY1OUnXr5dfnKS0n+I/9WnrjvO7SElO9pGk1mhlbZUVMqD/TeQ3&#10;BoOBdXSlT9K2CnZkjZ2hkWHx7Bkz70nTTwYAgP4DB9wYFBp6FfnN4XBUVixb9s/WzZujZG0CAACA&#10;x+P5rm5uX61J1pmKSopc8fip06cfGBIefrG139IZ0CoeshUS1nbtkLIUAoSwEDtmxMh3paWlZkiY&#10;voF+2dhx44+PHjvmlKGhYQkAALx7+y5o5rRpD/l8Pl5SOQ0NDeo1NTV6urq6EicjDMOYs2fOLN2z&#10;a/deSau5opIid1/E/kkDQwddQ4erqqo2+Pn7P3339l2QeJ7SkhLzsrIyU2Nj4yLpX99+wDCM2b1z&#10;V4SkuNlz5+4S3xF1dfUqKisqjSSlp9Fo9t26d3/Zmnp5PJ5idna2s7T4I1FRG6XVA4BoHLds2zYX&#10;udKCYRgzbfKUxwmfPvWWlkdFRaVx9NixJ3v07PHc28fnLSIIamxsVHv54kXoyePHV1MhqnuPnj2f&#10;r1y9alVrvqMzod0EaWBgUGpgYFDankbIKj9iz95d6N9m5mYFV2/c6GliYsJAh/v18osbMXJk9GUZ&#10;R9PKigpjaQR588aNKbt27JQ4qTU0NerOnj/f38PTM15SfG1N7S9CFAAAIFpZZbdHuttaPIuLG/Ll&#10;82c/8XBLAiF3cFhYjHi4gYFBaVZmpoukstqyQ+bm5DpKWwABAABNjBqaGnUeHp7xpmamhZWVlUYv&#10;nj0fvGPXrhno8Xhw//4YWcSora1dffrc2YEeHh6fxONUVVUbBoWGXh0wcOD1e3fuju/Tr+/Dtgrx&#10;OgNaJMiWVNrae1zl8/n4rCzJk0MchoaGJRdiYvqJEyMCFzfXr+CX6fcDioq/HmsAEO2eB/ZF7JCW&#10;b8PGTYukESMMw5hncXFDJMUNHzH83N9WaODxeIp7du3+RQkAAAAWLFy4VdKdnJGxkdQduy1mWC2d&#10;nAAQHZEXLl68ee78eTvQO3VNTY0eWsDU2NiotlfKdwAAgLGJCePchX+CbW1tZVoTYbFY4dBh4Rda&#10;+w2dDS0SJIPBINazWJrS4ttLkLTcXIfWWCPo6OhU/RNzKYAgQ4FdlgQRAAB0pOyOJ4+fWC1Natu3&#10;X7+HsgY4KTGxW3ZW1i/HNiwWKxwS/vcnxpWYy7Ml8btEK6vs0LDBlyXlMTKSfoRui/pcS7IFAAA4&#10;dvJEeGBQ0F3xcPGxOn3y5Eo0W4KGoqIi7/K1q/6Wlpa01rbtfxUtCnVaWgXbqwnTmlUWAACijh4Z&#10;2dLqiMfjJUo8ARDxHpqamrXi4cVFRZbRp08vk5RHXUODuW3njlnSdjkWi6W5f9++nZLi/Hr1iv3b&#10;vGNdXZ3O4UOHNkmKm79wwVZpRzZZOySDwSByudwWF0gAWh674SNGnJNEjOIoLiqyPHXi5Epp8cNG&#10;DD/3/4EYAfgDBNluHVYZx2EEQcHBd1ojaKislC5AsCQQciURVsTefbu4XK6ypDzDhg87L40HLCgo&#10;II0IHxaf8CnBX1L86LFjfvHu9qdx/OjRtbW1tbri4Ta2tlDo4MFXpOUzNpZ85AcAAKFQiC0sKJAo&#10;YUYDhmGMrLmhoalRt2LVytUtlQMAAHt2794rbQxwOJxg5uzZe1pTzn8BLRKkrItfFRWVRgKRkNOe&#10;BrTk0wePx/NXrVktdfVEIyc720lanK2tLUU8LDkpuev9e/fGSsszesyvRMViMrUuXbgwb1jYkM+S&#10;6lNWVmbvjzw4vjU7Q3tAp9OtLpz/Z6GkuKXLl62XpRtqamZaKKvs1mjslBQXW9TV1elIix8/YeLR&#10;1qiuVVRUGD968HCUtPjBQ8JiLCws8loq57+CFnlIWSpzf8IGsqUdeNKUyYcIRGKriD4tNc1LWpyD&#10;hKuZQ5EHpTp+6uLl9cHWzo4CgEhwQqFQPG9evz71/t1749hstqqkPAQiMefYiePh9g7SLSr+FCL2&#10;7t3F4/EUxcNd3dy+trQYmJrKJsjWSFpbOtkgmkEtgSpDsQAAAMaOG3eiNeX8VyCTIGtra3WLi4qk&#10;ugdsL//Y0iqrq6tbOW/+/O2tKUsoFGIp6elSlcxdXV2/on/DMIxJSkzqJi29srIye9niJZcyMjLc&#10;cnNyHFu6pO4XGHB/3/79kyTxqX8ayUnJXaXtKiNGjYwuLCy0llkADGMUlRS50oRprdkhZWlXaWtr&#10;V7u10qA8MyPDTVa8NYmU0Zpy/iuQOcn+ug1kC6vsmHFjT2hoata1pqz8vHzb+vp6DWnxLq6u39C/&#10;W5Iey1KbQ8PYxIQxddrUg5OnTo3sCCdc0jwBINi4bv3x9tbRmqsPWSebXv7+T1t7cmqJsLW0tGpa&#10;U85/BTIJUhb/CMDfVZkDAICAwMB7rS0rLS1V6nGVQCTmiA9sa6W7koDH4/kBgYH3RowaGd2jZ89n&#10;HenxO/bp0/BvX7/2+Jt15NFo9jAMY2Tdocrqv249ur9obV2yrk7a66PpfxEyCVJWp2MwGNjOvn0P&#10;38gS6BgZGRWL72qykC6Df5Tk8bytBInD4QT2Dg6pQ4eFXwgbMuSSNI2fvwkej6e4d/eevy5xrKur&#10;05GlZshiMrVkHYudXVwSW1MPl8tVoonpJ6NBILRPYPi/iN8mSGtr60zxdznaClnl9wsIuN8WLZe0&#10;NOkE6er2M/8IgOyVWVdXt9KvV69Ya5J1hjWJlGFjY0O1JBBylJSUJGr6dBRiLl2aW1hQQOqIuvJo&#10;NHtpBJkhg+/D4/F8G5vW+eYtLCwkyeLNZd2X/lchtTO4XK5STnaO1GsESVLLtoDJZGozGAyitPiA&#10;oNYfVwUCAU6W7aEkFyCyFoOefn5x+yMPjm9t/R2B2tpa3SOHojZKinNydk5q68V5eXm5SeK3b92l&#10;xdNoNPsuXl4fJMXJ4vts7ezSpZmkiUNfX79MVryse+X/KqQSZG5urkzJYvv5R+mDqqamVt/V1/dV&#10;a8ui5eY6SLuKwGKxQvEnCwAAoKG+QaoASEVVpV07/9/AsSNH10mSSKuoqDRGnz83oK0K/inJyT7D&#10;hgxNkBYv6+pDljCuLY/p6ujoVOkb6JdJswihF9JlS4v/g5CqGPC3VeYgSDr/6NnF82Nbjoey7h9J&#10;NjZUSb5aZAkMKtvgjaAjUFBQQLr4zz8LJMVNmTbt4O9Y25iZmRXIipd19SFrbkh60UwWbGykq0Pm&#10;5eXZyTJs/i/itwnyb0pY2+qBQJaEVdoTdpaWllIJMikp2bejDItbg4i9e3dJMnPS0tKqmT5zhkST&#10;sZagp69frqSkxJEWnyfl6qOpqUlBlnWOpNOILNja/apBhaC6qsrg+bNnYW0p738dv0WQ+gb6ZX/T&#10;BtLewUGqFzNJkLVDShLoACB7h6yuqjKQ5clOHDAMY/7Wo7dJiYndnjx6PEJS3Oy5c3f9riICBoOB&#10;ZanQSRO45NFo9tIUCjAYDNzWsbNpwWDgxLHjazrT4vi3IZEgRTaQsp8Wb0+lPB5PUZbAyLENOySf&#10;z8f/jk/XlnRwly5eHCNL0QBBHo1mN37M2JfTp0x99KePVzAMY3Zul6wEYGRkVDxh0sQj7Snf1NRM&#10;KkHy+Xw8Q4KrS1nzgkAk5qirq0v1aicJIf3735R1+Z+akuJ9/OjRtS0RZWNjo5qsl9n+VyBxAhUV&#10;FRFYTJaWtEzt5R+zs7OdpVma4/F4vpW1dWZry8rJznGSZimgoKDQ5ODoKHHF7t2792NZrivzaHl2&#10;yxYvjsnMyHAVnwwwDGNSkpN9li1ecql/UDAl4dOn3hCF4hEXGzu0te1uDZ48fjw8KTFRonrfwsWL&#10;NysrK7PbU77pb/CRf5J/BAAAPT29imUrV6yVleZAxP7tmzdsPCppnLlcrvKtmzcnB/ULyFiycNFl&#10;caUJGIYxly5cmHfsyJF1x44cWRcVeWhTR3sDbAskSlH/Tf6RZEOitlZsDoBs/tHewSFVGp+kp69f&#10;PnHy5KiTx49LNRF68fxF6IvnL0LNzM0Kevfp+0hVVaWhuLjY8vOnBH9JBs2R+w9sCwwKuvsnNHe4&#10;XK5SxJ69Et/hIFpZZYcPH3a+vXW0JNjJo9HsQb9+PymJyzI2aCv/iGDU6NGnr1+9Nl0WmxBz6dKc&#10;GzeuT3V3J392J7sn8HiiZ9g/fYzviz7J7Ni2/eDNO7d9ETXGyAMHtvbo2fOZuoYGEwCRskFU5KHN&#10;GCxW+Le82rcHEnfIf5Mg7R0k72jSQEmTrlDe0puS02fOiGjNEauIUUSIuXhx7umTp1Y8evBwlDTv&#10;Ajk5OY6y7vbagpiLF+dJ04ZZunzZuj/hLr+tktaWrHOcnH6PIHE4nGDz1q3zWkrH4/KUvnz+7Hfm&#10;1OnlF87/s+B53LMwcbYiNSXF++GDB6OR3woKeL6bu/uXk8ePr26or9fYuX37gVVrVq989eLFoN9p&#10;69+GRIKUxScoKyuziURidnsqlSlhbatAR5aGjqtkgQ4CHR2dqtnz5kq0+G8rnJyckq/futnD28fn&#10;XXvLqq2t1T0SdXiDpDgXV9dvIf3732pvHQC0fGQVv4ssLy83kfU0uvNvHFkRkD3ICQcORY7T0NRo&#10;lTGBLLx59XoA8j8OhxUAAEBNdY3+h/fvA0P6D7iJxWKFnfXxpjbvkA6Of/cdyLZI6Xg8nqIsrRHX&#10;ZifLsjBr9uw9m7dtnfe7Hsp0dXUrN2/dMv/Og/tenl26fPydMsRxNOrwBiaTqS0pbvnKFWv+lFWJ&#10;mXnbdkhZ88LIyKi4vW9pDA4Lu/z46VPXHj17Pv+d/Do6OlV7IvZNiTh4YIJ4HJFIzO7q6/u6JQum&#10;fxu/8JB1dXU64o+hoNHe4yqdTreSZfbk4Nh6gszOynKRZKQLAABKSkocG9uWdSoxGAw8fsKEYw4O&#10;Dqnz5869KcuPKAJFRUVe3379HgwZOvRir97+T9rC87aEgvx8m0sXL0o8vvl26/bqdyerJBgZGRVh&#10;sVihNOlwZUWlEYvJ1EJM4GQLdH7vuCoOE1NT+rkL/wRfunBxXuSBA1ulLUxoGBkZFU+cPDlqzLix&#10;J8WvgYqLiy0b6us1pkybetDK2jpLT0+v/NGDh6OIRKt2nfL+FjAw/PPOzeVylUpLSqQ+zKqlrV2t&#10;ra1d/bsVcjgclTIp3sUAkO77RhIaGhrUpWnV4BQUmszNzfPb0rbGxka1tNQ0r5Tk5K4pycldc3Ny&#10;HJWUldnq6upMYxMThpOTY7Kjk1Oyq6vr19baabYVTCZTu0bKsVBHV7fyTxtAFxYWWsMyrmtMTE0L&#10;kQWnqqrKoJ4lWfqurq7O/NOvTcEwjGEwGEQqBJEzqFR3CILI+Xn5turqaiwdHd1KZxfnxG7du7/0&#10;8PT8KG1RrKur0zm4/8A2Q0ODEgAA4PP5ivoGBqXjxo9vt93o38AvBCmHHHL8e/h/pScohxydHXKC&#10;lEOOTgQ5QcohRyeCnCDlkKMTQU6QcsjRiSAnSDnk6ESQE6QccnQiyAlSDjk6EeQEKYccnQhygpRD&#10;jk4EOUHKIUcngpwg5ZCjE0FOkHLI0YkgJ0g55OhEkBOkHHJ0IsgJUg45OhHkBCmHHJ0IcoKUQ45O&#10;BDlByiFHJ4KcIOWQoxNBTpByyNGJICdIOeToRJATpBxydCLICVIOOToR5AQphxydCHKClEOOTgQ5&#10;QaLA5XKVmEymdmd+076+vl6jsbFR7d9uR2vQ1NSkwGQytZHXsgUCAY7JZGpLeyCps4LD4ai05tGf&#10;P4HvBPnq5cuB58+eW4T+uxwTM7sjGtFZEHngwLa+vfxzO7re7Oxspwljx724d/fuOFnpYBjG9PXv&#10;nXv08JH1ba2jpqZGb9b06felvTv5N/D65auBnm7uNYWFhSQAAPj29WsPTzf3Gkq69Ed2OyO2bt4c&#10;NSR0sMy3Rv8Uvj9HdzBi//aSkhILB0fHFCTM3MIiD8icIv8tUCGI7OjklNzRj3kmJSZ2i//4sW/3&#10;Ht1fIGG0XJp9VVWlIfoB2PLycpPqqioDVzfZD9FKAr2w0PrF8xehKiqqDW3NW1VZaZiUlOwbEBhw&#10;vy35IAgiox/4pUJUMgaDge3s7dPa2gZJgGEYQ0lP98ThFJocnX7M2z8NKkQld9jz5zAMAy6Xq+hg&#10;Y8vbtGHjERiGwf/HP6FQiPH27FK+Y9v2/R1dd3FxsfmL588HMZlMTRiGAZPJ1CQRiPCF8+fno9O9&#10;evlyAIlAhOl0OrGtdTCZTM0Xz58PKi4uNm9r3oEhISkL5s271tZ8s2fMvDNsyJBPyO9Vy1ecDejT&#10;J/NP9VtaamoXEoEIv33zNuhvjQ2fz1dwtLPjHImKWt8Rc0EBAABycnKc+Hw+3qkVT1JzOBwVgUCA&#10;U1JS4kh7dbihoUFdQUGhSUlJidNSeVwuV6mpqQkPgOjxVFVVySs4DMOYxsZGNWVlZbakF5wFAgGO&#10;w+GoYLFYoYqKSqOsMpDf6G9Adh8nJ0eJKyGfz8cLBAIFZWVltqzvgWEY05odFp3OxMSEYWJiwkDi&#10;sjIzXQH49XFciELx0NHRqTIzMytAxgEAABQUFPhKSkpcWfVpaGgw+/br91BSHHoMcDicAP2NPB5P&#10;MTcn13HQ4MFXZJXP5XKVAQAwuh0QRPHo5e//9Mdv0QlEUn6hUIhls9mqqqqqDdL6j8PhqODxeB4y&#10;/tTm15AdHR3avTuKl40gj0az53F5Su19qLjVgGEY3LxxYzKJQITT09I8JVFtfX29+rYtWyKDAwIp&#10;JAIRJhGI8PgxY180NjaqImnOnDq1bNL48XF3bt2aQCIQYTcnZ1ZZWZmJpPK2b9l6cOH8+Vc/JyT4&#10;eZE9KpEyHW3tuJUVFYbotNnZ2Y6rV6yM7tWjRz6JQIT79e6TlZuTa4/Ev3v7NnDqpMmP3V1c60gE&#10;ImxPsuHHPn06FInPyspyCgkMSo//+LHP4gULLyN1kQhEeO/u3buRdMjuk5mR4YKECYVCTMylS7Mn&#10;jB333MnOnm1rZS3YtmVLpKRvKi8vN+7q5VV67cqV6ejw40ePrpkzc9Zt8VU3PCws4fq1a1NhGAZL&#10;Fi6K2bxx42EYhsHRw4fX9fDtRke+NSQwKL2goMAahmEwf87cG5MnTIhNSU72drKzZyPf0cWdXJWS&#10;nOwta+U9dDBy0+SJE58iv89GRy+eNH58XHFxsbmvl3fJ9zGws+M8ffIkHOmTgD59MkkEItyjqy8j&#10;JDAo/cnjx8OQMthstsrB/fu3Dh0c9tnWylrg6uhUj3xTbW2tDolAhC9fipkFw6JTmKOtHff40aNr&#10;0O36nJDgt3D+/Kvenl3KSQQiPHRw2Ofa2lodJD49Lc1z7erVp4L7BUAkAhH29fIuoeXm2q1Zteo0&#10;kickMCh9UP/+yVwuV7GpqQkXOmBg4pWYyzPFd9OQwKB09PhyOBylfXv27uwfFJxGIhDhoL79qEcP&#10;H143qH//ZB6Ph4dhGNy9c2cciUCEf+dk8Tt/AIZhsG3Llkh7kg2fw+EoiScoKyszGRAckjpsyND4&#10;+I8f+9TX16uz2WyVfr37ZC1ZuCgGSTdl4qQn/j165u3dvXv31ctXZty8cWOytEoD+/bNmDR+fFwX&#10;d3LVsSNH1qalpna5c/v2eBKBCEefPr0UTWwjhw1/z6DTCWw2WwVZOF6/etUfhmEQc+nSbAcbW97x&#10;Y8dW0+l0IpvNVrl/794Ye5INPz093QOGYXD75q2JJAIRnjtr9q2xo0a9fvXy5QAqBLkNCR38xdvD&#10;swKp6+jhw+sc7ew4yEBwOBylZUuWXDh+9OgaNputwmKxNEIHDEwMDgikSPqmpqYmnD3Jhn8gImIb&#10;Epafl2fj4uDY4GRnz25qasIh4ZcvxcxydXSqLy8vNxYIBFh3Zxfm/n0R22EYBpUVFYazZ8y80693&#10;nyw6nU6k0+lEgUCAhWEY9PXvnb129epTPbr6MjZt2HgkKTGp67PYuDASgQj/c+78AlkDPXxo+MeZ&#10;06ffQ37PmDrtwdRJkx+HDQr9Om/2nJuf4uN7pyQnezva2nE3rt9wFIZhwKyr0zp6+PA6EoEIUyHI&#10;jU6nE5FFuLy83HjsqNGvnj97Fspms1WKi4vNXR2d6lctX3EWhmHwKT6+N4lAhJMSk7rCMAwgCuSO&#10;HjsYhsG1q1enTZ8y9WFNTY0um81W2bt7zy4SgQgjC9DTJ0/CXRwcG7Zv2XowKyvLiVlXp/XowcOR&#10;TU1NuJKSErOBISEpkydMiKXT6cTioiILGIZBVmamM4lAhF++eDEQ/f2XLl6cY0O0EjY0NKjBMAxq&#10;amp0Rw0f8W7wwEHfPn740JfFYmk8i3s22MHGloce453bd0R4kT0qhUIhpiMIUgEAkTBDT0+v/NXL&#10;l4OQnVNfX7/My9v7fcTevbsa6us1rt643lNDQ4OJxCspKXEYDAYR+U2FILKXj/e75StXrpF1ZGts&#10;bFTLo+XZ5efl2x45fmx4UHDwHQAAIFpZZQEAQE1NrR4AAJQUF1ts3rjp6I3bt7rp6OhUAQCAnp5e&#10;OQAA2NraUuh0utX2LVsPLV+5Ys20GTP2I+VraGjUNTU1KZSXlZk6OzsnQRBEBgCA2toavejz5/sj&#10;xzF3MjkhPS3tu7SPClHJdnb26Xg8ng8AAFGRkVssLCzyZs+duwtdtr6Bfpmk78LhcAIzc/PTuHmW&#10;AAAgAElEQVT8EtRz8Nu3bosM7h9y6+7tOxMYdLoVgUjMYbFYmpEHD26dNWf2bgMDg9KCggJSfX29&#10;hmPzUVlPX7+8sLCQ5OLi8g39JHt9fb1GQX6+TWVFhfGqtWtWjB037gQAAFQ0P+murKIs8ZgOgOg4&#10;n5mR4TZtxvTv/QRBEJlZV6czavTo02s3rF+KjJmikhJHVVWlAQAANDQ160pLSs1NTE3pDo6OqUhe&#10;GIYxixcsvDJ95oyIPn37PgJAdOwWCoVYOweRwAaCoGYBjl26qH9F4+Dk7JwEAABfPn/2u3712vSY&#10;q1d6I8dcPT3dCi0trRojI6OiPBrNbuG8+ddXrFq5evrMmRFI3QMGDbwOAAAGBgal+Xn5toFBQXfR&#10;/ZSeJpLgurm5fUH3QQaV6m5tbZ2JsEQH9kXsqKysNLr74H4XdXV1FgAABAQG3DcwNCxxbm4j0m4n&#10;Z+ekjhL0YWEYxkAQRGaz2aoHIiJ2IH/v370LYjAYxDu3bk+cOGVyFJoYAQAAi8UIkf8rKyqMKioq&#10;jP38/OJaanhmZqYrDMMY/969nyDECAAACA+DxyvwAQBg3569u93J5ASEGHk8nmLs09jw8OHD/jE1&#10;Mys8deLEKhUVlYaxYm/F4/H4n96aRybC+o2bFqF5o6YmPh6Px/Ph5jtHNH9TWFhofS767JLgkJBb&#10;SPoMKtWtpLjYcvKUKYekfZulpQWtuKjYEgAAPrx/H5CUmNht2nTRYpGdle0MAADnoqOX4hUU+FOn&#10;Tz+Abh8ixeNyuco52dlOTqhJ0Vy/OwAA9OjZ89mYsWNPIuH0wkJrdH5JKCwoIDU2Nqoh31ddXa1f&#10;WlJibkmwzF2xetUqZMxqamr06lksTTS/BEEUD3HZwrO4uCGpKSk+fr16xSJhz589H6yvr18WFhYW&#10;A4CI30UTABWCyPoG+mUGBgalQqEQu33rtsh+Af0eIMTIZDK137x+03/GrJn7lJSUuFGRhzYTiISc&#10;yVOnRkr6JhqNZs/hcFScnV0S0eFpaalepmZmhXr6+uXo8KTExG7Id+XRaHbXrl6dMWfe3J0IMSJt&#10;KC4qskQWRxiGMSLJu2S5wt+AQlFREYHFZGmtWrNm5YxZM/ehI58+eTIMhmGMj4/PW/GMGAxWaGRk&#10;VAwAABAEeQAAgLPLz50jCcgEnDVn9m50eF5enh0AAFiTSBlcLlf50cOHo6ysrTM3rFt3QldXt4KW&#10;S3Pw9OryASGI1JRUb1c316/iAhxkchkaGRUjHdq7T5/H4mLxPFqenTXJOgODwcDI7jNl6pRIAAB4&#10;/OjRSB6Pp3j82LG1hoZGxQoKuKaC/AKbk9FnQm1tbSFp32ZhYUn79Cm+j1AoxO7euTNi1pw5u+3s&#10;7dLxeDw/Ly/Prrq6Wj/69Jllm7dunYe0G6JAHmpqavUWlpY0AADIzMhwFQgEOHEiQPptwaJFW9CL&#10;XkpKio+ioiJP1lUCFaKSAfghJELKmjN33k5FRcXvC1hqSooPAAC4uoquVZqamhSoENV91pzZe9Dl&#10;3bl1eyIOhxOsW73mtJ6+XnlDQ6M6j8tVvvPgvheygCI7C5IHveDlZGc7UdLTPZWUlDhlZeWm2tpa&#10;1VQq1X3U6NGnBwwaeB2GYczr168GDBw06Jo0wSElPd0TAADE+yk9Lb2L+O5YUFBAyqBmuIUODrsM&#10;AADx8fF9BQIBzt/f/wk6XUqy6PuRdpaWlprV1NTodZhABwCg8OMo8auEFTl+GRkbF4nHYbFYoY2t&#10;DQSAqLMVFBSabGxtKS1VSIUgspqaWr2Hp2c8OjwpMbEbDocTeHh4xGdlZroIBALcoNDQq27ubl+M&#10;jY0ZtnZ2FPRELCkpsXB0lHz3hMFgYGtr68yS4mKLuro6HfRKDgAAbDZbNYNKdQ8NEw1QZkaGGwA/&#10;BoKSnu5JIBJzBg4adE1LS6vGwdExRUtLq6albzO3sMirfPBgdFxs7NCa6hr98RMnHMXhcAIra+vM&#10;/Pw823/OnVtEIBKzw4YOuYTuD0cnp2QsFisU1U1pnmg/75AQRCUTiMQcB0eHVHR4anKKj72DQyqa&#10;sMQBQRBZQ1OjDjnaQRTIQ1FJkdu7b59HP5WVkuqtrqHBJBCJOQCIJIxcLlfZyUm8LRQPzy5dPgSF&#10;BN/W0dGpcnZxSURL1LlcrlJOdo7T4LAhMQD82GnGjBPt7BCF4gEAACNHjzpjbGzMsCQQci2bFyQA&#10;RDs4i8nSIhBE7ZD4TRTIQ1tbu9rE1JSOhAkEAhwVgsgBgYH30GmjT51eju7T7KwsZxUVlUbxXfTB&#10;/XtjAfh14eqwO0iAIkhJq4CFuUUeAADwxVSdWEymVmlpifng5uMJFYLItna2lJZE70hadzI5AS1e&#10;5nA4KtGnTi8fPCQsxszcvIBKzXAHAIA+/fo+dBabmN/bZmGex+fzf1HBgigUjwGDBl5XUVFp/NC8&#10;M3h4evxE/JcuXJzX0NCgMX3mjAgkDwAA2DuIJnt5WbmpqalpIfpI3RpYWFrQ2Gy2WvTpM8uWrVix&#10;FtkFHRwcUvPz8m2fPn4y/OiJ48MQ4kP6IzA46Hs9FEq6p7GJCUNXV7dSvN88PD3ixVmC1NRUb7RC&#10;gSRAFIqHE0rhgQpBZAcHx1Q1NbV6dLq01FRvZ2fnxB+Lg+RdqLys3DR0cNjlfgEBDyTVl5OT49TU&#10;1KSAzKmioiICk8nURn6XlZWbAgDAoNDQq5KukRD2hc+XrmJHSU/3FOftaDSaPZvNVkU2CgAASEpK&#10;8n3w4P4YAH5cj1RVVRlqaWnVoPNSKBSPO7duT0T3PUSBPJSUlDhW1taZ0trxp4GFIIgsaQIAAICf&#10;f69YYxMTRnGxiC9CcOzo0XUDBw26ZmVtnSVqOMWjNdu6QCDAZVAz3BQURHwiACKeadH8+dewOJxg&#10;8ZIlG9Hp61ksLeT/pqYmBUoz4QAAwKjRo0+Lt6u6ulr//Lnzi5YuW7YegB8rnEKzoAYAAF6/ejUg&#10;8sCBrYuWLN70fcdo3n3Q/ER9fb0mumwGg0GsqqoykPV9lpaWND6fj+fz+YroXdDB0TEl4dOn3l7e&#10;Xu99u3V7hYRXVVUZlJaWmqH7Lj0tvYudnUgQgoDP5+OzsjJdxE8EtbW1ugX5+TbIEVMaqNDP938Q&#10;heLhIHZ3B8MwJjU1xdvF1fXb97akp3dRV1dnoXchBCzU2AAgIhDkXhRZ4JA73R87zc+LK7oMNput&#10;mp2d7QQAALq6uhXKysps9PjCMIxBxl8oFGIpFIonIjBCgIwZstgnfvvWffrkKY+JRKtsQ0PDEn0D&#10;gzIAAICFMJbJZGpXV1frwzCM+frlS8+ZU6c91NLSqkH3MRWCyPYODmnSjs1/AwpUCJKqFqSkpMQ5&#10;evzYsOPHjq09c1q07WMABra1s6OsWLVqNQAiJYD8vHzbceMnHGupsvz8fFsOh6NSXFxsOWr4iPfa&#10;2lrVSYlJ3YyMjYquXL/Wy8zcvAAAADy7eH7U1dOr2Lt79x4DQ8MSAESdY25unn/pypU+GAwGDh8+&#10;/HxhId169syZd5HyYRjGnIo+E4ocuagQRDY1MytcOG/+dSsrq6yammr97Kxs5yXLlm5AS+5E/M6P&#10;XSAwKPBuVOShzUjZXA5H5dvXbz32ROyb3H/AgJvSvs/cQnSiWL9xw2L0Lujo5JSMw+EEK9esWYlO&#10;j0xU9ClAKBRiExMTu8+eOfNuWWmZ2c07t31pubkOPC5PCdnBEaSlpnkBAIAziojEgQjcEGJgs9mq&#10;NBrNXlwYVlpSYl5ZUWnk4uryvSyBQICrr6/XmDlt+gMmk6m9YdPGRS6urt8CggLvvnj2LKysrNQM&#10;AACqKqsMC/LzbWOuXfW3tbWFqBBENjIyKkaOhFQIIquoqDQSiIQcAADw7+3/5OD+/duXLloco6au&#10;xoJhGJP49VuP4P4ht7bv3DkLj8fz3cnun+Ni44YWNUvyKyoqjBvqGzQePHnsjsfjeVgMRvjk0eMR&#10;dDrdChbC2FPRZ0K1NLVqcDicYMXSZRd0dHQqc3NzHfoPHHCjob5BA5HQAwDAsBHDz8U+fRo+KKR/&#10;KhaLFVZUVBjvO7B/4oa1606i5wEVgsjdWjh9/GlgMqhUVy1t7WpjCXwiAjabrZqakurNZNbpdPHy&#10;eo/eTblcrlJ+Xp6dqalpoYamZp2syh4+eDB68YKFV968f0fMyspyqamu0ffy8X6H5h8QpCQn+2Q0&#10;H10xWIzQ1s6O4u7u/hk90QEAgE6nW6WlpnpZWlrSkImPxPXx60Xr1bv3kxmzZu77+OFDP1NT00Jv&#10;H5+34kfrnJwcR01NzVrDZuIXCAS427duTRIKhDgAANDQ1Kj18vZ+j8TLQm5urgOJRMpAh3G5XOWS&#10;4mILopVVNjq8trZWt6y01IxkY0NFVmFKerpnelp6FwwGwG7u7p8dHB1T6+vrNYoYDCLRyiobzatJ&#10;yi8ODoejUpCfb2NuYZGnpqZWz+PxFPNoNHvx8WpsbFSjFxZaW1ha0hDJaGlpqdmbV68HAACAJcEy&#10;t6uv72ssFiusqqoyeB73bAiS19DIsNjbx+ctcsIoYjAITU1NeGRhLCkpMWc3stWsST+Ofm/fvA0u&#10;ad4B8Xg8z9nFOdHeweG7YOrrly89c3NyHZHfenp65X7+vWKR74//+LFvYUEhCaeAa+rq6/vaonkx&#10;TPiU4J/fLCB0cnZKcnVz+5qfl2errKLSiJ7j6PqtrK0yu3h5fcjJznYyMjYu0tbWrgYAgKzMTBdd&#10;Xd0KZGftEHTEZSfyt3f37t1d3MlVHXHJyqyr0yIRiLC4xob8T/7Xmf861B4SgiCyg6NjSkdcsiJ6&#10;jg5SJLFyyNEZ0aEESYUgsrSrij9fF/UnTRE55PhfQIcRZGNjo5qnZ5ePfijt/78JJSUlzqgxo09L&#10;sx6RQ47OCAwMd6gtrhxyyCEDcp86csjRiSAnSDnk6ESQE6QccnQidChB0nJp9uPHjH2J6Ei2BXGx&#10;sUPHjxn7ksPhqPyNtklCHo1mN37M2JdpqaleHVXn/xpmz5x593e8ExYUFJDGjxn7MiU52QcAkdrj&#10;ubNnF+fn5dn+qbYh8y0rM9NFVjoIgsjnzp5d3OyGBFAoFI/xY8a+zM3NdQBApDZ57uzZxYjtqTRU&#10;VVYanjt7dnFhs0ncb6EjLz0R631prj1k/W1Yu+54rx498juyvYg7kpKSErN/+8L4b/6hXWa05a+i&#10;vNyIRCDCN65fn9LWvPfv3RtDIhDhIgbDEoZhcPhQ1AZJjr3a84fMt5a+b+yo0a9IBCKclZnpDMMw&#10;uHD+/HwSgQizWCwNGIbB2tWrT5EIRPhZbFwYkqepqQmHOCVD/g5ERGxDuy35nb8OVwzQ1dOrMDAw&#10;KP2dvB1plyaqk0rW1dOrQOw+/4tYtnjJpdUrVp79nbyQmJ1lW0CFILKWllYNorju7OKcOGLkyLMB&#10;QUF3W8rb6vZRKB5m5mYFLZnO9e3X9+GUqVMjrZtVHiEK5IE2NvD28Xk7aszo077du70EQGS+5det&#10;Ox2xH0Xg6ub+ZcTIkWf7tdFdJhoKLSf5c8igUt2dnZ3a7A5BIBDgsjIzXXv5/2zX+LchUrx37HA/&#10;rR0FgUCAi4uNHYqYobUVVAgi4/F4vm0r7GB/yUuluqN94Pbp2/cR4g7kTwGCWmeFhHYBI8r3s7HB&#10;kKFDLw0ZOvS79U7it8Tu5eXlJuJaYAGBAffb6rtWHN8Jks/n45/Fxg39FB/fh86gW40dN+5EZUWl&#10;kYqqSgPSmAf374/h8XhK/QIC7q9ZuSqazRa5VDQyMi5at3HDEk1NzVqkPCaTqf30yZNhCZ8Sejc0&#10;1GvMmz9/OxWCyCNHjzrTUqMYDAYxLjZ26NfPX/zUNdSZw4YPP492QYGgvLzc5PWrVwM+fYzvW1Nb&#10;ozd4cNjlocPCLxw+FLVRV0+3YpyYRUNmRobr2zdvQyZPnRKJ+M7Jysx0efvmTcjXr1974rA4wfSZ&#10;MyI8PD3j4Waj2hGjRkajy0j4lOD/8cP7AEo6xbOpiY/v07ffw0lTJkch8ffu3h3HYXNUg0KCb2/b&#10;vCWqulpksqWhoVkXeThqNKL8HnPp0hxDQ8MSRyen5G2bN0ch/MvgsCExQ8KHXoyKjNycnJTki5S7&#10;fdeumWjfMSwWS/Pdm7ch8fEf+9ILC619u3V7NWXatANKSkrc9+/eBWZQqe4TJ0+O2rB23UnEKkNN&#10;TZ21dv26pWbm5gWZGRmuN65fn8Zms1UhCCIf3L9/W7+AgPtu7u5fABC5THkWGzf006f4PkWMIsK4&#10;CeOPlZaWmmtoaNQNbjbspkIQ2cbWBpJlHI20Nfbp02Gf4uP7sFgsrbnz5u2gQhAZseAHAIDzZ88t&#10;MjE1oQeHhNwWCoXYrZu3ROXn0ewAAEBP36BsybKlG9DfX15ebhL39Gl4QkKCPxaLFc6cPXtP3NOn&#10;4UHBwXecXVwS4WbXNFOmTo1MSkryjYqM3AwLhVgAAOjR0+8Z4h2DxWJpnjl1akVw//63nJyckvl8&#10;Pj47K8slpL/IfQsMw5jDh6I2evt4v+vWvfvLa1euzrh18+ZkRUVF3oXz5xficApNCxYt3IrBYOCz&#10;Z84stbQk5AYE/TCQ5nA4Ku/evg2O//ixLy0318HVzf3LrDmzd6urq7OePH48/NqVKzMBAACDxQrH&#10;jZ9wDAsAAHV1dTrTJk95EnnwwFZDI6PisCFDLp04dmzNnt2791LSfrh9P3Hs+JrU5BSfBXPn3cjJ&#10;yXZydnH9ZmJiSr918+bkhw8ejEbS5dFodsOGDEm4ffPWZGcX58SAwMB7K5evOF9bW6vbkm7p2zdv&#10;g0MHDEhOSkzs5terV6ytrR1l2eIllwD4WS814VOC/5KFC68oKipye/X2f1LMKCJs2bz5MAAAvHzx&#10;IvTu7TsT0OUKhULsxvUbjiclJnZTUFBogmEYc+7s2cXHjhxdZ2BoWOLv3/vJ2zdvQk6eOLEKAJGT&#10;rdraWl1kEWhqalLYtWNnxKwZM+4zmUztgYMGXRs6bNg/J44dW3Pu7NnFSD3Hjxxd9/79u8CRw4Z9&#10;ZDAYRDd38mctbe3qJ48fD3/75k0I0pZ9e/bu/pzwudfo4SPeC4Uw1rd795eVlZVG9+/dHbd21eoz&#10;N65dn+bs4pJoa2tHef/ufeDrly8HInUUFBSQZk6b/rC+nqXp5e39DovFCSL27ttZWlpqDgAA165c&#10;nfnh/fvArZs3H3739m2wra0dxcnZOSn26dPwc2fPLmn+HnxZaZkZACKHUFpaWjVazVYONTU1elMm&#10;Too9fOjQJmNjY0bY0CGXjh4+smHvrt17EZMxAH61s5SEgoIC0oih4Z+uXbk6w9HRMSU4OOT22tVr&#10;zlRWVBohapR8Ph+/d/fuvbRmIcrd23cmXLpwYZ6Hp2f8lGnTDioqKnKzs7KckTKTk5K7hg0clPj6&#10;1esBXbt2fePt4/N23qzZt48ePrIe8bvLYDCILCZLi8vlKk+ZOClWQ0OjzrNLl4/V1TX6Rw8f3lBf&#10;X68BgOh4evTwkfXcZmEhLTfXgcfjKf4wpi4zjYqM3FxWVmYKgMjyqLCwgGRrZ5eupaVVY2xsVITB&#10;YGAul6u8Z9fuvfn5P4RS5eXlJtOnTH1UWlJi7k4mJ2hpa1cfP3p0bQaV6s5iMrVWLlv+D5/PV5w8&#10;dWpk3759H757+zYYCIVCzLjRY16OCB/2Ac2kfk5I8CMRiPDtm7cmwjAMOByOsj3Jht+vd5+s+XPm&#10;3uBwOMowLPK6TSIQ4WtXr06DYRg0NDSodffpWrRq+YqzaNeH56LPLiIRiHB2drajNIY2MyPDxc6a&#10;1BRz6dJsdPjC+fOvuru41iFWIl+/fOkxInzYh5qaGl0kzeqVq8706eWfA8Mw2Lh+w1F3Zxcm2qrk&#10;xvXrUzxc3WoQgdKpEydXrFm16jS6jX16+eesWbXqNAzD4Fncs8Ho9p4+eXK5s71DY3JSkg+6bf2D&#10;gtNGhA/7AMMwaGxsVLW1shZ4uLrV7Ni2fT9Sfx6NZksiEOGTx0+shGEYFBQUWCM+Ri9dvDgHKWvm&#10;tGn3u3n7FIcOGJiI+KdNTEz0JRGI8Kf4T/4wLHK/OCA4JBXdjxcvXJhrZ01qqq6u1oNhkbvIfr37&#10;ZA0bMjS+qqpKH0nnbO/QuGvHjn3I7x3btu/39vCsQPeTUCjEjB4x8u3oESPfIkINGIbBxw8f+pII&#10;RPj+vXtjkHG2IVoJz0ZHL5Y2nmw2W8Wve4+CpYuXXOTz+Qro9pIIRBiiQO4wDAMqBLmhXUSePnly&#10;uTRhWklJiZmLg2ND5IEDW9Dt3r5l60ESgQgjc/jpkyfhSB+/ef06BEkXffr0UvS4nos+uwjtHhIR&#10;BJWWlprCMAxePH8+CO2vl8/nKzjZ2bMPH4ragG5XakqKF4lAhD+8f98PhkW+jAf175+cmJjoi6RB&#10;2pSbk2tfVlZmQiIQ4VMnTq74Sajz6uXLgZ/i4/ts2rJ5AdqzXFVVlSEAACAet3Kys52ampoUFHC4&#10;poiDByYgdmnV1dUGAABg1ezGMfr0mWUNjY3qazesX4q2TayqqjJUUlLiIO88SMLunbv2ubq5fUF7&#10;VQMAgOqqagOEl0OOM2PHjzuO2K0JhUJsYUEBaUizlb67u/vn+vp6jaKiIgIAohPA3t179qzdsH6p&#10;oaFhSWlpqVlUZOTmhYsXb0bayGKxNKurqgzDhgz57pYEaS+LydQ6duTouhGjRka7k8mf0W1TVFT8&#10;bluZlZnpIhQKsebm5vlr1q1djvBHas3CAaFQZFGP7DLde/R4gT5WZ2VmudTW1eoejDo0FjHuRXYG&#10;xEnXgX0RO3r07PnMxsaGiuQryC+w6d2n92MdHZ0qxGFXTXW1/vFTJ4citquNjY1qHA5HxcpK5OVB&#10;tDuIPMqheeRncXFDvnz+7Ldpy+b5aA8KP+aDaOdAvAeKewFA4/y5c4vqamt1N2zauAhtr1ldVW2A&#10;x+P5JBsSVdQOkZM0pGzNZiHMscNH1gubj5kIIvcf2GZgaFgyb8GCbeh2V1dXG1gSCLnIHEb6eOTo&#10;UWfQ3tPV1JrHQvBjLKysrbIQnWdE8GiIMoxXVFLkIgIfWm6uA5fLVRb3RIfUh5ziTh4/sZpEsqF6&#10;eHh8Qo+Tq5vbV2uSdaaioiJXSUmJc+vGjSnFRUXfPSNgb16/MdXJySlZ3GNcSnJyV0VFRR6peeAR&#10;/6ZrN6xfijaSTU9N88JisUIk/80b16f279//JpqfRMpzcHRIlWZIW15ebvL2zZuQkaNGRqM7WiAQ&#10;4NJSU72RwXr/7l0QJT3ds7KiwjjhU4J/UlKS75SJk2K9vL3ez1uwYBsAALiR3T8DIOIZAQDg4P4D&#10;25ycHJOHDR9+HgAALv7zzwIYhjFpqaneid++dX/18uXAcaNGv9m7P2JSV1/f1wB8d3ORqqCg0JSc&#10;nNKVyWRqh/TvfwuIAYvFCtXU1ViiQRFJHect/HmyFDFEC4NZMw/0w4Pcwi1IGhaLpUmn061CQwdf&#10;QRs4Z1Cp7mbmZgWampq1FRUVxjdv3JjC5XBUPrx/H0BJT/dcs3JVdEV5ucmBQ4fGNn+zGwAAzF+0&#10;cCtamo34oHV1F3lkg2EYI8n1yo1r16e5url9RfthBQCAlKTkrsrKymxk4f3hi0k6C3Lj2vVpAUFB&#10;d5GF83tZycldbW1tKQjvibiIRIhgxMiRZ+fOn7/jckzM7P379u1E8vF4PMW7d+5MGBoefkF8HiUn&#10;J3d1+slNicib35Rp0w6i0yGLtImpaSFSN7oPqBBERgseqRCVbG//w42HLCdkiCscHo+nGH369DIh&#10;LMS+e/suiEKheOzcvmP/p/j4PtHnz/UHAABtbe3qS1ev9CkpKbGYNmXqY+S5O4WsrCwXcWqHYRjz&#10;4f2HAFs7u++OgyEKxUNXV7eye48ez3/q3JRkH2sSKUNVVbVBZNleRCBY/bwLsphMrZTk5K6hYYMv&#10;AylALm8JxJ+t6lOSk7uKHAmLOi01JdVbUUmRS4Wo5KKiIoK9vUPawahDY9BeDKytrTPV1dVZ2VlZ&#10;LiampvS7d+5MePjksTvSyakpqd46urqVz+LihmhpaVd7+3i/u3Hndjf0QkOFILJfs1QX4W0sLCx+&#10;8WwAAAA2NiLXkNTm15769uv3k/OnrMyMn97qgCiQh72DQxragwBCSMH9Q34ieipEJSOrbnpaWhcY&#10;hjEVFRXGsU+eDrOwtKTNmT9vB9rjAkSheGAwGHjgoEHX0OWkpqT4KCopchGJKIPBIDKZTG3xiZWd&#10;leXs2aXLR3SYUCjEfvjwIcDB0SH1+7sazS5VxBdeBGw2W7WwoIA0NDz8Ajq8oaFBPTHxW/egoB8O&#10;xMSvtDAYDLxk2dIN1dVVBiePn1hlbm6RN2bc2JP5eXl2TU1NClbWVlnoMgsLC60L8vNtwoeF/4Pu&#10;h55+fnHii0FmZoYrspPyeDzF7Oxs5wGhor5CBHmjxow+jW6bbzffV+hydXV1K8U9bCCOxAAAIDs7&#10;25nL5SqzWCytuNin4SYmJvQRo0ZGi7sQ9fDw+HTs5Imh06dMfTxv9pxb0efP9VegFxZa9+7T+zE6&#10;YezTp+EQheIxYuTI7/dTVIhK9una9Y34ypSWKvKPCgAADDrdCgAAjAx/vrc7dfLUyoaGBnVZAgB6&#10;Id0aAACMjAy/54VhGHMgYv92AH5M5jwazd7ExJS+P/LgeGllYbFYoYur69fsrGzn169eD1i2fNk6&#10;tIQuj0az79Xb/8nO3btnSMrPZDK1GQwG8fsRqnnS4cWkiUKhEFtXV6fTo6dokYIgiOxOdv+MRznV&#10;EgqF2IsXLszv3qPHCxvUaUOcYKgQRMZiscJu3bu/RH8/lUp1R/zF5tFo9gAAsHd/xCT0cRINCKKS&#10;7ezt08XdjaSmpno7OjqmIG374VHuB0EKBAIcg8Eghgzo/5PfoMePHo3Mysx0Qdw4Iu2VNZ5FRUUE&#10;GIYxhqjxBACA6NOnl7OYLC0kLyzmIhIBBoOBN2/dOi8/L9/24P7928eMG3uysHmOGFxYD2sAAAeH&#10;SURBVBr+XGbk/gPbAPgxRxDnYVO6eP60sBQUFJDevHo9YPXatcsBQD0y1XzsRtyGIuWwWCzNwoIC&#10;0tRpU7/vshRKuqf4MV8oFGIzqFT3qdOnHQDgxzht3LRpIeIIThp69Oz5fNOWLfPXr117MuFTQm+s&#10;QCDA8bg8pR8VUjy2b90Wif5ApEJxCSmbzVbNysxycXEROVkSCAQKAADA4/0oL/bp0/B/zp1bBAAA&#10;soyTBYKmn/LCMIw5uP/Atq9fvvgpKCg02diIXPsJBAIcuvwf+UU8AQJ3svtnxNHzuAk/O+ASCAQ4&#10;cReSAoEABzd7MadCza8qNX9/tx7dXygqKvLKmyVtCO7fuzdWX1+/zL937yeIu35kt0Rw6uTJlTnZ&#10;OU5Lli3dAMAPr+G/8CDNru7Rjp8ZDAaxnsXSRPpd0OzjR/z70d9ObfbKIN4/aSmp3i6ubt+906Wn&#10;pXdRVVVtQPP0CL+GLj8tNdVr57btB9D9gXgPlEWQgqamX+bC82fPB589E71UVJaojYiLSIQouFzu&#10;9/QKCgpNxibGDGRcxOcIAABcOP/PgqdPngxHtw85TtugdiQOh6OyYe26k6ampoWjx445hU6HtEWc&#10;l0W8xaPpAKJAHuKnCnHP8Mh4yBon9HeampkVACCa8wp29vbpt27enKyppVVTxGAQX79+NWDU6NGn&#10;z5w6vRy5HKUXFlrX19driA80RKF4CAQCHOKpzNDIqFhLS6vm6JEj64uKiggQheKRmpLiM3hIWMy1&#10;K1dniHtNQwNxhLx+7bqT3j7e7+I/xvflcrnKPf384kpLS8wRx1QEIiEnLi526O2btyYBIHoS4OGD&#10;h6O9fXzeLli0cCtSnpu7+2cYwJhde/ZME3eMRSASczKpGW5IGXXMOp3Lly7N2bFr1wyfrl3fQpDo&#10;2Gff7A3c2Ni4aPnKFWvu3b03LjND9FQcAAA8efx4RGTUoTEYDAZGBuXp06fDrKytM9XU1Vjv370L&#10;ehYXN+TYyRNDEcfQ3yeBWF+ij6YIMsTckCBe225cuz7NwMCgFAYw5uP7DwFsNlv12MkT4Yi7yEGh&#10;g66iy6murtan0+lWaI9yhYUFJIFAgLtz+/bE2poavdCwsMsGBgalNjY21BvXrk9TU1Nn0QsLrV+/&#10;fj1g5KhRZ86eObMUIZq8vDw7DoejIj4x0dA3MCjV1dWtPHHs+JrysnLTDCrVPSkxsdvgsLCYyzEx&#10;s38c3yk/EcHWzZsPN9Q3aPj594plMVla79+9CyI0LxpEIjFbUVGRt3vnzojeffo+Skr81p3BYBCD&#10;goNvf/zwIQA5RkIUyAOLxQqPRB3eUFJcYsHj8ZRu3rgxpbGxUT3m6pXeiC9YiELxMDAwKEV4beSB&#10;2R98ssjrBDJva6qr9evr6zWyMrNcbt64MUUoEOBGjh59RpyQLQmEXAAAeHD/wRiE50xM/NY9JzvH&#10;6cr1a70+JyT4b1q/4diEyZMOKysrs+/evjNBUUmRa2JizMC9ev36SR6N5lBeXm7K5XKVFy1Zsqlr&#10;V983hoaGJYFBQXcVFRV5dbW1ujo6ulVBwUF3VFVVv6/gNTU1+kZGRsVBIcF38Hg8X01NrZ7sQU7I&#10;z8uzqygvN8FgMGDP/ojJJiamdGdnp+Suvr5vpA2gubl5vp6+XnlxURGhsrLSSN9AvyzqyJFRGCwG&#10;7tGj53NbOzsKAACQPTwScnNyHCEKxTM7K8ulpKTEws+vV9zEyZOOoI/TOjo6lWQy+bOXt9cH8brc&#10;3N2+JCUldcvOynLJzspyaWxoVB83YcKxXv7+sRgMBjDr6nRc3Fy/+aBeL/bw9IzH4XCCL58/98rJ&#10;yXYyMTWhL1y8aIuunl4lAADEf/jY78njxyNOR58Jffv2TUhWRqZrFy+vDxs2bVpE9vBIQMph1tXp&#10;GBkbFwUEBd5DS6FZTJZ23359HyLe05C0ZmbmBQGBAfcxGAxsTSJlslhMbUp6epfsrCyX/Px8Wzs7&#10;+/RFixdtVlVVbWhoaNDE4xV5gcFBd9E8dW1NjZ6mplZtcEjwbcTTnJaWVk1FeYVJTna2s4KCQlNX&#10;X9/XampqDX69esXSmucDj8dTXrZixTovH+/3RkZGxUHBQXfxeDy/rrZWV1dXr1J8PqChqqraSPbw&#10;+ITMBRiGsbv37Z1qZm6e7+DokIoczevq6nRNzcwKA4MC72GxWNiSQMhNT03zTk5K9i0sKLAhEok5&#10;+yMPjldVVW3U19cvJxCJOfRCunVlRYWxiqpqQ9Thw6PU1NTqfXy7vnF2cUlqLlOH7OGREBAYcP/R&#10;w4eja2tr9YaGh19ctWbNSn2Ut3Imk6nTtZvva4T3YzKZOp5dunxEJOl1dXW6zs7OSci8VVVVbWAy&#10;mTo1NTX6BQWivnd0ckypq6vTsbC0yAsIDLyPwWCAiYkJA4PBwulpaV7ZWVkutNxcR3MLi7zlK5av&#10;1dTUrNPV1a1oaGjUiP/wsV92VrYzDocTrF2/blkXL6+Pco8BfwgRe/ftvHzp0pxvKcm6/1VVOzn+&#10;PuT2kH8Iza8kdYhHPTn+u5AT5B+CNGGKHHK0BXKC/AOoqqw0lKT9L4ccbcX/AQt52j1YLtwQAAAA&#10;AElFTkSuQmCCUEsDBBQABgAIAAAAIQA1aamt3wAAAAkBAAAPAAAAZHJzL2Rvd25yZXYueG1sTI9B&#10;a8JAEIXvhf6HZQq91U0MsSVmIyJtT1KoFoq3MTsmwexuyK5J/PcdT/U2M+/x5nv5ajKtGKj3jbMK&#10;4lkEgmzpdGMrBT/7j5c3ED6g1dg6Swqu5GFVPD7kmGk32m8adqESHGJ9hgrqELpMSl/WZNDPXEeW&#10;tZPrDQZe+0rqHkcON62cR9FCGmwsf6ixo01N5Xl3MQo+RxzXSfw+bM+nzfWwT79+tzEp9fw0rZcg&#10;Ak3h3ww3fEaHgpmO7mK1F60CLhIULOIExE2N0zlfjjylr0kCssjlfYPiD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DfzwYHeQQAAHUU&#10;AAAOAAAAAAAAAAAAAAAAADoCAABkcnMvZTJvRG9jLnhtbFBLAQItAAoAAAAAAAAAIQCVbz6F6BkA&#10;AOgZAAAUAAAAAAAAAAAAAAAAAN8GAABkcnMvbWVkaWEvaW1hZ2UxLnBuZ1BLAQItAAoAAAAAAAAA&#10;IQDJBU/swzQAAMM0AAAUAAAAAAAAAAAAAAAAAPkgAABkcnMvbWVkaWEvaW1hZ2UyLnBuZ1BLAQIt&#10;AAoAAAAAAAAAIQBA76GY/0cAAP9HAAAUAAAAAAAAAAAAAAAAAO5VAABkcnMvbWVkaWEvaW1hZ2Uz&#10;LnBuZ1BLAQItABQABgAIAAAAIQA1aamt3wAAAAkBAAAPAAAAAAAAAAAAAAAAAB+eAABkcnMvZG93&#10;bnJldi54bWxQSwECLQAUAAYACAAAACEANydHYcwAAAApAgAAGQAAAAAAAAAAAAAAAAArnwAAZHJz&#10;L19yZWxzL2Uyb0RvYy54bWwucmVsc1BLBQYAAAAACAAIAAACAAAuoAAAA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r94wQAAANoAAAAPAAAAZHJzL2Rvd25yZXYueG1sRI/RisIw&#10;FETfhf2HcBf2RTRVRKQaZVdYtm9q7Qdcm2tbbG5KErX+/UYQfBxm5gyz2vSmFTdyvrGsYDJOQBCX&#10;VjdcKSiOv6MFCB+QNbaWScGDPGzWH4MVptre+UC3PFQiQtinqKAOoUul9GVNBv3YdsTRO1tnMETp&#10;Kqkd3iPctHKaJHNpsOG4UGNH25rKS341CvTw+rMf/hX2JHezc+eyxz4LuVJfn/33EkSgPrzDr3am&#10;FUzheSXeALn+BwAA//8DAFBLAQItABQABgAIAAAAIQDb4fbL7gAAAIUBAAATAAAAAAAAAAAAAAAA&#10;AAAAAABbQ29udGVudF9UeXBlc10ueG1sUEsBAi0AFAAGAAgAAAAhAFr0LFu/AAAAFQEAAAsAAAAA&#10;AAAAAAAAAAAAHwEAAF9yZWxzLy5yZWxzUEsBAi0AFAAGAAgAAAAhAHPuv3jBAAAA2gAAAA8AAAAA&#10;AAAAAAAAAAAABwIAAGRycy9kb3ducmV2LnhtbFBLBQYAAAAAAwADALcAAAD1AgAAAAA=&#10;" fillcolor="#edebeb" stroked="f"/>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EcvgAAANoAAAAPAAAAZHJzL2Rvd25yZXYueG1sRI/NCsIw&#10;EITvgu8QVvCmqYoi1SgiFPTm38XbtlnbYrMpTdT69kYQPA4z8w2zXLemEk9qXGlZwWgYgSDOrC45&#10;V3A5J4M5COeRNVaWScGbHKxX3c4SY21ffKTnyeciQNjFqKDwvo6ldFlBBt3Q1sTBu9nGoA+yyaVu&#10;8BXgppLjKJpJgyWHhQJr2haU3U8PoyCbmrSukrEpZ/4yPe+T9HG4pkr1e+1mAcJT6//hX3unFUzg&#10;eyXcALn6AAAA//8DAFBLAQItABQABgAIAAAAIQDb4fbL7gAAAIUBAAATAAAAAAAAAAAAAAAAAAAA&#10;AABbQ29udGVudF9UeXBlc10ueG1sUEsBAi0AFAAGAAgAAAAhAFr0LFu/AAAAFQEAAAsAAAAAAAAA&#10;AAAAAAAAHwEAAF9yZWxzLy5yZWxzUEsBAi0AFAAGAAgAAAAhAMCw4Ry+AAAA2gAAAA8AAAAAAAAA&#10;AAAAAAAABwIAAGRycy9kb3ducmV2LnhtbFBLBQYAAAAAAwADALcAAADyAgAAAAA=&#10;">
                  <v:imagedata r:id="rId11"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tJwwAAANoAAAAPAAAAZHJzL2Rvd25yZXYueG1sRI/disIw&#10;FITvBd8hHMEbWVNF/KlGWQRZQbyo7gMcmmMbbE5Kk611n36zIHg5zMw3zGbX2Uq01HjjWMFknIAg&#10;zp02XCj4vh4+liB8QNZYOSYFT/Kw2/Z7G0y1e3BG7SUUIkLYp6igDKFOpfR5SRb92NXE0bu5xmKI&#10;simkbvAR4baS0ySZS4uG40KJNe1Lyu+XH6sgN4svnE2mR/k7apfnuelOK5spNRx0n2sQgbrwDr/a&#10;R61gBv9X4g2Q2z8AAAD//wMAUEsBAi0AFAAGAAgAAAAhANvh9svuAAAAhQEAABMAAAAAAAAAAAAA&#10;AAAAAAAAAFtDb250ZW50X1R5cGVzXS54bWxQSwECLQAUAAYACAAAACEAWvQsW78AAAAVAQAACwAA&#10;AAAAAAAAAAAAAAAfAQAAX3JlbHMvLnJlbHNQSwECLQAUAAYACAAAACEAaWZ7ScMAAADaAAAADwAA&#10;AAAAAAAAAAAAAAAHAgAAZHJzL2Rvd25yZXYueG1sUEsFBgAAAAADAAMAtwAAAPcCA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S8ZxAAAANoAAAAPAAAAZHJzL2Rvd25yZXYueG1sRI9Pa8JA&#10;FMTvhX6H5Qm9NRsLhhBdRQT7D6HVePD4yD6TYPZtmt0m8du7QqHHYWZ+wyxWo2lET52rLSuYRjEI&#10;4sLqmksFx3z7nIJwHlljY5kUXMnBavn4sMBM24H31B98KQKEXYYKKu/bTEpXVGTQRbYlDt7ZdgZ9&#10;kF0pdYdDgJtGvsRxIg3WHBYqbGlTUXE5/BoFp/H783WfbIecf+zH12zn3vp1qtTTZFzPQXga/X/4&#10;r/2uFczgfiXcALm8AQAA//8DAFBLAQItABQABgAIAAAAIQDb4fbL7gAAAIUBAAATAAAAAAAAAAAA&#10;AAAAAAAAAABbQ29udGVudF9UeXBlc10ueG1sUEsBAi0AFAAGAAgAAAAhAFr0LFu/AAAAFQEAAAsA&#10;AAAAAAAAAAAAAAAAHwEAAF9yZWxzLy5yZWxzUEsBAi0AFAAGAAgAAAAhAIb1LxnEAAAA2gAAAA8A&#10;AAAAAAAAAAAAAAAABwIAAGRycy9kb3ducmV2LnhtbFBLBQYAAAAAAwADALcAAAD4Ag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aNbwQAAANoAAAAPAAAAZHJzL2Rvd25yZXYueG1sRI/NqsIw&#10;FIT3gu8QjnB3mioXLdUoIgiCm+sfbo/Nsa02J6WJtfftjSC4HGbmG2a2aE0pGqpdYVnBcBCBIE6t&#10;LjhTcDys+zEI55E1lpZJwT85WMy7nRkm2j55R83eZyJA2CWoIPe+SqR0aU4G3cBWxMG72tqgD7LO&#10;pK7xGeCmlKMoGkuDBYeFHCta5ZTe9w+jIG4Ol9P2eh7dh7/x7TEps41e/Sn102uXUxCeWv8Nf9ob&#10;rWAM7yvhBsj5CwAA//8DAFBLAQItABQABgAIAAAAIQDb4fbL7gAAAIUBAAATAAAAAAAAAAAAAAAA&#10;AAAAAABbQ29udGVudF9UeXBlc10ueG1sUEsBAi0AFAAGAAgAAAAhAFr0LFu/AAAAFQEAAAsAAAAA&#10;AAAAAAAAAAAAHwEAAF9yZWxzLy5yZWxzUEsBAi0AFAAGAAgAAAAhAORRo1vBAAAA2gAAAA8AAAAA&#10;AAAAAAAAAAAABwIAAGRycy9kb3ducmV2LnhtbFBLBQYAAAAAAwADALcAAAD1AgAAAAA=&#10;">
                  <v:imagedata r:id="rId9"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gpSvwAAANoAAAAPAAAAZHJzL2Rvd25yZXYueG1sRI/NCsIw&#10;EITvgu8QVvCmqR5UqlFEVPQi+Ad6W5q1LTab0kStb28EweMwM98wk1ltCvGkyuWWFfS6EQjixOqc&#10;UwWn46ozAuE8ssbCMil4k4PZtNmYYKzti/f0PPhUBAi7GBVk3pexlC7JyKDr2pI4eDdbGfRBVqnU&#10;Fb4C3BSyH0UDaTDnsJBhSYuMkvvhYRSUvNrS7pzv9uv+9bGh23J0GUZKtVv1fAzCU+3/4V97oxUM&#10;4Xsl3AA5/QAAAP//AwBQSwECLQAUAAYACAAAACEA2+H2y+4AAACFAQAAEwAAAAAAAAAAAAAAAAAA&#10;AAAAW0NvbnRlbnRfVHlwZXNdLnhtbFBLAQItABQABgAIAAAAIQBa9CxbvwAAABUBAAALAAAAAAAA&#10;AAAAAAAAAB8BAABfcmVscy8ucmVsc1BLAQItABQABgAIAAAAIQAjIgpSvwAAANoAAAAPAAAAAAAA&#10;AAAAAAAAAAcCAABkcnMvZG93bnJldi54bWxQSwUGAAAAAAMAAwC3AAAA8wIAAAAA&#10;">
                  <v:imagedata r:id="rId10"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BlAvgAAANoAAAAPAAAAZHJzL2Rvd25yZXYueG1sRE9Ni8Iw&#10;EL0L+x/CLOxFNN0FZa2mRURBD4J29T40Y1s2mZQmav335iB4fLzvRd5bI27U+caxgu9xAoK4dLrh&#10;SsHpbzP6BeEDskbjmBQ8yEOefQwWmGp35yPdilCJGMI+RQV1CG0qpS9rsujHriWO3MV1FkOEXSV1&#10;h/cYbo38SZKptNhwbKixpVVN5X9xtQq02R/Ws8kusL+yx2p1Hi57o9TXZ7+cgwjUh7f45d5qBXFr&#10;vBJvgMyeAAAA//8DAFBLAQItABQABgAIAAAAIQDb4fbL7gAAAIUBAAATAAAAAAAAAAAAAAAAAAAA&#10;AABbQ29udGVudF9UeXBlc10ueG1sUEsBAi0AFAAGAAgAAAAhAFr0LFu/AAAAFQEAAAsAAAAAAAAA&#10;AAAAAAAAHwEAAF9yZWxzLy5yZWxzUEsBAi0AFAAGAAgAAAAhACroGUC+AAAA2gAAAA8AAAAAAAAA&#10;AAAAAAAABwIAAGRycy9kb3ducmV2LnhtbFBLBQYAAAAAAwADALcAAADyAgAAAAA=&#10;" filled="f" strokecolor="#484848" strokeweight="2pt"/>
                <w10:wrap anchorx="page" anchory="page"/>
              </v:group>
            </w:pict>
          </mc:Fallback>
        </mc:AlternateContent>
      </w:r>
      <w:r w:rsidRPr="00886AD7">
        <w:rPr>
          <w:rFonts w:ascii="Arial" w:hAnsi="Arial" w:cs="Arial"/>
          <w:b/>
          <w:bCs/>
          <w:sz w:val="24"/>
          <w:szCs w:val="24"/>
        </w:rPr>
        <w:t>Make sure the material has a user-friendly design</w:t>
      </w:r>
    </w:p>
    <w:p w14:paraId="24035D59" w14:textId="77777777" w:rsidR="001F1D81" w:rsidRPr="00886AD7" w:rsidRDefault="001F1D81" w:rsidP="001F1D81">
      <w:pPr>
        <w:ind w:left="720"/>
        <w:rPr>
          <w:rFonts w:ascii="Arial" w:hAnsi="Arial" w:cs="Arial"/>
          <w:sz w:val="24"/>
          <w:szCs w:val="24"/>
        </w:rPr>
      </w:pPr>
      <w:r w:rsidRPr="00886AD7">
        <w:rPr>
          <w:rFonts w:ascii="Arial" w:hAnsi="Arial" w:cs="Arial"/>
          <w:sz w:val="24"/>
          <w:szCs w:val="24"/>
        </w:rPr>
        <w:t>Use a simple design and layout with high contrast colors.</w:t>
      </w:r>
    </w:p>
    <w:p w14:paraId="6338286D" w14:textId="28ECEB15" w:rsidR="001F1D81" w:rsidRPr="00886AD7" w:rsidRDefault="001F1D81" w:rsidP="001F1D81">
      <w:pPr>
        <w:ind w:left="720"/>
        <w:rPr>
          <w:rFonts w:ascii="Arial" w:hAnsi="Arial" w:cs="Arial"/>
          <w:sz w:val="24"/>
          <w:szCs w:val="24"/>
        </w:rPr>
      </w:pPr>
      <w:r w:rsidRPr="00886AD7">
        <w:rPr>
          <w:rFonts w:ascii="Arial" w:hAnsi="Arial" w:cs="Arial"/>
          <w:sz w:val="24"/>
          <w:szCs w:val="24"/>
        </w:rPr>
        <w:t>Use at least 14-point font, normal spacing, and avoid capitalizing whole words.</w:t>
      </w:r>
    </w:p>
    <w:p w14:paraId="4101E572" w14:textId="77777777" w:rsidR="001F1D81" w:rsidRPr="00886AD7" w:rsidRDefault="001F1D81" w:rsidP="001F1D81">
      <w:pPr>
        <w:ind w:left="720"/>
        <w:rPr>
          <w:rFonts w:ascii="Arial" w:hAnsi="Arial" w:cs="Arial"/>
          <w:sz w:val="24"/>
          <w:szCs w:val="24"/>
        </w:rPr>
      </w:pPr>
    </w:p>
    <w:p w14:paraId="777B20E6" w14:textId="77777777" w:rsidR="001F1D81" w:rsidRPr="00886AD7" w:rsidRDefault="001F1D81" w:rsidP="001F1D81">
      <w:pPr>
        <w:ind w:left="720"/>
        <w:rPr>
          <w:rFonts w:ascii="Arial" w:hAnsi="Arial" w:cs="Arial"/>
          <w:sz w:val="24"/>
          <w:szCs w:val="24"/>
        </w:rPr>
      </w:pPr>
      <w:r w:rsidRPr="00886AD7">
        <w:rPr>
          <w:rFonts w:ascii="Arial" w:hAnsi="Arial" w:cs="Arial"/>
          <w:sz w:val="24"/>
          <w:szCs w:val="24"/>
        </w:rPr>
        <w:t>Start new sentences on new lines and cut sentences across lines where it is most natural.</w:t>
      </w:r>
    </w:p>
    <w:p w14:paraId="00D21886" w14:textId="5756F9E8" w:rsidR="001F1D81" w:rsidRPr="00886AD7" w:rsidRDefault="001F1D81" w:rsidP="001F1D81">
      <w:pPr>
        <w:ind w:left="720"/>
        <w:rPr>
          <w:rFonts w:ascii="Arial" w:hAnsi="Arial" w:cs="Arial"/>
          <w:sz w:val="24"/>
          <w:szCs w:val="24"/>
        </w:rPr>
      </w:pPr>
      <w:r w:rsidRPr="00886AD7">
        <w:rPr>
          <w:rFonts w:ascii="Arial" w:hAnsi="Arial" w:cs="Arial"/>
          <w:sz w:val="24"/>
          <w:szCs w:val="24"/>
        </w:rPr>
        <w:t>Make sure there is a lot of white space on the page and leave space between paragraphs.</w:t>
      </w:r>
    </w:p>
    <w:p w14:paraId="4C9634EC" w14:textId="77777777" w:rsidR="001F1D81" w:rsidRPr="00886AD7" w:rsidRDefault="001F1D81" w:rsidP="001F1D81">
      <w:pPr>
        <w:ind w:left="720"/>
        <w:rPr>
          <w:rFonts w:ascii="Arial" w:hAnsi="Arial" w:cs="Arial"/>
          <w:sz w:val="24"/>
          <w:szCs w:val="24"/>
        </w:rPr>
      </w:pPr>
    </w:p>
    <w:p w14:paraId="17038182" w14:textId="2E0D3AD1" w:rsidR="001F1D81" w:rsidRPr="00886AD7" w:rsidRDefault="001F1D81" w:rsidP="001F1D81">
      <w:pPr>
        <w:ind w:left="720"/>
        <w:rPr>
          <w:rFonts w:ascii="Arial" w:hAnsi="Arial" w:cs="Arial"/>
          <w:sz w:val="24"/>
          <w:szCs w:val="24"/>
        </w:rPr>
      </w:pPr>
      <w:r w:rsidRPr="00886AD7">
        <w:rPr>
          <w:rFonts w:ascii="Arial" w:hAnsi="Arial" w:cs="Arial"/>
          <w:sz w:val="24"/>
          <w:szCs w:val="24"/>
        </w:rPr>
        <w:t>When possible, use images to illustrate text. Make sure any images used are appropriate for the audience. For example, images for documents used by adults with IDD should be appropriate for adults – not for children.</w:t>
      </w:r>
    </w:p>
    <w:p w14:paraId="7C8C0DDF" w14:textId="77777777" w:rsidR="001F1D81" w:rsidRPr="00886AD7" w:rsidRDefault="001F1D81" w:rsidP="001F1D81">
      <w:pPr>
        <w:ind w:left="720"/>
        <w:rPr>
          <w:rFonts w:ascii="Arial" w:hAnsi="Arial" w:cs="Arial"/>
          <w:sz w:val="24"/>
          <w:szCs w:val="24"/>
        </w:rPr>
      </w:pPr>
    </w:p>
    <w:p w14:paraId="23FD31D1" w14:textId="77777777" w:rsidR="001F1D81" w:rsidRPr="00886AD7" w:rsidRDefault="001F1D81" w:rsidP="001F1D81">
      <w:pPr>
        <w:pStyle w:val="ListParagraph"/>
        <w:widowControl/>
        <w:numPr>
          <w:ilvl w:val="0"/>
          <w:numId w:val="7"/>
        </w:numPr>
        <w:autoSpaceDE/>
        <w:autoSpaceDN/>
        <w:spacing w:after="160" w:line="256" w:lineRule="auto"/>
        <w:contextualSpacing/>
        <w:rPr>
          <w:rFonts w:ascii="Arial" w:hAnsi="Arial" w:cs="Arial"/>
          <w:b/>
          <w:bCs/>
          <w:sz w:val="24"/>
          <w:szCs w:val="24"/>
        </w:rPr>
      </w:pPr>
      <w:r w:rsidRPr="00886AD7">
        <w:rPr>
          <w:rFonts w:ascii="Arial" w:hAnsi="Arial" w:cs="Arial"/>
          <w:b/>
          <w:bCs/>
          <w:sz w:val="24"/>
          <w:szCs w:val="24"/>
        </w:rPr>
        <w:t>Test your content with your users</w:t>
      </w:r>
    </w:p>
    <w:p w14:paraId="130E7604" w14:textId="49AA1835" w:rsidR="001F1D81" w:rsidRPr="00886AD7" w:rsidRDefault="001F1D81" w:rsidP="001F1D81">
      <w:pPr>
        <w:ind w:left="720"/>
        <w:rPr>
          <w:rFonts w:ascii="Arial" w:hAnsi="Arial" w:cs="Arial"/>
          <w:sz w:val="24"/>
          <w:szCs w:val="24"/>
        </w:rPr>
      </w:pPr>
      <w:r w:rsidRPr="00886AD7">
        <w:rPr>
          <w:rFonts w:ascii="Arial" w:hAnsi="Arial" w:cs="Arial"/>
          <w:sz w:val="24"/>
          <w:szCs w:val="24"/>
        </w:rPr>
        <w:t>Ask users to review your material at many points – after your initial draft, after you have designed content, and before review.</w:t>
      </w:r>
    </w:p>
    <w:p w14:paraId="424BFA05" w14:textId="5E558CFC" w:rsidR="001F1D81" w:rsidRPr="00886AD7" w:rsidRDefault="001F1D81" w:rsidP="001F1D81">
      <w:pPr>
        <w:ind w:left="720"/>
        <w:rPr>
          <w:rFonts w:ascii="Arial" w:hAnsi="Arial" w:cs="Arial"/>
          <w:sz w:val="24"/>
          <w:szCs w:val="24"/>
        </w:rPr>
      </w:pPr>
      <w:r w:rsidRPr="00886AD7">
        <w:rPr>
          <w:rFonts w:ascii="Arial" w:hAnsi="Arial" w:cs="Arial"/>
          <w:sz w:val="24"/>
          <w:szCs w:val="24"/>
        </w:rPr>
        <w:t>This review can help you make sure users are using the content in the way you expect.</w:t>
      </w:r>
    </w:p>
    <w:p w14:paraId="77C3644F" w14:textId="77777777" w:rsidR="001F1D81" w:rsidRPr="00886AD7" w:rsidRDefault="001F1D81" w:rsidP="001F1D81">
      <w:pPr>
        <w:ind w:left="720"/>
        <w:rPr>
          <w:rFonts w:ascii="Arial" w:hAnsi="Arial" w:cs="Arial"/>
          <w:sz w:val="24"/>
          <w:szCs w:val="24"/>
        </w:rPr>
      </w:pPr>
      <w:r w:rsidRPr="00886AD7">
        <w:rPr>
          <w:rFonts w:ascii="Arial" w:hAnsi="Arial" w:cs="Arial"/>
          <w:sz w:val="24"/>
          <w:szCs w:val="24"/>
        </w:rPr>
        <w:t>It can also help you identify ways to improve your project.</w:t>
      </w:r>
    </w:p>
    <w:p w14:paraId="1DEC2A61" w14:textId="77777777" w:rsidR="001F1D81" w:rsidRPr="00886AD7" w:rsidRDefault="001F1D81" w:rsidP="001F1D81">
      <w:pPr>
        <w:rPr>
          <w:rFonts w:ascii="Arial" w:hAnsi="Arial" w:cs="Arial"/>
          <w:sz w:val="24"/>
          <w:szCs w:val="24"/>
        </w:rPr>
      </w:pPr>
    </w:p>
    <w:p w14:paraId="08229280" w14:textId="77777777" w:rsidR="001F1D81" w:rsidRPr="00886AD7" w:rsidRDefault="001F1D81" w:rsidP="001F1D81">
      <w:pPr>
        <w:rPr>
          <w:rFonts w:ascii="Arial" w:hAnsi="Arial" w:cs="Arial"/>
          <w:b/>
          <w:bCs/>
          <w:sz w:val="24"/>
          <w:szCs w:val="24"/>
        </w:rPr>
      </w:pPr>
      <w:r w:rsidRPr="00886AD7">
        <w:rPr>
          <w:rFonts w:ascii="Arial" w:hAnsi="Arial" w:cs="Arial"/>
          <w:b/>
          <w:bCs/>
          <w:sz w:val="24"/>
          <w:szCs w:val="24"/>
        </w:rPr>
        <w:t>Additional Resources</w:t>
      </w:r>
    </w:p>
    <w:p w14:paraId="315AE203" w14:textId="77777777" w:rsidR="001F1D81" w:rsidRPr="00886AD7" w:rsidRDefault="001F1D81" w:rsidP="001F1D81">
      <w:pPr>
        <w:rPr>
          <w:rFonts w:ascii="Arial" w:hAnsi="Arial" w:cs="Arial"/>
          <w:i/>
          <w:iCs/>
          <w:sz w:val="24"/>
          <w:szCs w:val="24"/>
        </w:rPr>
      </w:pPr>
    </w:p>
    <w:p w14:paraId="069D58B2" w14:textId="77777777" w:rsidR="001F1D81" w:rsidRPr="00886AD7" w:rsidRDefault="00886AD7" w:rsidP="001F1D81">
      <w:pPr>
        <w:rPr>
          <w:rFonts w:ascii="Arial" w:hAnsi="Arial" w:cs="Arial"/>
          <w:sz w:val="24"/>
          <w:szCs w:val="24"/>
        </w:rPr>
      </w:pPr>
      <w:hyperlink r:id="rId14" w:history="1">
        <w:r w:rsidR="001F1D81" w:rsidRPr="00886AD7">
          <w:rPr>
            <w:rStyle w:val="Hyperlink"/>
            <w:rFonts w:ascii="Arial" w:hAnsi="Arial" w:cs="Arial"/>
            <w:sz w:val="24"/>
            <w:szCs w:val="24"/>
          </w:rPr>
          <w:t>Plain Language Action and Information Network</w:t>
        </w:r>
      </w:hyperlink>
      <w:r w:rsidR="001F1D81" w:rsidRPr="00886AD7">
        <w:rPr>
          <w:rFonts w:ascii="Arial" w:hAnsi="Arial" w:cs="Arial"/>
          <w:sz w:val="24"/>
          <w:szCs w:val="24"/>
        </w:rPr>
        <w:t xml:space="preserve"> </w:t>
      </w:r>
    </w:p>
    <w:p w14:paraId="5D6062B4" w14:textId="77777777" w:rsidR="001F1D81" w:rsidRPr="00886AD7" w:rsidRDefault="001F1D81" w:rsidP="001F1D81">
      <w:pPr>
        <w:rPr>
          <w:rFonts w:ascii="Arial" w:hAnsi="Arial" w:cs="Arial"/>
          <w:sz w:val="24"/>
          <w:szCs w:val="24"/>
        </w:rPr>
      </w:pPr>
      <w:r w:rsidRPr="00886AD7">
        <w:rPr>
          <w:rFonts w:ascii="Arial" w:hAnsi="Arial" w:cs="Arial"/>
          <w:sz w:val="24"/>
          <w:szCs w:val="24"/>
        </w:rPr>
        <w:t>This is a government website that provides standards for plain language, tools, checklists, and other resources to help you assess how well your audience will understand materials you create.</w:t>
      </w:r>
    </w:p>
    <w:p w14:paraId="55B77C84" w14:textId="77777777" w:rsidR="001F1D81" w:rsidRPr="00886AD7" w:rsidRDefault="001F1D81" w:rsidP="001F1D81">
      <w:pPr>
        <w:rPr>
          <w:rFonts w:ascii="Arial" w:hAnsi="Arial" w:cs="Arial"/>
          <w:sz w:val="24"/>
          <w:szCs w:val="24"/>
        </w:rPr>
      </w:pPr>
    </w:p>
    <w:p w14:paraId="7B30A7B8" w14:textId="047AFB88" w:rsidR="001F1D81" w:rsidRPr="00886AD7" w:rsidRDefault="00886AD7" w:rsidP="001F1D81">
      <w:pPr>
        <w:rPr>
          <w:rFonts w:ascii="Arial" w:hAnsi="Arial" w:cs="Arial"/>
          <w:sz w:val="24"/>
          <w:szCs w:val="24"/>
        </w:rPr>
      </w:pPr>
      <w:hyperlink r:id="rId15" w:history="1">
        <w:r w:rsidR="001F1D81" w:rsidRPr="00886AD7">
          <w:rPr>
            <w:rStyle w:val="Hyperlink"/>
            <w:rFonts w:ascii="Arial" w:hAnsi="Arial" w:cs="Arial"/>
            <w:sz w:val="24"/>
            <w:szCs w:val="24"/>
          </w:rPr>
          <w:t>Center for Plain Language – Five Steps to Plain Language</w:t>
        </w:r>
      </w:hyperlink>
    </w:p>
    <w:p w14:paraId="149F40E5" w14:textId="77777777" w:rsidR="001F1D81" w:rsidRPr="00886AD7" w:rsidRDefault="001F1D81" w:rsidP="001F1D81">
      <w:pPr>
        <w:rPr>
          <w:rFonts w:ascii="Arial" w:hAnsi="Arial" w:cs="Arial"/>
          <w:sz w:val="24"/>
          <w:szCs w:val="24"/>
        </w:rPr>
      </w:pPr>
      <w:r w:rsidRPr="00886AD7">
        <w:rPr>
          <w:rFonts w:ascii="Arial" w:hAnsi="Arial" w:cs="Arial"/>
          <w:sz w:val="24"/>
          <w:szCs w:val="24"/>
        </w:rPr>
        <w:t>The Center for Plain Language provides more detailed guidance on plain language standards, training, and education. This tip sheet gives an overview of how to create plain language materials for any audience.</w:t>
      </w:r>
    </w:p>
    <w:p w14:paraId="3C895F31" w14:textId="77777777" w:rsidR="001F1D81" w:rsidRPr="00886AD7" w:rsidRDefault="001F1D81" w:rsidP="001F1D81">
      <w:pPr>
        <w:rPr>
          <w:rFonts w:ascii="Arial" w:hAnsi="Arial" w:cs="Arial"/>
          <w:sz w:val="24"/>
          <w:szCs w:val="24"/>
        </w:rPr>
      </w:pPr>
    </w:p>
    <w:p w14:paraId="7D15B802" w14:textId="77777777" w:rsidR="001F1D81" w:rsidRPr="00886AD7" w:rsidRDefault="00886AD7" w:rsidP="001F1D81">
      <w:pPr>
        <w:rPr>
          <w:rFonts w:ascii="Arial" w:hAnsi="Arial" w:cs="Arial"/>
          <w:sz w:val="24"/>
          <w:szCs w:val="24"/>
        </w:rPr>
      </w:pPr>
      <w:hyperlink r:id="rId16" w:history="1">
        <w:r w:rsidR="001F1D81" w:rsidRPr="00886AD7">
          <w:rPr>
            <w:rStyle w:val="Hyperlink"/>
            <w:rFonts w:ascii="Arial" w:hAnsi="Arial" w:cs="Arial"/>
            <w:sz w:val="24"/>
            <w:szCs w:val="24"/>
          </w:rPr>
          <w:t>Readable.com</w:t>
        </w:r>
      </w:hyperlink>
    </w:p>
    <w:p w14:paraId="4541236E" w14:textId="77777777" w:rsidR="001F1D81" w:rsidRPr="00886AD7" w:rsidRDefault="001F1D81" w:rsidP="001F1D81">
      <w:pPr>
        <w:rPr>
          <w:rFonts w:ascii="Arial" w:hAnsi="Arial" w:cs="Arial"/>
          <w:sz w:val="24"/>
          <w:szCs w:val="24"/>
        </w:rPr>
      </w:pPr>
      <w:r w:rsidRPr="00886AD7">
        <w:rPr>
          <w:rFonts w:ascii="Arial" w:hAnsi="Arial" w:cs="Arial"/>
          <w:sz w:val="24"/>
          <w:szCs w:val="24"/>
        </w:rPr>
        <w:t>This company will review a passage of text, score it on grade level, and offer suggestions on how to make written content clearer or more accessible.</w:t>
      </w:r>
    </w:p>
    <w:p w14:paraId="4C212358" w14:textId="77777777" w:rsidR="00CC0C2E" w:rsidRPr="00886AD7" w:rsidRDefault="00CC0C2E" w:rsidP="00CC0C2E">
      <w:pPr>
        <w:rPr>
          <w:rFonts w:ascii="Arial" w:hAnsi="Arial" w:cs="Arial"/>
          <w:b/>
          <w:bCs/>
          <w:sz w:val="24"/>
          <w:szCs w:val="24"/>
        </w:rPr>
      </w:pPr>
    </w:p>
    <w:p w14:paraId="2E55D45E" w14:textId="77777777" w:rsidR="00CC0C2E" w:rsidRPr="00886AD7" w:rsidRDefault="00CC0C2E" w:rsidP="00CC0C2E">
      <w:pPr>
        <w:rPr>
          <w:rFonts w:ascii="Arial" w:hAnsi="Arial" w:cs="Arial"/>
          <w:b/>
          <w:bCs/>
          <w:sz w:val="24"/>
          <w:szCs w:val="24"/>
        </w:rPr>
      </w:pPr>
      <w:r w:rsidRPr="00886AD7">
        <w:rPr>
          <w:rFonts w:ascii="Arial" w:hAnsi="Arial" w:cs="Arial"/>
          <w:b/>
          <w:bCs/>
          <w:sz w:val="24"/>
          <w:szCs w:val="24"/>
        </w:rPr>
        <w:t>Share with Us</w:t>
      </w:r>
    </w:p>
    <w:p w14:paraId="2DC0D51E" w14:textId="1941ADE2" w:rsidR="00CC0C2E" w:rsidRPr="00886AD7" w:rsidRDefault="00CC0C2E" w:rsidP="00CC0C2E">
      <w:pPr>
        <w:rPr>
          <w:rFonts w:ascii="Arial" w:hAnsi="Arial" w:cs="Arial"/>
          <w:sz w:val="24"/>
          <w:szCs w:val="24"/>
        </w:rPr>
      </w:pPr>
      <w:r w:rsidRPr="00886AD7">
        <w:rPr>
          <w:rFonts w:ascii="Arial" w:hAnsi="Arial" w:cs="Arial"/>
          <w:sz w:val="24"/>
          <w:szCs w:val="24"/>
        </w:rPr>
        <w:t xml:space="preserve">Did any of these tips and resources spark a memory or story you want to share, or a resource or tool you need? </w:t>
      </w:r>
      <w:hyperlink r:id="rId17" w:history="1">
        <w:r w:rsidRPr="00886AD7">
          <w:rPr>
            <w:rStyle w:val="Hyperlink"/>
            <w:rFonts w:ascii="Arial" w:hAnsi="Arial" w:cs="Arial"/>
            <w:sz w:val="24"/>
            <w:szCs w:val="24"/>
          </w:rPr>
          <w:t>Complete this form to contact us and share your ideas</w:t>
        </w:r>
      </w:hyperlink>
      <w:r w:rsidRPr="00886AD7">
        <w:rPr>
          <w:rFonts w:ascii="Arial" w:hAnsi="Arial" w:cs="Arial"/>
          <w:sz w:val="24"/>
          <w:szCs w:val="24"/>
        </w:rPr>
        <w:t>!</w:t>
      </w:r>
    </w:p>
    <w:p w14:paraId="3B256316" w14:textId="24572467" w:rsidR="008C75E5" w:rsidRPr="00886AD7" w:rsidRDefault="008C75E5" w:rsidP="00CC0C2E">
      <w:pPr>
        <w:rPr>
          <w:rFonts w:ascii="Arial" w:hAnsi="Arial" w:cs="Arial"/>
          <w:sz w:val="24"/>
          <w:szCs w:val="24"/>
        </w:rPr>
      </w:pPr>
    </w:p>
    <w:p w14:paraId="23A098D9" w14:textId="5A375DC9" w:rsidR="006724CA" w:rsidRPr="00886AD7" w:rsidRDefault="008C75E5" w:rsidP="001F1D81">
      <w:pPr>
        <w:rPr>
          <w:rFonts w:ascii="Arial" w:hAnsi="Arial" w:cs="Arial"/>
          <w:sz w:val="24"/>
          <w:szCs w:val="24"/>
        </w:rPr>
      </w:pPr>
      <w:r w:rsidRPr="00886AD7">
        <w:rPr>
          <w:rFonts w:ascii="Arial" w:hAnsi="Arial" w:cs="Arial"/>
          <w:sz w:val="24"/>
          <w:szCs w:val="24"/>
        </w:rPr>
        <w:t xml:space="preserve">Date Revised: </w:t>
      </w:r>
      <w:r w:rsidR="00FB6C47" w:rsidRPr="00886AD7">
        <w:rPr>
          <w:rFonts w:ascii="Arial" w:hAnsi="Arial" w:cs="Arial"/>
          <w:sz w:val="24"/>
          <w:szCs w:val="24"/>
        </w:rPr>
        <w:t>August 4</w:t>
      </w:r>
      <w:r w:rsidRPr="00886AD7">
        <w:rPr>
          <w:rFonts w:ascii="Arial" w:hAnsi="Arial" w:cs="Arial"/>
          <w:sz w:val="24"/>
          <w:szCs w:val="24"/>
        </w:rPr>
        <w:t>, 2021.</w:t>
      </w:r>
    </w:p>
    <w:sectPr w:rsidR="006724CA" w:rsidRPr="00886AD7">
      <w:pgSz w:w="12240" w:h="15840"/>
      <w:pgMar w:top="1500" w:right="14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Book">
    <w:altName w:val="Calibri"/>
    <w:charset w:val="00"/>
    <w:family w:val="swiss"/>
    <w:pitch w:val="variable"/>
  </w:font>
  <w:font w:name="Avenir">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3993"/>
    <w:multiLevelType w:val="hybridMultilevel"/>
    <w:tmpl w:val="78E8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53EF5"/>
    <w:multiLevelType w:val="hybridMultilevel"/>
    <w:tmpl w:val="1CC28892"/>
    <w:lvl w:ilvl="0" w:tplc="01E034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C5B31"/>
    <w:multiLevelType w:val="hybridMultilevel"/>
    <w:tmpl w:val="094AB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30055"/>
    <w:multiLevelType w:val="hybridMultilevel"/>
    <w:tmpl w:val="B4F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F0B95"/>
    <w:multiLevelType w:val="hybridMultilevel"/>
    <w:tmpl w:val="C88C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F2BBE"/>
    <w:multiLevelType w:val="hybridMultilevel"/>
    <w:tmpl w:val="C0C2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EB270A"/>
    <w:multiLevelType w:val="hybridMultilevel"/>
    <w:tmpl w:val="DE0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tDC1NDI1Njc3NDVQ0lEKTi0uzszPAykwqwUASpm5xCwAAAA="/>
  </w:docVars>
  <w:rsids>
    <w:rsidRoot w:val="006724CA"/>
    <w:rsid w:val="0005559B"/>
    <w:rsid w:val="000B15AF"/>
    <w:rsid w:val="000B6195"/>
    <w:rsid w:val="000C4729"/>
    <w:rsid w:val="001F1D81"/>
    <w:rsid w:val="002937D1"/>
    <w:rsid w:val="002F2BA0"/>
    <w:rsid w:val="002F4092"/>
    <w:rsid w:val="002F741A"/>
    <w:rsid w:val="0034461F"/>
    <w:rsid w:val="0043424D"/>
    <w:rsid w:val="00443256"/>
    <w:rsid w:val="004757D3"/>
    <w:rsid w:val="00490415"/>
    <w:rsid w:val="004C5EE6"/>
    <w:rsid w:val="004D4A85"/>
    <w:rsid w:val="00533CC5"/>
    <w:rsid w:val="00541377"/>
    <w:rsid w:val="006655BD"/>
    <w:rsid w:val="006724CA"/>
    <w:rsid w:val="00737C19"/>
    <w:rsid w:val="007401D3"/>
    <w:rsid w:val="00843A87"/>
    <w:rsid w:val="00864C80"/>
    <w:rsid w:val="00886AD7"/>
    <w:rsid w:val="008C75E5"/>
    <w:rsid w:val="00900574"/>
    <w:rsid w:val="00927000"/>
    <w:rsid w:val="009A411B"/>
    <w:rsid w:val="00A27A60"/>
    <w:rsid w:val="00A830C1"/>
    <w:rsid w:val="00AA00B3"/>
    <w:rsid w:val="00AB001A"/>
    <w:rsid w:val="00AC239B"/>
    <w:rsid w:val="00B722B6"/>
    <w:rsid w:val="00C2038F"/>
    <w:rsid w:val="00CC0C2E"/>
    <w:rsid w:val="00CD7712"/>
    <w:rsid w:val="00EA4619"/>
    <w:rsid w:val="00EC4A26"/>
    <w:rsid w:val="00F04B94"/>
    <w:rsid w:val="00F45C88"/>
    <w:rsid w:val="00FB6C47"/>
    <w:rsid w:val="00FC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4B5"/>
  <w15:docId w15:val="{A37868CB-77E3-4567-97D4-B9E9F4D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lang w:bidi="en-US"/>
    </w:rPr>
  </w:style>
  <w:style w:type="paragraph" w:styleId="Heading1">
    <w:name w:val="heading 1"/>
    <w:basedOn w:val="Normal"/>
    <w:uiPriority w:val="9"/>
    <w:qFormat/>
    <w:pPr>
      <w:spacing w:before="194"/>
      <w:ind w:left="140"/>
      <w:outlineLvl w:val="0"/>
    </w:pPr>
    <w:rPr>
      <w:rFonts w:ascii="Avenir" w:eastAsia="Avenir" w:hAnsi="Avenir" w:cs="Avenir"/>
      <w:b/>
      <w:bCs/>
      <w:sz w:val="56"/>
      <w:szCs w:val="56"/>
    </w:rPr>
  </w:style>
  <w:style w:type="paragraph" w:styleId="Heading2">
    <w:name w:val="heading 2"/>
    <w:basedOn w:val="Normal"/>
    <w:uiPriority w:val="9"/>
    <w:unhideWhenUsed/>
    <w:qFormat/>
    <w:pPr>
      <w:spacing w:before="55"/>
      <w:ind w:left="807"/>
      <w:jc w:val="center"/>
      <w:outlineLvl w:val="1"/>
    </w:pPr>
    <w:rPr>
      <w:sz w:val="28"/>
      <w:szCs w:val="28"/>
    </w:rPr>
  </w:style>
  <w:style w:type="paragraph" w:styleId="Heading3">
    <w:name w:val="heading 3"/>
    <w:basedOn w:val="Normal"/>
    <w:uiPriority w:val="9"/>
    <w:unhideWhenUsed/>
    <w:qFormat/>
    <w:pPr>
      <w:spacing w:before="100" w:line="308" w:lineRule="exact"/>
      <w:ind w:left="820"/>
      <w:outlineLvl w:val="2"/>
    </w:pPr>
    <w:rPr>
      <w:rFonts w:ascii="Avenir" w:eastAsia="Avenir" w:hAnsi="Avenir" w:cs="Aveni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1A"/>
    <w:rPr>
      <w:rFonts w:ascii="Segoe UI" w:eastAsia="Avenir-Book" w:hAnsi="Segoe UI" w:cs="Segoe UI"/>
      <w:sz w:val="18"/>
      <w:szCs w:val="18"/>
      <w:lang w:bidi="en-US"/>
    </w:rPr>
  </w:style>
  <w:style w:type="paragraph" w:styleId="PlainText">
    <w:name w:val="Plain Text"/>
    <w:basedOn w:val="Normal"/>
    <w:link w:val="PlainTextChar"/>
    <w:uiPriority w:val="99"/>
    <w:unhideWhenUsed/>
    <w:rsid w:val="00AB001A"/>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AB001A"/>
    <w:rPr>
      <w:rFonts w:ascii="Calibri" w:hAnsi="Calibri"/>
      <w:szCs w:val="21"/>
    </w:rPr>
  </w:style>
  <w:style w:type="character" w:styleId="CommentReference">
    <w:name w:val="annotation reference"/>
    <w:basedOn w:val="DefaultParagraphFont"/>
    <w:uiPriority w:val="99"/>
    <w:semiHidden/>
    <w:unhideWhenUsed/>
    <w:rsid w:val="00AB001A"/>
    <w:rPr>
      <w:sz w:val="16"/>
      <w:szCs w:val="16"/>
    </w:rPr>
  </w:style>
  <w:style w:type="paragraph" w:styleId="CommentText">
    <w:name w:val="annotation text"/>
    <w:basedOn w:val="Normal"/>
    <w:link w:val="CommentTextChar"/>
    <w:uiPriority w:val="99"/>
    <w:semiHidden/>
    <w:unhideWhenUsed/>
    <w:rsid w:val="00AB001A"/>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B001A"/>
    <w:rPr>
      <w:sz w:val="20"/>
      <w:szCs w:val="20"/>
    </w:rPr>
  </w:style>
  <w:style w:type="paragraph" w:styleId="CommentSubject">
    <w:name w:val="annotation subject"/>
    <w:basedOn w:val="CommentText"/>
    <w:next w:val="CommentText"/>
    <w:link w:val="CommentSubjectChar"/>
    <w:uiPriority w:val="99"/>
    <w:semiHidden/>
    <w:unhideWhenUsed/>
    <w:rsid w:val="00AB001A"/>
    <w:pPr>
      <w:widowControl w:val="0"/>
      <w:autoSpaceDE w:val="0"/>
      <w:autoSpaceDN w:val="0"/>
      <w:spacing w:after="0"/>
    </w:pPr>
    <w:rPr>
      <w:rFonts w:ascii="Avenir-Book" w:eastAsia="Avenir-Book" w:hAnsi="Avenir-Book" w:cs="Avenir-Book"/>
      <w:b/>
      <w:bCs/>
      <w:lang w:bidi="en-US"/>
    </w:rPr>
  </w:style>
  <w:style w:type="character" w:customStyle="1" w:styleId="CommentSubjectChar">
    <w:name w:val="Comment Subject Char"/>
    <w:basedOn w:val="CommentTextChar"/>
    <w:link w:val="CommentSubject"/>
    <w:uiPriority w:val="99"/>
    <w:semiHidden/>
    <w:rsid w:val="00AB001A"/>
    <w:rPr>
      <w:rFonts w:ascii="Avenir-Book" w:eastAsia="Avenir-Book" w:hAnsi="Avenir-Book" w:cs="Avenir-Book"/>
      <w:b/>
      <w:bCs/>
      <w:sz w:val="20"/>
      <w:szCs w:val="20"/>
      <w:lang w:bidi="en-US"/>
    </w:rPr>
  </w:style>
  <w:style w:type="character" w:styleId="Hyperlink">
    <w:name w:val="Hyperlink"/>
    <w:basedOn w:val="DefaultParagraphFont"/>
    <w:uiPriority w:val="99"/>
    <w:unhideWhenUsed/>
    <w:rsid w:val="00AB001A"/>
    <w:rPr>
      <w:color w:val="0000FF" w:themeColor="hyperlink"/>
      <w:u w:val="single"/>
    </w:rPr>
  </w:style>
  <w:style w:type="paragraph" w:styleId="NormalWeb">
    <w:name w:val="Normal (Web)"/>
    <w:basedOn w:val="Normal"/>
    <w:uiPriority w:val="99"/>
    <w:semiHidden/>
    <w:unhideWhenUsed/>
    <w:rsid w:val="00EA46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4757D3"/>
    <w:rPr>
      <w:color w:val="605E5C"/>
      <w:shd w:val="clear" w:color="auto" w:fill="E1DFDD"/>
    </w:rPr>
  </w:style>
  <w:style w:type="character" w:styleId="FollowedHyperlink">
    <w:name w:val="FollowedHyperlink"/>
    <w:basedOn w:val="DefaultParagraphFont"/>
    <w:uiPriority w:val="99"/>
    <w:semiHidden/>
    <w:unhideWhenUsed/>
    <w:rsid w:val="000B61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1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0.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0.png"/><Relationship Id="rId17" Type="http://schemas.openxmlformats.org/officeDocument/2006/relationships/hyperlink" Target="https://thearcus.surveymonkey.com/r/7F5N5DC" TargetMode="External"/><Relationship Id="rId2" Type="http://schemas.openxmlformats.org/officeDocument/2006/relationships/styles" Target="styles.xml"/><Relationship Id="rId16" Type="http://schemas.openxmlformats.org/officeDocument/2006/relationships/hyperlink" Target="https://readable.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0.png"/><Relationship Id="rId5" Type="http://schemas.openxmlformats.org/officeDocument/2006/relationships/image" Target="media/image1.png"/><Relationship Id="rId15" Type="http://schemas.openxmlformats.org/officeDocument/2006/relationships/hyperlink" Target="https://centerforplainlanguage.org/learning-training/five-steps-plain-language/"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plainlanguag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Manning</dc:creator>
  <cp:lastModifiedBy>Amanda Guerrero</cp:lastModifiedBy>
  <cp:revision>6</cp:revision>
  <cp:lastPrinted>2020-03-03T15:48:00Z</cp:lastPrinted>
  <dcterms:created xsi:type="dcterms:W3CDTF">2021-01-22T14:45:00Z</dcterms:created>
  <dcterms:modified xsi:type="dcterms:W3CDTF">2021-12-13T21:56:00Z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Adobe InDesign 14.0 (Macintosh)</vt:lpwstr>
  </property>
  <property fmtid="{D5CDD505-2E9C-101B-9397-08002B2CF9AE}" pid="4" name="LastSaved">
    <vt:filetime>2019-07-16T00:00:00Z</vt:filetime>
  </property>
</Properties>
</file>