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A2F48" w14:textId="77777777" w:rsidR="001F2C3A" w:rsidRDefault="00944222" w:rsidP="00456B14">
      <w:pPr>
        <w:rPr>
          <w:rFonts w:cstheme="minorHAnsi"/>
          <w:b/>
          <w:bCs/>
          <w:sz w:val="36"/>
          <w:szCs w:val="36"/>
        </w:rPr>
      </w:pPr>
      <w:r w:rsidRPr="001F2C3A">
        <w:rPr>
          <w:rFonts w:cstheme="minorHAnsi"/>
          <w:b/>
          <w:bCs/>
          <w:sz w:val="36"/>
          <w:szCs w:val="36"/>
        </w:rPr>
        <w:t xml:space="preserve">Supplemental Security Income (SSI) Must Be Updated </w:t>
      </w:r>
    </w:p>
    <w:p w14:paraId="4B9D3998" w14:textId="442240BB" w:rsidR="00944222" w:rsidRPr="001F2C3A" w:rsidRDefault="00944222" w:rsidP="00456B14">
      <w:pPr>
        <w:rPr>
          <w:rFonts w:cstheme="minorHAnsi"/>
          <w:b/>
          <w:bCs/>
          <w:sz w:val="36"/>
          <w:szCs w:val="36"/>
        </w:rPr>
      </w:pPr>
      <w:r w:rsidRPr="001F2C3A">
        <w:rPr>
          <w:rFonts w:cstheme="minorHAnsi"/>
          <w:b/>
          <w:bCs/>
          <w:sz w:val="36"/>
          <w:szCs w:val="36"/>
        </w:rPr>
        <w:t xml:space="preserve">To Serve People </w:t>
      </w:r>
      <w:proofErr w:type="gramStart"/>
      <w:r w:rsidRPr="001F2C3A">
        <w:rPr>
          <w:rFonts w:cstheme="minorHAnsi"/>
          <w:b/>
          <w:bCs/>
          <w:sz w:val="36"/>
          <w:szCs w:val="36"/>
        </w:rPr>
        <w:t>With</w:t>
      </w:r>
      <w:proofErr w:type="gramEnd"/>
      <w:r w:rsidRPr="001F2C3A">
        <w:rPr>
          <w:rFonts w:cstheme="minorHAnsi"/>
          <w:b/>
          <w:bCs/>
          <w:sz w:val="36"/>
          <w:szCs w:val="36"/>
        </w:rPr>
        <w:t xml:space="preserve"> Disabilities and Seniors TODAY!</w:t>
      </w:r>
    </w:p>
    <w:p w14:paraId="69B7680A" w14:textId="77777777" w:rsidR="00944222" w:rsidRPr="001F2C3A" w:rsidRDefault="00944222" w:rsidP="00456B14">
      <w:pPr>
        <w:rPr>
          <w:rFonts w:cstheme="minorHAnsi"/>
          <w:b/>
          <w:bCs/>
          <w:sz w:val="28"/>
          <w:szCs w:val="28"/>
        </w:rPr>
      </w:pPr>
    </w:p>
    <w:p w14:paraId="3C1F3015" w14:textId="5DFC6ABA" w:rsidR="00944222" w:rsidRPr="001F2C3A" w:rsidRDefault="00944222" w:rsidP="00456B14">
      <w:pPr>
        <w:rPr>
          <w:rFonts w:cstheme="minorHAnsi"/>
          <w:sz w:val="28"/>
          <w:szCs w:val="28"/>
        </w:rPr>
      </w:pPr>
      <w:r w:rsidRPr="001F2C3A">
        <w:rPr>
          <w:rFonts w:cstheme="minorHAnsi"/>
          <w:sz w:val="28"/>
          <w:szCs w:val="28"/>
        </w:rPr>
        <w:t>The SSI program provides critical support to very poor adults and children with disabilities and older adults. But it has many rules that are unfair or make it harder for people to save money and get out of poverty. These rules are very old and must be updated to reflect life today.</w:t>
      </w:r>
    </w:p>
    <w:p w14:paraId="37975C61" w14:textId="77777777" w:rsidR="000A2186" w:rsidRPr="001F2C3A" w:rsidRDefault="000A2186" w:rsidP="00456B14">
      <w:pPr>
        <w:rPr>
          <w:rFonts w:cstheme="minorHAnsi"/>
          <w:sz w:val="28"/>
          <w:szCs w:val="28"/>
        </w:rPr>
      </w:pPr>
    </w:p>
    <w:p w14:paraId="1384776A" w14:textId="77777777" w:rsidR="00944222" w:rsidRPr="001F2C3A" w:rsidRDefault="00944222" w:rsidP="00456B14">
      <w:pPr>
        <w:rPr>
          <w:rFonts w:cstheme="minorHAnsi"/>
          <w:sz w:val="28"/>
          <w:szCs w:val="28"/>
        </w:rPr>
      </w:pPr>
      <w:r w:rsidRPr="001F2C3A">
        <w:rPr>
          <w:rFonts w:cstheme="minorHAnsi"/>
          <w:sz w:val="28"/>
          <w:szCs w:val="28"/>
        </w:rPr>
        <w:t>Supplemental Security Income (SSI) provides money to 8 million of the poorest adults and children with disabilities and older adults in the United States (U.S).</w:t>
      </w:r>
    </w:p>
    <w:p w14:paraId="5BE5D28E" w14:textId="77777777" w:rsidR="00944222" w:rsidRPr="001F2C3A" w:rsidRDefault="00944222" w:rsidP="00456B14">
      <w:pPr>
        <w:rPr>
          <w:rFonts w:cstheme="minorHAnsi"/>
          <w:sz w:val="28"/>
          <w:szCs w:val="28"/>
        </w:rPr>
      </w:pPr>
      <w:r w:rsidRPr="001F2C3A">
        <w:rPr>
          <w:rFonts w:cstheme="minorHAnsi"/>
          <w:sz w:val="28"/>
          <w:szCs w:val="28"/>
        </w:rPr>
        <w:t>Many of the people who get SSI are Black, Hispanic, and other people of color.</w:t>
      </w:r>
    </w:p>
    <w:p w14:paraId="1ACB8281" w14:textId="77777777" w:rsidR="00944222" w:rsidRPr="001F2C3A" w:rsidRDefault="00944222" w:rsidP="00456B14">
      <w:pPr>
        <w:rPr>
          <w:rFonts w:cstheme="minorHAnsi"/>
          <w:sz w:val="28"/>
          <w:szCs w:val="28"/>
        </w:rPr>
      </w:pPr>
      <w:r w:rsidRPr="001F2C3A">
        <w:rPr>
          <w:rFonts w:cstheme="minorHAnsi"/>
          <w:sz w:val="28"/>
          <w:szCs w:val="28"/>
        </w:rPr>
        <w:t>SSI does not give people much money to pay for the things that they need.</w:t>
      </w:r>
    </w:p>
    <w:p w14:paraId="0C5A5E71" w14:textId="77777777" w:rsidR="00944222" w:rsidRPr="001F2C3A" w:rsidRDefault="00944222" w:rsidP="00456B14">
      <w:pPr>
        <w:rPr>
          <w:rFonts w:cstheme="minorHAnsi"/>
          <w:sz w:val="28"/>
          <w:szCs w:val="28"/>
        </w:rPr>
      </w:pPr>
      <w:r w:rsidRPr="001F2C3A">
        <w:rPr>
          <w:rFonts w:cstheme="minorHAnsi"/>
          <w:sz w:val="28"/>
          <w:szCs w:val="28"/>
        </w:rPr>
        <w:t>At most, people can get $794 a month.</w:t>
      </w:r>
    </w:p>
    <w:p w14:paraId="01E5C4C9" w14:textId="77777777" w:rsidR="00944222" w:rsidRPr="001F2C3A" w:rsidRDefault="00944222" w:rsidP="00456B14">
      <w:pPr>
        <w:rPr>
          <w:rFonts w:cstheme="minorHAnsi"/>
          <w:sz w:val="28"/>
          <w:szCs w:val="28"/>
        </w:rPr>
      </w:pPr>
      <w:r w:rsidRPr="001F2C3A">
        <w:rPr>
          <w:rFonts w:cstheme="minorHAnsi"/>
          <w:sz w:val="28"/>
          <w:szCs w:val="28"/>
        </w:rPr>
        <w:t>Many people do not get that much money each month.</w:t>
      </w:r>
    </w:p>
    <w:p w14:paraId="66BAFB2E" w14:textId="77777777" w:rsidR="00944222" w:rsidRPr="001F2C3A" w:rsidRDefault="00944222" w:rsidP="00456B14">
      <w:pPr>
        <w:rPr>
          <w:rFonts w:cstheme="minorHAnsi"/>
          <w:sz w:val="28"/>
          <w:szCs w:val="28"/>
        </w:rPr>
      </w:pPr>
      <w:r w:rsidRPr="001F2C3A">
        <w:rPr>
          <w:rFonts w:cstheme="minorHAnsi"/>
          <w:sz w:val="28"/>
          <w:szCs w:val="28"/>
        </w:rPr>
        <w:t>But the money they do get is very important to them.</w:t>
      </w:r>
    </w:p>
    <w:p w14:paraId="2E42FB57" w14:textId="77777777" w:rsidR="00944222" w:rsidRPr="001F2C3A" w:rsidRDefault="00944222" w:rsidP="00456B14">
      <w:pPr>
        <w:rPr>
          <w:rFonts w:cstheme="minorHAnsi"/>
          <w:sz w:val="28"/>
          <w:szCs w:val="28"/>
        </w:rPr>
      </w:pPr>
      <w:r w:rsidRPr="001F2C3A">
        <w:rPr>
          <w:rFonts w:cstheme="minorHAnsi"/>
          <w:sz w:val="28"/>
          <w:szCs w:val="28"/>
        </w:rPr>
        <w:t>It helps them pay for their housing and the food they eat.</w:t>
      </w:r>
    </w:p>
    <w:p w14:paraId="5AB10B1A" w14:textId="77777777" w:rsidR="00944222" w:rsidRPr="001F2C3A" w:rsidRDefault="00944222" w:rsidP="00456B14">
      <w:pPr>
        <w:rPr>
          <w:rFonts w:cstheme="minorHAnsi"/>
          <w:sz w:val="28"/>
          <w:szCs w:val="28"/>
        </w:rPr>
      </w:pPr>
      <w:r w:rsidRPr="001F2C3A">
        <w:rPr>
          <w:rFonts w:cstheme="minorHAnsi"/>
          <w:sz w:val="28"/>
          <w:szCs w:val="28"/>
        </w:rPr>
        <w:t>Without this money, they could lose their homes or go hungry.</w:t>
      </w:r>
    </w:p>
    <w:p w14:paraId="5503BDC2" w14:textId="0F146977" w:rsidR="00944222" w:rsidRPr="001F2C3A" w:rsidRDefault="00944222" w:rsidP="00456B14">
      <w:pPr>
        <w:rPr>
          <w:rFonts w:cstheme="minorHAnsi"/>
          <w:sz w:val="28"/>
          <w:szCs w:val="28"/>
        </w:rPr>
      </w:pPr>
      <w:r w:rsidRPr="001F2C3A">
        <w:rPr>
          <w:rFonts w:cstheme="minorHAnsi"/>
          <w:sz w:val="28"/>
          <w:szCs w:val="28"/>
        </w:rPr>
        <w:t xml:space="preserve">Getting SSI also means that they get Medicaid health insurance. </w:t>
      </w:r>
    </w:p>
    <w:p w14:paraId="3D472020" w14:textId="77777777" w:rsidR="000A2186" w:rsidRPr="001F2C3A" w:rsidRDefault="000A2186" w:rsidP="00456B14">
      <w:pPr>
        <w:rPr>
          <w:rFonts w:cstheme="minorHAnsi"/>
          <w:sz w:val="28"/>
          <w:szCs w:val="28"/>
        </w:rPr>
      </w:pPr>
    </w:p>
    <w:p w14:paraId="0B93A91A" w14:textId="3C73B081" w:rsidR="00944222" w:rsidRPr="001F2C3A" w:rsidRDefault="00944222" w:rsidP="00456B14">
      <w:pPr>
        <w:rPr>
          <w:rFonts w:cstheme="minorHAnsi"/>
          <w:sz w:val="28"/>
          <w:szCs w:val="28"/>
        </w:rPr>
      </w:pPr>
      <w:r w:rsidRPr="001F2C3A">
        <w:rPr>
          <w:rFonts w:cstheme="minorHAnsi"/>
          <w:sz w:val="28"/>
          <w:szCs w:val="28"/>
        </w:rPr>
        <w:t xml:space="preserve">The federal government has many rules about how much money people can earn, save, or have in the bank if they get SSI. </w:t>
      </w:r>
    </w:p>
    <w:p w14:paraId="3ACAF3F5" w14:textId="77777777" w:rsidR="00944222" w:rsidRPr="001F2C3A" w:rsidRDefault="00944222" w:rsidP="00456B14">
      <w:pPr>
        <w:rPr>
          <w:rFonts w:cstheme="minorHAnsi"/>
          <w:sz w:val="28"/>
          <w:szCs w:val="28"/>
        </w:rPr>
      </w:pPr>
      <w:r w:rsidRPr="001F2C3A">
        <w:rPr>
          <w:rFonts w:cstheme="minorHAnsi"/>
          <w:sz w:val="28"/>
          <w:szCs w:val="28"/>
        </w:rPr>
        <w:t>These rules have not been changed in at least 30 years.</w:t>
      </w:r>
    </w:p>
    <w:p w14:paraId="16FDC99C" w14:textId="77777777" w:rsidR="00944222" w:rsidRPr="001F2C3A" w:rsidRDefault="00944222" w:rsidP="00456B14">
      <w:pPr>
        <w:rPr>
          <w:rFonts w:cstheme="minorHAnsi"/>
          <w:sz w:val="28"/>
          <w:szCs w:val="28"/>
        </w:rPr>
      </w:pPr>
      <w:r w:rsidRPr="001F2C3A">
        <w:rPr>
          <w:rFonts w:cstheme="minorHAnsi"/>
          <w:sz w:val="28"/>
          <w:szCs w:val="28"/>
        </w:rPr>
        <w:t>The federal government also decides how much money people can get SSI each month.</w:t>
      </w:r>
    </w:p>
    <w:p w14:paraId="212C23B7" w14:textId="77777777" w:rsidR="00944222" w:rsidRPr="001F2C3A" w:rsidRDefault="00944222" w:rsidP="00456B14">
      <w:pPr>
        <w:rPr>
          <w:rFonts w:cstheme="minorHAnsi"/>
          <w:sz w:val="28"/>
          <w:szCs w:val="28"/>
        </w:rPr>
      </w:pPr>
      <w:r w:rsidRPr="001F2C3A">
        <w:rPr>
          <w:rFonts w:cstheme="minorHAnsi"/>
          <w:sz w:val="28"/>
          <w:szCs w:val="28"/>
        </w:rPr>
        <w:t>Even though the amount goes up a little each year, it is not enough.</w:t>
      </w:r>
    </w:p>
    <w:p w14:paraId="3562E63E" w14:textId="77777777" w:rsidR="00944222" w:rsidRPr="001F2C3A" w:rsidRDefault="00944222" w:rsidP="00456B14">
      <w:pPr>
        <w:rPr>
          <w:rFonts w:cstheme="minorHAnsi"/>
          <w:sz w:val="28"/>
          <w:szCs w:val="28"/>
        </w:rPr>
      </w:pPr>
      <w:r w:rsidRPr="001F2C3A">
        <w:rPr>
          <w:rFonts w:cstheme="minorHAnsi"/>
          <w:sz w:val="28"/>
          <w:szCs w:val="28"/>
        </w:rPr>
        <w:t xml:space="preserve">These old rules mean that people may not be able to pay for the things they need right </w:t>
      </w:r>
      <w:proofErr w:type="gramStart"/>
      <w:r w:rsidRPr="001F2C3A">
        <w:rPr>
          <w:rFonts w:cstheme="minorHAnsi"/>
          <w:sz w:val="28"/>
          <w:szCs w:val="28"/>
        </w:rPr>
        <w:t>now, or</w:t>
      </w:r>
      <w:proofErr w:type="gramEnd"/>
      <w:r w:rsidRPr="001F2C3A">
        <w:rPr>
          <w:rFonts w:cstheme="minorHAnsi"/>
          <w:sz w:val="28"/>
          <w:szCs w:val="28"/>
        </w:rPr>
        <w:t xml:space="preserve"> save for things they will need later.</w:t>
      </w:r>
    </w:p>
    <w:p w14:paraId="2E27AC4B" w14:textId="77777777" w:rsidR="00944222" w:rsidRPr="001F2C3A" w:rsidRDefault="00944222" w:rsidP="00456B14">
      <w:pPr>
        <w:rPr>
          <w:rFonts w:cstheme="minorHAnsi"/>
          <w:sz w:val="28"/>
          <w:szCs w:val="28"/>
        </w:rPr>
      </w:pPr>
      <w:r w:rsidRPr="001F2C3A">
        <w:rPr>
          <w:rFonts w:cstheme="minorHAnsi"/>
          <w:sz w:val="28"/>
          <w:szCs w:val="28"/>
        </w:rPr>
        <w:t>The rules force people to live in poverty.</w:t>
      </w:r>
    </w:p>
    <w:p w14:paraId="0FDC6821" w14:textId="77777777" w:rsidR="000A2186" w:rsidRPr="001F2C3A" w:rsidRDefault="000A2186" w:rsidP="00456B14">
      <w:pPr>
        <w:rPr>
          <w:rFonts w:cstheme="minorHAnsi"/>
          <w:sz w:val="28"/>
          <w:szCs w:val="28"/>
        </w:rPr>
      </w:pPr>
    </w:p>
    <w:p w14:paraId="430995EF" w14:textId="6CA84E9A" w:rsidR="00944222" w:rsidRPr="001F2C3A" w:rsidRDefault="00944222" w:rsidP="00456B14">
      <w:pPr>
        <w:rPr>
          <w:rFonts w:cstheme="minorHAnsi"/>
          <w:b/>
          <w:bCs/>
          <w:sz w:val="28"/>
          <w:szCs w:val="28"/>
        </w:rPr>
      </w:pPr>
      <w:r w:rsidRPr="001F2C3A">
        <w:rPr>
          <w:rFonts w:cstheme="minorHAnsi"/>
          <w:b/>
          <w:bCs/>
          <w:sz w:val="28"/>
          <w:szCs w:val="28"/>
        </w:rPr>
        <w:t>Everyone deserves to live with dignity and save for emergencies.</w:t>
      </w:r>
    </w:p>
    <w:p w14:paraId="76C58AC1" w14:textId="505F5B0C" w:rsidR="000A2186" w:rsidRDefault="00944222" w:rsidP="00456B14">
      <w:pPr>
        <w:rPr>
          <w:rFonts w:cstheme="minorHAnsi"/>
          <w:sz w:val="28"/>
          <w:szCs w:val="28"/>
        </w:rPr>
      </w:pPr>
      <w:r w:rsidRPr="001F2C3A">
        <w:rPr>
          <w:rFonts w:cstheme="minorHAnsi"/>
          <w:sz w:val="28"/>
          <w:szCs w:val="28"/>
        </w:rPr>
        <w:t xml:space="preserve">We must make updates to the SSI program to help people who get SSI. </w:t>
      </w:r>
    </w:p>
    <w:p w14:paraId="7534BC50" w14:textId="77777777" w:rsidR="001F2C3A" w:rsidRPr="001F2C3A" w:rsidRDefault="001F2C3A" w:rsidP="00456B14">
      <w:pPr>
        <w:rPr>
          <w:rFonts w:cstheme="minorHAnsi"/>
          <w:sz w:val="28"/>
          <w:szCs w:val="28"/>
        </w:rPr>
      </w:pPr>
    </w:p>
    <w:p w14:paraId="60BC32BC" w14:textId="44AE88DE" w:rsidR="00944222" w:rsidRPr="001F2C3A" w:rsidRDefault="00944222" w:rsidP="00456B14">
      <w:pPr>
        <w:rPr>
          <w:rFonts w:cstheme="minorHAnsi"/>
          <w:sz w:val="28"/>
          <w:szCs w:val="28"/>
        </w:rPr>
      </w:pPr>
      <w:r w:rsidRPr="001F2C3A">
        <w:rPr>
          <w:rFonts w:cstheme="minorHAnsi"/>
          <w:sz w:val="28"/>
          <w:szCs w:val="28"/>
        </w:rPr>
        <w:t>The changes that</w:t>
      </w:r>
      <w:r w:rsidR="000A2186" w:rsidRPr="001F2C3A">
        <w:rPr>
          <w:rFonts w:cstheme="minorHAnsi"/>
          <w:sz w:val="28"/>
          <w:szCs w:val="28"/>
        </w:rPr>
        <w:t xml:space="preserve"> </w:t>
      </w:r>
      <w:r w:rsidRPr="001F2C3A">
        <w:rPr>
          <w:rFonts w:cstheme="minorHAnsi"/>
          <w:sz w:val="28"/>
          <w:szCs w:val="28"/>
        </w:rPr>
        <w:t xml:space="preserve">Congress is considering are: </w:t>
      </w:r>
    </w:p>
    <w:p w14:paraId="2EF335AF" w14:textId="77777777" w:rsidR="00944222" w:rsidRPr="001F2C3A" w:rsidRDefault="00944222" w:rsidP="00456B14">
      <w:pPr>
        <w:pStyle w:val="ListParagraph"/>
        <w:numPr>
          <w:ilvl w:val="0"/>
          <w:numId w:val="1"/>
        </w:numPr>
        <w:rPr>
          <w:rFonts w:cstheme="minorHAnsi"/>
          <w:sz w:val="28"/>
          <w:szCs w:val="28"/>
        </w:rPr>
      </w:pPr>
      <w:r w:rsidRPr="001F2C3A">
        <w:rPr>
          <w:rFonts w:cstheme="minorHAnsi"/>
          <w:sz w:val="28"/>
          <w:szCs w:val="28"/>
        </w:rPr>
        <w:t xml:space="preserve">Increase the </w:t>
      </w:r>
      <w:proofErr w:type="gramStart"/>
      <w:r w:rsidRPr="001F2C3A">
        <w:rPr>
          <w:rFonts w:cstheme="minorHAnsi"/>
          <w:sz w:val="28"/>
          <w:szCs w:val="28"/>
        </w:rPr>
        <w:t>amount</w:t>
      </w:r>
      <w:proofErr w:type="gramEnd"/>
      <w:r w:rsidRPr="001F2C3A">
        <w:rPr>
          <w:rFonts w:cstheme="minorHAnsi"/>
          <w:sz w:val="28"/>
          <w:szCs w:val="28"/>
        </w:rPr>
        <w:t xml:space="preserve"> of resources that people can have</w:t>
      </w:r>
    </w:p>
    <w:p w14:paraId="435F36D1" w14:textId="77777777" w:rsidR="00944222" w:rsidRPr="001F2C3A" w:rsidRDefault="00944222" w:rsidP="00456B14">
      <w:pPr>
        <w:pStyle w:val="ListParagraph"/>
        <w:numPr>
          <w:ilvl w:val="0"/>
          <w:numId w:val="1"/>
        </w:numPr>
        <w:rPr>
          <w:rFonts w:cstheme="minorHAnsi"/>
          <w:sz w:val="28"/>
          <w:szCs w:val="28"/>
        </w:rPr>
      </w:pPr>
      <w:r w:rsidRPr="001F2C3A">
        <w:rPr>
          <w:rFonts w:cstheme="minorHAnsi"/>
          <w:sz w:val="28"/>
          <w:szCs w:val="28"/>
        </w:rPr>
        <w:t>Get rid of old rules about support from friends and family</w:t>
      </w:r>
    </w:p>
    <w:p w14:paraId="36C6CB44" w14:textId="77777777" w:rsidR="00944222" w:rsidRPr="001F2C3A" w:rsidRDefault="00944222" w:rsidP="00456B14">
      <w:pPr>
        <w:pStyle w:val="ListParagraph"/>
        <w:numPr>
          <w:ilvl w:val="0"/>
          <w:numId w:val="1"/>
        </w:numPr>
        <w:rPr>
          <w:rFonts w:cstheme="minorHAnsi"/>
          <w:sz w:val="28"/>
          <w:szCs w:val="28"/>
        </w:rPr>
      </w:pPr>
      <w:r w:rsidRPr="001F2C3A">
        <w:rPr>
          <w:rFonts w:cstheme="minorHAnsi"/>
          <w:sz w:val="28"/>
          <w:szCs w:val="28"/>
        </w:rPr>
        <w:t>Increase the income that the SSI program does not count</w:t>
      </w:r>
    </w:p>
    <w:p w14:paraId="0370B34B" w14:textId="77777777" w:rsidR="00944222" w:rsidRPr="001F2C3A" w:rsidRDefault="00944222" w:rsidP="00456B14">
      <w:pPr>
        <w:pStyle w:val="ListParagraph"/>
        <w:numPr>
          <w:ilvl w:val="0"/>
          <w:numId w:val="1"/>
        </w:numPr>
        <w:rPr>
          <w:rFonts w:cstheme="minorHAnsi"/>
          <w:sz w:val="28"/>
          <w:szCs w:val="28"/>
        </w:rPr>
      </w:pPr>
      <w:r w:rsidRPr="001F2C3A">
        <w:rPr>
          <w:rFonts w:cstheme="minorHAnsi"/>
          <w:sz w:val="28"/>
          <w:szCs w:val="28"/>
        </w:rPr>
        <w:t>Get rid of rules that punish people who marry</w:t>
      </w:r>
    </w:p>
    <w:p w14:paraId="159AF195" w14:textId="77777777" w:rsidR="00944222" w:rsidRPr="001F2C3A" w:rsidRDefault="00944222" w:rsidP="00456B14">
      <w:pPr>
        <w:pStyle w:val="ListParagraph"/>
        <w:numPr>
          <w:ilvl w:val="0"/>
          <w:numId w:val="1"/>
        </w:numPr>
        <w:rPr>
          <w:rFonts w:cstheme="minorHAnsi"/>
          <w:sz w:val="28"/>
          <w:szCs w:val="28"/>
        </w:rPr>
      </w:pPr>
      <w:r w:rsidRPr="001F2C3A">
        <w:rPr>
          <w:rFonts w:cstheme="minorHAnsi"/>
          <w:sz w:val="28"/>
          <w:szCs w:val="28"/>
        </w:rPr>
        <w:t>Increase the amount of money people can get</w:t>
      </w:r>
    </w:p>
    <w:p w14:paraId="7432907B" w14:textId="77777777" w:rsidR="00944222" w:rsidRPr="001F2C3A" w:rsidRDefault="00944222" w:rsidP="00456B14">
      <w:pPr>
        <w:rPr>
          <w:rFonts w:cstheme="minorHAnsi"/>
          <w:sz w:val="28"/>
          <w:szCs w:val="28"/>
        </w:rPr>
      </w:pPr>
    </w:p>
    <w:p w14:paraId="52DDB718" w14:textId="77777777" w:rsidR="00944222" w:rsidRPr="001F2C3A" w:rsidRDefault="00944222" w:rsidP="00456B14">
      <w:pPr>
        <w:rPr>
          <w:rFonts w:cstheme="minorHAnsi"/>
          <w:sz w:val="28"/>
          <w:szCs w:val="28"/>
        </w:rPr>
      </w:pPr>
      <w:r w:rsidRPr="001F2C3A">
        <w:rPr>
          <w:rFonts w:cstheme="minorHAnsi"/>
          <w:sz w:val="28"/>
          <w:szCs w:val="28"/>
        </w:rPr>
        <w:t>Below, we share why each change is important.</w:t>
      </w:r>
    </w:p>
    <w:p w14:paraId="1EC5E9AA" w14:textId="1494C5D6" w:rsidR="00944222" w:rsidRDefault="00944222" w:rsidP="00456B14">
      <w:pPr>
        <w:rPr>
          <w:rFonts w:cstheme="minorHAnsi"/>
          <w:sz w:val="28"/>
          <w:szCs w:val="28"/>
        </w:rPr>
      </w:pPr>
    </w:p>
    <w:p w14:paraId="2A764CC7" w14:textId="176C4450" w:rsidR="001F2C3A" w:rsidRDefault="001F2C3A" w:rsidP="00456B14">
      <w:pPr>
        <w:rPr>
          <w:rFonts w:cstheme="minorHAnsi"/>
          <w:sz w:val="28"/>
          <w:szCs w:val="28"/>
        </w:rPr>
      </w:pPr>
    </w:p>
    <w:p w14:paraId="2F85789F" w14:textId="77777777" w:rsidR="001F2C3A" w:rsidRPr="001F2C3A" w:rsidRDefault="001F2C3A" w:rsidP="00456B14">
      <w:pPr>
        <w:rPr>
          <w:rFonts w:cstheme="minorHAnsi"/>
          <w:sz w:val="28"/>
          <w:szCs w:val="28"/>
        </w:rPr>
      </w:pPr>
    </w:p>
    <w:p w14:paraId="29A1DF59" w14:textId="77777777" w:rsidR="00944222" w:rsidRPr="001F2C3A" w:rsidRDefault="00944222" w:rsidP="00456B14">
      <w:pPr>
        <w:rPr>
          <w:rFonts w:cstheme="minorHAnsi"/>
          <w:b/>
          <w:bCs/>
          <w:sz w:val="28"/>
          <w:szCs w:val="28"/>
        </w:rPr>
      </w:pPr>
      <w:r w:rsidRPr="001F2C3A">
        <w:rPr>
          <w:rFonts w:cstheme="minorHAnsi"/>
          <w:b/>
          <w:bCs/>
          <w:sz w:val="28"/>
          <w:szCs w:val="28"/>
        </w:rPr>
        <w:lastRenderedPageBreak/>
        <w:t xml:space="preserve">1. Increase the </w:t>
      </w:r>
      <w:proofErr w:type="gramStart"/>
      <w:r w:rsidRPr="001F2C3A">
        <w:rPr>
          <w:rFonts w:cstheme="minorHAnsi"/>
          <w:b/>
          <w:bCs/>
          <w:sz w:val="28"/>
          <w:szCs w:val="28"/>
        </w:rPr>
        <w:t>amount</w:t>
      </w:r>
      <w:proofErr w:type="gramEnd"/>
      <w:r w:rsidRPr="001F2C3A">
        <w:rPr>
          <w:rFonts w:cstheme="minorHAnsi"/>
          <w:b/>
          <w:bCs/>
          <w:sz w:val="28"/>
          <w:szCs w:val="28"/>
        </w:rPr>
        <w:t xml:space="preserve"> of resources that people can have.</w:t>
      </w:r>
    </w:p>
    <w:p w14:paraId="420222D6" w14:textId="77777777" w:rsidR="00944222" w:rsidRPr="001F2C3A" w:rsidRDefault="00944222" w:rsidP="00456B14">
      <w:pPr>
        <w:rPr>
          <w:rFonts w:cstheme="minorHAnsi"/>
          <w:sz w:val="28"/>
          <w:szCs w:val="28"/>
        </w:rPr>
      </w:pPr>
      <w:r w:rsidRPr="001F2C3A">
        <w:rPr>
          <w:rFonts w:cstheme="minorHAnsi"/>
          <w:sz w:val="28"/>
          <w:szCs w:val="28"/>
        </w:rPr>
        <w:t>SSI has an asset limit that has not been updated since 1989.</w:t>
      </w:r>
    </w:p>
    <w:p w14:paraId="66FF4CD9" w14:textId="77777777" w:rsidR="00944222" w:rsidRPr="001F2C3A" w:rsidRDefault="00944222" w:rsidP="00456B14">
      <w:pPr>
        <w:rPr>
          <w:rFonts w:cstheme="minorHAnsi"/>
          <w:sz w:val="28"/>
          <w:szCs w:val="28"/>
        </w:rPr>
      </w:pPr>
      <w:r w:rsidRPr="001F2C3A">
        <w:rPr>
          <w:rFonts w:cstheme="minorHAnsi"/>
          <w:sz w:val="28"/>
          <w:szCs w:val="28"/>
        </w:rPr>
        <w:t>Assets include money in bank accounts, property, or savings.</w:t>
      </w:r>
    </w:p>
    <w:p w14:paraId="6B340A41" w14:textId="77777777" w:rsidR="00944222" w:rsidRPr="001F2C3A" w:rsidRDefault="00944222" w:rsidP="00456B14">
      <w:pPr>
        <w:rPr>
          <w:rFonts w:cstheme="minorHAnsi"/>
          <w:sz w:val="28"/>
          <w:szCs w:val="28"/>
        </w:rPr>
      </w:pPr>
      <w:r w:rsidRPr="001F2C3A">
        <w:rPr>
          <w:rFonts w:cstheme="minorHAnsi"/>
          <w:sz w:val="28"/>
          <w:szCs w:val="28"/>
        </w:rPr>
        <w:t>Right now, people who get SSI can only have $2,000 in assets.</w:t>
      </w:r>
    </w:p>
    <w:p w14:paraId="467A4F42" w14:textId="77777777" w:rsidR="00944222" w:rsidRPr="001F2C3A" w:rsidRDefault="00944222" w:rsidP="00456B14">
      <w:pPr>
        <w:rPr>
          <w:rFonts w:cstheme="minorHAnsi"/>
          <w:sz w:val="28"/>
          <w:szCs w:val="28"/>
        </w:rPr>
      </w:pPr>
      <w:r w:rsidRPr="001F2C3A">
        <w:rPr>
          <w:rFonts w:cstheme="minorHAnsi"/>
          <w:sz w:val="28"/>
          <w:szCs w:val="28"/>
        </w:rPr>
        <w:t>Married couples can only have $3,000.</w:t>
      </w:r>
    </w:p>
    <w:p w14:paraId="5D3F6354" w14:textId="77777777" w:rsidR="00944222" w:rsidRPr="001F2C3A" w:rsidRDefault="00944222" w:rsidP="00456B14">
      <w:pPr>
        <w:rPr>
          <w:rFonts w:cstheme="minorHAnsi"/>
          <w:sz w:val="28"/>
          <w:szCs w:val="28"/>
        </w:rPr>
      </w:pPr>
      <w:r w:rsidRPr="001F2C3A">
        <w:rPr>
          <w:rFonts w:cstheme="minorHAnsi"/>
          <w:sz w:val="28"/>
          <w:szCs w:val="28"/>
        </w:rPr>
        <w:t>These limits mean that people cannot save much money at all.</w:t>
      </w:r>
    </w:p>
    <w:p w14:paraId="63D26AE0" w14:textId="77777777" w:rsidR="00944222" w:rsidRPr="001F2C3A" w:rsidRDefault="00944222" w:rsidP="00456B14">
      <w:pPr>
        <w:rPr>
          <w:rFonts w:cstheme="minorHAnsi"/>
          <w:sz w:val="28"/>
          <w:szCs w:val="28"/>
        </w:rPr>
      </w:pPr>
      <w:r w:rsidRPr="001F2C3A">
        <w:rPr>
          <w:rFonts w:cstheme="minorHAnsi"/>
          <w:sz w:val="28"/>
          <w:szCs w:val="28"/>
        </w:rPr>
        <w:t>If there is an emergency, they may spend all their money and need more.</w:t>
      </w:r>
    </w:p>
    <w:p w14:paraId="1A5AF9A8" w14:textId="77777777" w:rsidR="00944222" w:rsidRPr="001F2C3A" w:rsidRDefault="00944222" w:rsidP="00456B14">
      <w:pPr>
        <w:rPr>
          <w:rFonts w:cstheme="minorHAnsi"/>
          <w:sz w:val="28"/>
          <w:szCs w:val="28"/>
        </w:rPr>
      </w:pPr>
      <w:r w:rsidRPr="001F2C3A">
        <w:rPr>
          <w:rFonts w:cstheme="minorHAnsi"/>
          <w:sz w:val="28"/>
          <w:szCs w:val="28"/>
        </w:rPr>
        <w:t>These limits must be increased to reflect how much things cost today.</w:t>
      </w:r>
    </w:p>
    <w:p w14:paraId="2F285330" w14:textId="77777777" w:rsidR="00944222" w:rsidRPr="001F2C3A" w:rsidRDefault="00944222" w:rsidP="00456B14">
      <w:pPr>
        <w:rPr>
          <w:rFonts w:cstheme="minorHAnsi"/>
          <w:sz w:val="28"/>
          <w:szCs w:val="28"/>
        </w:rPr>
      </w:pPr>
      <w:proofErr w:type="gramStart"/>
      <w:r w:rsidRPr="001F2C3A">
        <w:rPr>
          <w:rFonts w:cstheme="minorHAnsi"/>
          <w:sz w:val="28"/>
          <w:szCs w:val="28"/>
        </w:rPr>
        <w:t>And,</w:t>
      </w:r>
      <w:proofErr w:type="gramEnd"/>
      <w:r w:rsidRPr="001F2C3A">
        <w:rPr>
          <w:rFonts w:cstheme="minorHAnsi"/>
          <w:sz w:val="28"/>
          <w:szCs w:val="28"/>
        </w:rPr>
        <w:t xml:space="preserve"> the limits should increase each year to reflect price increases in the future.</w:t>
      </w:r>
    </w:p>
    <w:p w14:paraId="390C11E9" w14:textId="77777777" w:rsidR="00944222" w:rsidRPr="001F2C3A" w:rsidRDefault="00944222" w:rsidP="00456B14">
      <w:pPr>
        <w:rPr>
          <w:rFonts w:cstheme="minorHAnsi"/>
          <w:sz w:val="28"/>
          <w:szCs w:val="28"/>
        </w:rPr>
      </w:pPr>
    </w:p>
    <w:p w14:paraId="1F17D756" w14:textId="77777777" w:rsidR="00944222" w:rsidRPr="001F2C3A" w:rsidRDefault="00944222" w:rsidP="00456B14">
      <w:pPr>
        <w:rPr>
          <w:rFonts w:cstheme="minorHAnsi"/>
          <w:b/>
          <w:bCs/>
          <w:sz w:val="28"/>
          <w:szCs w:val="28"/>
        </w:rPr>
      </w:pPr>
      <w:r w:rsidRPr="001F2C3A">
        <w:rPr>
          <w:rFonts w:cstheme="minorHAnsi"/>
          <w:b/>
          <w:bCs/>
          <w:sz w:val="28"/>
          <w:szCs w:val="28"/>
        </w:rPr>
        <w:t>2. Get rid of old rules about support from friends and family.</w:t>
      </w:r>
    </w:p>
    <w:p w14:paraId="70ACC0DA" w14:textId="77777777" w:rsidR="00944222" w:rsidRPr="001F2C3A" w:rsidRDefault="00944222" w:rsidP="00456B14">
      <w:pPr>
        <w:rPr>
          <w:rFonts w:cstheme="minorHAnsi"/>
          <w:sz w:val="28"/>
          <w:szCs w:val="28"/>
        </w:rPr>
      </w:pPr>
      <w:r w:rsidRPr="001F2C3A">
        <w:rPr>
          <w:rFonts w:cstheme="minorHAnsi"/>
          <w:sz w:val="28"/>
          <w:szCs w:val="28"/>
        </w:rPr>
        <w:t>SSI has an old rule called In-Kind Support and Maintenance.</w:t>
      </w:r>
    </w:p>
    <w:p w14:paraId="2E6F5765" w14:textId="77777777" w:rsidR="00944222" w:rsidRPr="001F2C3A" w:rsidRDefault="00944222" w:rsidP="00456B14">
      <w:pPr>
        <w:rPr>
          <w:rFonts w:cstheme="minorHAnsi"/>
          <w:sz w:val="28"/>
          <w:szCs w:val="28"/>
        </w:rPr>
      </w:pPr>
      <w:r w:rsidRPr="001F2C3A">
        <w:rPr>
          <w:rFonts w:cstheme="minorHAnsi"/>
          <w:sz w:val="28"/>
          <w:szCs w:val="28"/>
        </w:rPr>
        <w:t>This rule hurts people who get SSI if they get help from family members or friends to pay for basic items, like groceries or their home.</w:t>
      </w:r>
    </w:p>
    <w:p w14:paraId="00787C43" w14:textId="77777777" w:rsidR="00944222" w:rsidRPr="001F2C3A" w:rsidRDefault="00944222" w:rsidP="00456B14">
      <w:pPr>
        <w:rPr>
          <w:rFonts w:cstheme="minorHAnsi"/>
          <w:sz w:val="28"/>
          <w:szCs w:val="28"/>
        </w:rPr>
      </w:pPr>
      <w:r w:rsidRPr="001F2C3A">
        <w:rPr>
          <w:rFonts w:cstheme="minorHAnsi"/>
          <w:sz w:val="28"/>
          <w:szCs w:val="28"/>
        </w:rPr>
        <w:t>If people get help from others to pay for these basics, the amount they get from SSI is reduced by a lot.</w:t>
      </w:r>
    </w:p>
    <w:p w14:paraId="2943BD28" w14:textId="77777777" w:rsidR="00944222" w:rsidRPr="001F2C3A" w:rsidRDefault="00944222" w:rsidP="00456B14">
      <w:pPr>
        <w:rPr>
          <w:rFonts w:cstheme="minorHAnsi"/>
          <w:sz w:val="28"/>
          <w:szCs w:val="28"/>
        </w:rPr>
      </w:pPr>
      <w:r w:rsidRPr="001F2C3A">
        <w:rPr>
          <w:rFonts w:cstheme="minorHAnsi"/>
          <w:sz w:val="28"/>
          <w:szCs w:val="28"/>
        </w:rPr>
        <w:t>These rules force people deeper into poverty.</w:t>
      </w:r>
    </w:p>
    <w:p w14:paraId="26BC5E75" w14:textId="77777777" w:rsidR="00944222" w:rsidRPr="001F2C3A" w:rsidRDefault="00944222" w:rsidP="00456B14">
      <w:pPr>
        <w:rPr>
          <w:rFonts w:cstheme="minorHAnsi"/>
          <w:sz w:val="28"/>
          <w:szCs w:val="28"/>
        </w:rPr>
      </w:pPr>
      <w:r w:rsidRPr="001F2C3A">
        <w:rPr>
          <w:rFonts w:cstheme="minorHAnsi"/>
          <w:sz w:val="28"/>
          <w:szCs w:val="28"/>
        </w:rPr>
        <w:t>Democrats and Republicans who have run the SSI program have both said that we should get rid of this old rule.</w:t>
      </w:r>
    </w:p>
    <w:p w14:paraId="238072F4" w14:textId="77777777" w:rsidR="00944222" w:rsidRPr="001F2C3A" w:rsidRDefault="00944222" w:rsidP="00456B14">
      <w:pPr>
        <w:rPr>
          <w:rFonts w:cstheme="minorHAnsi"/>
          <w:sz w:val="28"/>
          <w:szCs w:val="28"/>
        </w:rPr>
      </w:pPr>
    </w:p>
    <w:p w14:paraId="11C6BE91" w14:textId="77777777" w:rsidR="00944222" w:rsidRPr="001F2C3A" w:rsidRDefault="00944222" w:rsidP="00456B14">
      <w:pPr>
        <w:rPr>
          <w:rFonts w:cstheme="minorHAnsi"/>
          <w:b/>
          <w:bCs/>
          <w:sz w:val="28"/>
          <w:szCs w:val="28"/>
        </w:rPr>
      </w:pPr>
      <w:r w:rsidRPr="001F2C3A">
        <w:rPr>
          <w:rFonts w:cstheme="minorHAnsi"/>
          <w:b/>
          <w:bCs/>
          <w:sz w:val="28"/>
          <w:szCs w:val="28"/>
        </w:rPr>
        <w:t>3. Increase the income that the SSI program does not count.</w:t>
      </w:r>
    </w:p>
    <w:p w14:paraId="10897A30" w14:textId="77777777" w:rsidR="00944222" w:rsidRPr="001F2C3A" w:rsidRDefault="00944222" w:rsidP="00456B14">
      <w:pPr>
        <w:rPr>
          <w:rFonts w:cstheme="minorHAnsi"/>
          <w:sz w:val="28"/>
          <w:szCs w:val="28"/>
        </w:rPr>
      </w:pPr>
      <w:r w:rsidRPr="001F2C3A">
        <w:rPr>
          <w:rFonts w:cstheme="minorHAnsi"/>
          <w:sz w:val="28"/>
          <w:szCs w:val="28"/>
        </w:rPr>
        <w:t>SSI does not count a small amount of money that people get each month from ways other than working.</w:t>
      </w:r>
    </w:p>
    <w:p w14:paraId="0521336F" w14:textId="77777777" w:rsidR="00944222" w:rsidRPr="001F2C3A" w:rsidRDefault="00944222" w:rsidP="00456B14">
      <w:pPr>
        <w:rPr>
          <w:rFonts w:cstheme="minorHAnsi"/>
          <w:sz w:val="28"/>
          <w:szCs w:val="28"/>
        </w:rPr>
      </w:pPr>
      <w:r w:rsidRPr="001F2C3A">
        <w:rPr>
          <w:rFonts w:cstheme="minorHAnsi"/>
          <w:sz w:val="28"/>
          <w:szCs w:val="28"/>
        </w:rPr>
        <w:t>These ways include other Social Security benefits, pensions, interest, or child support.</w:t>
      </w:r>
    </w:p>
    <w:p w14:paraId="65BED6B1" w14:textId="77777777" w:rsidR="00944222" w:rsidRPr="001F2C3A" w:rsidRDefault="00944222" w:rsidP="00456B14">
      <w:pPr>
        <w:rPr>
          <w:rFonts w:cstheme="minorHAnsi"/>
          <w:sz w:val="28"/>
          <w:szCs w:val="28"/>
        </w:rPr>
      </w:pPr>
      <w:r w:rsidRPr="001F2C3A">
        <w:rPr>
          <w:rFonts w:cstheme="minorHAnsi"/>
          <w:sz w:val="28"/>
          <w:szCs w:val="28"/>
        </w:rPr>
        <w:t>Right now, the SSI program does not count $20 each month.</w:t>
      </w:r>
    </w:p>
    <w:p w14:paraId="653F30AF" w14:textId="77777777" w:rsidR="00944222" w:rsidRPr="001F2C3A" w:rsidRDefault="00944222" w:rsidP="00456B14">
      <w:pPr>
        <w:rPr>
          <w:rFonts w:cstheme="minorHAnsi"/>
          <w:sz w:val="28"/>
          <w:szCs w:val="28"/>
        </w:rPr>
      </w:pPr>
      <w:r w:rsidRPr="001F2C3A">
        <w:rPr>
          <w:rFonts w:cstheme="minorHAnsi"/>
          <w:sz w:val="28"/>
          <w:szCs w:val="28"/>
        </w:rPr>
        <w:t>SSI also does not count $65 that people make working.</w:t>
      </w:r>
    </w:p>
    <w:p w14:paraId="443B8CC8" w14:textId="77777777" w:rsidR="00944222" w:rsidRPr="001F2C3A" w:rsidRDefault="00944222" w:rsidP="00456B14">
      <w:pPr>
        <w:rPr>
          <w:rFonts w:cstheme="minorHAnsi"/>
          <w:sz w:val="28"/>
          <w:szCs w:val="28"/>
        </w:rPr>
      </w:pPr>
      <w:r w:rsidRPr="001F2C3A">
        <w:rPr>
          <w:rFonts w:cstheme="minorHAnsi"/>
          <w:sz w:val="28"/>
          <w:szCs w:val="28"/>
        </w:rPr>
        <w:t>This rule has not been updated since the SSI program started in 1974.</w:t>
      </w:r>
    </w:p>
    <w:p w14:paraId="3B949B04" w14:textId="77777777" w:rsidR="00944222" w:rsidRPr="001F2C3A" w:rsidRDefault="00944222" w:rsidP="00456B14">
      <w:pPr>
        <w:rPr>
          <w:rFonts w:cstheme="minorHAnsi"/>
          <w:sz w:val="28"/>
          <w:szCs w:val="28"/>
        </w:rPr>
      </w:pPr>
      <w:r w:rsidRPr="001F2C3A">
        <w:rPr>
          <w:rFonts w:cstheme="minorHAnsi"/>
          <w:sz w:val="28"/>
          <w:szCs w:val="28"/>
        </w:rPr>
        <w:t>This amount of money is not as much as it should be today.</w:t>
      </w:r>
    </w:p>
    <w:p w14:paraId="4F0BB16F" w14:textId="77777777" w:rsidR="00944222" w:rsidRPr="001F2C3A" w:rsidRDefault="00944222" w:rsidP="00456B14">
      <w:pPr>
        <w:rPr>
          <w:rFonts w:cstheme="minorHAnsi"/>
          <w:sz w:val="28"/>
          <w:szCs w:val="28"/>
        </w:rPr>
      </w:pPr>
      <w:r w:rsidRPr="001F2C3A">
        <w:rPr>
          <w:rFonts w:cstheme="minorHAnsi"/>
          <w:sz w:val="28"/>
          <w:szCs w:val="28"/>
        </w:rPr>
        <w:t>It must be updated to reflect the world today.</w:t>
      </w:r>
    </w:p>
    <w:p w14:paraId="0EA2C605" w14:textId="77777777" w:rsidR="00944222" w:rsidRPr="001F2C3A" w:rsidRDefault="00944222" w:rsidP="00456B14">
      <w:pPr>
        <w:rPr>
          <w:rFonts w:cstheme="minorHAnsi"/>
          <w:sz w:val="28"/>
          <w:szCs w:val="28"/>
        </w:rPr>
      </w:pPr>
    </w:p>
    <w:p w14:paraId="1593675D" w14:textId="77777777" w:rsidR="00944222" w:rsidRPr="001F2C3A" w:rsidRDefault="00944222" w:rsidP="00456B14">
      <w:pPr>
        <w:rPr>
          <w:rFonts w:cstheme="minorHAnsi"/>
          <w:b/>
          <w:bCs/>
          <w:sz w:val="28"/>
          <w:szCs w:val="28"/>
        </w:rPr>
      </w:pPr>
      <w:r w:rsidRPr="001F2C3A">
        <w:rPr>
          <w:rFonts w:cstheme="minorHAnsi"/>
          <w:b/>
          <w:bCs/>
          <w:sz w:val="28"/>
          <w:szCs w:val="28"/>
        </w:rPr>
        <w:t>4. Increase the lowest amount of money people can get.</w:t>
      </w:r>
    </w:p>
    <w:p w14:paraId="52F12171" w14:textId="77777777" w:rsidR="00944222" w:rsidRPr="001F2C3A" w:rsidRDefault="00944222" w:rsidP="00456B14">
      <w:pPr>
        <w:rPr>
          <w:rFonts w:cstheme="minorHAnsi"/>
          <w:sz w:val="28"/>
          <w:szCs w:val="28"/>
        </w:rPr>
      </w:pPr>
      <w:r w:rsidRPr="001F2C3A">
        <w:rPr>
          <w:rFonts w:cstheme="minorHAnsi"/>
          <w:sz w:val="28"/>
          <w:szCs w:val="28"/>
        </w:rPr>
        <w:t>Right now, people who get SSI can get $794 at most from SSI to pay for these things.</w:t>
      </w:r>
    </w:p>
    <w:p w14:paraId="079CD0E8" w14:textId="77777777" w:rsidR="00944222" w:rsidRPr="001F2C3A" w:rsidRDefault="00944222" w:rsidP="00456B14">
      <w:pPr>
        <w:rPr>
          <w:rFonts w:cstheme="minorHAnsi"/>
          <w:sz w:val="28"/>
          <w:szCs w:val="28"/>
        </w:rPr>
      </w:pPr>
      <w:r w:rsidRPr="001F2C3A">
        <w:rPr>
          <w:rFonts w:cstheme="minorHAnsi"/>
          <w:sz w:val="28"/>
          <w:szCs w:val="28"/>
        </w:rPr>
        <w:t>The average person gets less than this.</w:t>
      </w:r>
    </w:p>
    <w:p w14:paraId="26071A7E" w14:textId="77777777" w:rsidR="00944222" w:rsidRPr="001F2C3A" w:rsidRDefault="00944222" w:rsidP="00456B14">
      <w:pPr>
        <w:rPr>
          <w:rFonts w:cstheme="minorHAnsi"/>
          <w:sz w:val="28"/>
          <w:szCs w:val="28"/>
        </w:rPr>
      </w:pPr>
      <w:r w:rsidRPr="001F2C3A">
        <w:rPr>
          <w:rFonts w:cstheme="minorHAnsi"/>
          <w:sz w:val="28"/>
          <w:szCs w:val="28"/>
        </w:rPr>
        <w:t>This amount changes slightly each year.</w:t>
      </w:r>
    </w:p>
    <w:p w14:paraId="79900ED0" w14:textId="77777777" w:rsidR="00944222" w:rsidRPr="001F2C3A" w:rsidRDefault="00944222" w:rsidP="00456B14">
      <w:pPr>
        <w:rPr>
          <w:rFonts w:cstheme="minorHAnsi"/>
          <w:sz w:val="28"/>
          <w:szCs w:val="28"/>
        </w:rPr>
      </w:pPr>
      <w:r w:rsidRPr="001F2C3A">
        <w:rPr>
          <w:rFonts w:cstheme="minorHAnsi"/>
          <w:sz w:val="28"/>
          <w:szCs w:val="28"/>
        </w:rPr>
        <w:t>No one can live on this little money alone each month.</w:t>
      </w:r>
    </w:p>
    <w:p w14:paraId="269546DD" w14:textId="77777777" w:rsidR="00944222" w:rsidRPr="001F2C3A" w:rsidRDefault="00944222" w:rsidP="00456B14">
      <w:pPr>
        <w:rPr>
          <w:rFonts w:cstheme="minorHAnsi"/>
          <w:sz w:val="28"/>
          <w:szCs w:val="28"/>
        </w:rPr>
      </w:pPr>
      <w:r w:rsidRPr="001F2C3A">
        <w:rPr>
          <w:rFonts w:cstheme="minorHAnsi"/>
          <w:sz w:val="28"/>
          <w:szCs w:val="28"/>
        </w:rPr>
        <w:t>We must increase the benefit amount that people get from SSI to match the federal policy level.</w:t>
      </w:r>
    </w:p>
    <w:p w14:paraId="47CC4528" w14:textId="77777777" w:rsidR="00944222" w:rsidRPr="001F2C3A" w:rsidRDefault="00944222" w:rsidP="00456B14">
      <w:pPr>
        <w:rPr>
          <w:rFonts w:cstheme="minorHAnsi"/>
          <w:sz w:val="28"/>
          <w:szCs w:val="28"/>
        </w:rPr>
      </w:pPr>
      <w:r w:rsidRPr="001F2C3A">
        <w:rPr>
          <w:rFonts w:cstheme="minorHAnsi"/>
          <w:sz w:val="28"/>
          <w:szCs w:val="28"/>
        </w:rPr>
        <w:t>Doing this would make sure that people with disabilities and older adults can pay for the things they need.</w:t>
      </w:r>
    </w:p>
    <w:p w14:paraId="0285E434" w14:textId="2E713126" w:rsidR="00944222" w:rsidRDefault="00944222" w:rsidP="00456B14">
      <w:pPr>
        <w:rPr>
          <w:rFonts w:cstheme="minorHAnsi"/>
          <w:sz w:val="28"/>
          <w:szCs w:val="28"/>
        </w:rPr>
      </w:pPr>
    </w:p>
    <w:p w14:paraId="477739EC" w14:textId="43F5F8A3" w:rsidR="001F2C3A" w:rsidRDefault="001F2C3A" w:rsidP="00456B14">
      <w:pPr>
        <w:rPr>
          <w:rFonts w:cstheme="minorHAnsi"/>
          <w:sz w:val="28"/>
          <w:szCs w:val="28"/>
        </w:rPr>
      </w:pPr>
    </w:p>
    <w:p w14:paraId="4E506041" w14:textId="77777777" w:rsidR="001F2C3A" w:rsidRPr="001F2C3A" w:rsidRDefault="001F2C3A" w:rsidP="00456B14">
      <w:pPr>
        <w:rPr>
          <w:rFonts w:cstheme="minorHAnsi"/>
          <w:sz w:val="28"/>
          <w:szCs w:val="28"/>
        </w:rPr>
      </w:pPr>
    </w:p>
    <w:p w14:paraId="65905C1B" w14:textId="77777777" w:rsidR="00944222" w:rsidRPr="001F2C3A" w:rsidRDefault="00944222" w:rsidP="00456B14">
      <w:pPr>
        <w:rPr>
          <w:rFonts w:cstheme="minorHAnsi"/>
          <w:b/>
          <w:bCs/>
          <w:sz w:val="28"/>
          <w:szCs w:val="28"/>
        </w:rPr>
      </w:pPr>
      <w:r w:rsidRPr="001F2C3A">
        <w:rPr>
          <w:rFonts w:cstheme="minorHAnsi"/>
          <w:b/>
          <w:bCs/>
          <w:sz w:val="28"/>
          <w:szCs w:val="28"/>
        </w:rPr>
        <w:lastRenderedPageBreak/>
        <w:t>5. Get rid of rules that punish people who marry.</w:t>
      </w:r>
    </w:p>
    <w:p w14:paraId="6E2A6102" w14:textId="77777777" w:rsidR="00944222" w:rsidRPr="001F2C3A" w:rsidRDefault="00944222" w:rsidP="00456B14">
      <w:pPr>
        <w:rPr>
          <w:rFonts w:cstheme="minorHAnsi"/>
          <w:sz w:val="28"/>
          <w:szCs w:val="28"/>
        </w:rPr>
      </w:pPr>
      <w:r w:rsidRPr="001F2C3A">
        <w:rPr>
          <w:rFonts w:cstheme="minorHAnsi"/>
          <w:sz w:val="28"/>
          <w:szCs w:val="28"/>
        </w:rPr>
        <w:t>Married people who get SSI must follow unfair rules.</w:t>
      </w:r>
    </w:p>
    <w:p w14:paraId="6AD87B77" w14:textId="77777777" w:rsidR="00944222" w:rsidRPr="001F2C3A" w:rsidRDefault="00944222" w:rsidP="00456B14">
      <w:pPr>
        <w:rPr>
          <w:rFonts w:cstheme="minorHAnsi"/>
          <w:sz w:val="28"/>
          <w:szCs w:val="28"/>
        </w:rPr>
      </w:pPr>
      <w:r w:rsidRPr="001F2C3A">
        <w:rPr>
          <w:rFonts w:cstheme="minorHAnsi"/>
          <w:sz w:val="28"/>
          <w:szCs w:val="28"/>
        </w:rPr>
        <w:t>Married people who get SSI cannot have as many assets as single people who get SSI.</w:t>
      </w:r>
    </w:p>
    <w:p w14:paraId="0E057A3F" w14:textId="77777777" w:rsidR="00944222" w:rsidRPr="001F2C3A" w:rsidRDefault="00944222" w:rsidP="00456B14">
      <w:pPr>
        <w:rPr>
          <w:rFonts w:cstheme="minorHAnsi"/>
          <w:sz w:val="28"/>
          <w:szCs w:val="28"/>
        </w:rPr>
      </w:pPr>
      <w:r w:rsidRPr="001F2C3A">
        <w:rPr>
          <w:rFonts w:cstheme="minorHAnsi"/>
          <w:sz w:val="28"/>
          <w:szCs w:val="28"/>
        </w:rPr>
        <w:t>Married people who get SSI also cannot get as much money from SSI.</w:t>
      </w:r>
    </w:p>
    <w:p w14:paraId="032F79AA" w14:textId="77777777" w:rsidR="00944222" w:rsidRPr="001F2C3A" w:rsidRDefault="00944222" w:rsidP="00456B14">
      <w:pPr>
        <w:rPr>
          <w:rFonts w:cstheme="minorHAnsi"/>
          <w:sz w:val="28"/>
          <w:szCs w:val="28"/>
        </w:rPr>
      </w:pPr>
      <w:r w:rsidRPr="001F2C3A">
        <w:rPr>
          <w:rFonts w:cstheme="minorHAnsi"/>
          <w:sz w:val="28"/>
          <w:szCs w:val="28"/>
        </w:rPr>
        <w:t>People who get SSI also will lose their benefits if they marry someone who does not get SSI.</w:t>
      </w:r>
    </w:p>
    <w:p w14:paraId="4F5B19C4" w14:textId="77777777" w:rsidR="00944222" w:rsidRPr="001F2C3A" w:rsidRDefault="00944222" w:rsidP="00456B14">
      <w:pPr>
        <w:rPr>
          <w:rFonts w:cstheme="minorHAnsi"/>
          <w:sz w:val="28"/>
          <w:szCs w:val="28"/>
        </w:rPr>
      </w:pPr>
      <w:r w:rsidRPr="001F2C3A">
        <w:rPr>
          <w:rFonts w:cstheme="minorHAnsi"/>
          <w:sz w:val="28"/>
          <w:szCs w:val="28"/>
        </w:rPr>
        <w:t>These rules often force people to choose between having money to pay for what they need and marrying people they love.</w:t>
      </w:r>
    </w:p>
    <w:p w14:paraId="74F85815" w14:textId="77777777" w:rsidR="00944222" w:rsidRPr="001F2C3A" w:rsidRDefault="00944222" w:rsidP="00456B14">
      <w:pPr>
        <w:rPr>
          <w:rFonts w:cstheme="minorHAnsi"/>
          <w:sz w:val="28"/>
          <w:szCs w:val="28"/>
        </w:rPr>
      </w:pPr>
      <w:r w:rsidRPr="001F2C3A">
        <w:rPr>
          <w:rFonts w:cstheme="minorHAnsi"/>
          <w:sz w:val="28"/>
          <w:szCs w:val="28"/>
        </w:rPr>
        <w:t>We need to end these marriage penalties.</w:t>
      </w:r>
    </w:p>
    <w:p w14:paraId="76581357" w14:textId="77777777" w:rsidR="00944222" w:rsidRPr="001F2C3A" w:rsidRDefault="00944222" w:rsidP="00456B14">
      <w:pPr>
        <w:rPr>
          <w:rFonts w:cstheme="minorHAnsi"/>
          <w:sz w:val="28"/>
          <w:szCs w:val="28"/>
        </w:rPr>
      </w:pPr>
    </w:p>
    <w:p w14:paraId="2BEAD83C" w14:textId="534B1F40" w:rsidR="00944222" w:rsidRPr="001F2C3A" w:rsidRDefault="00944222" w:rsidP="00456B14">
      <w:pPr>
        <w:rPr>
          <w:rFonts w:cstheme="minorHAnsi"/>
          <w:sz w:val="28"/>
          <w:szCs w:val="28"/>
        </w:rPr>
      </w:pPr>
      <w:r w:rsidRPr="001F2C3A">
        <w:rPr>
          <w:rFonts w:cstheme="minorHAnsi"/>
          <w:sz w:val="28"/>
          <w:szCs w:val="28"/>
        </w:rPr>
        <w:t xml:space="preserve">Learn more and act now to help make this change at </w:t>
      </w:r>
      <w:r w:rsidRPr="00500900">
        <w:rPr>
          <w:rFonts w:cstheme="minorHAnsi"/>
          <w:color w:val="0070C0"/>
          <w:sz w:val="28"/>
          <w:szCs w:val="28"/>
          <w:u w:val="single"/>
        </w:rPr>
        <w:t>TheArc.org/COVID19recovery</w:t>
      </w:r>
      <w:r w:rsidRPr="001F2C3A">
        <w:rPr>
          <w:rFonts w:cstheme="minorHAnsi"/>
          <w:sz w:val="28"/>
          <w:szCs w:val="28"/>
        </w:rPr>
        <w:t>.</w:t>
      </w:r>
    </w:p>
    <w:p w14:paraId="60A455C0" w14:textId="77777777" w:rsidR="001F2C3A" w:rsidRPr="001F2C3A" w:rsidRDefault="001F2C3A" w:rsidP="00456B14">
      <w:pPr>
        <w:rPr>
          <w:rFonts w:cstheme="minorHAnsi"/>
          <w:sz w:val="28"/>
          <w:szCs w:val="28"/>
        </w:rPr>
      </w:pPr>
    </w:p>
    <w:sectPr w:rsidR="001F2C3A" w:rsidRPr="001F2C3A" w:rsidSect="001F2C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488A"/>
    <w:multiLevelType w:val="hybridMultilevel"/>
    <w:tmpl w:val="1DA6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3251E"/>
    <w:multiLevelType w:val="hybridMultilevel"/>
    <w:tmpl w:val="73BEA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5758D"/>
    <w:multiLevelType w:val="hybridMultilevel"/>
    <w:tmpl w:val="CFB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A11D0"/>
    <w:multiLevelType w:val="hybridMultilevel"/>
    <w:tmpl w:val="33C8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B1D12"/>
    <w:multiLevelType w:val="hybridMultilevel"/>
    <w:tmpl w:val="065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22"/>
    <w:rsid w:val="000A2186"/>
    <w:rsid w:val="00125E52"/>
    <w:rsid w:val="001F2C3A"/>
    <w:rsid w:val="00456B14"/>
    <w:rsid w:val="00500900"/>
    <w:rsid w:val="007315FB"/>
    <w:rsid w:val="0094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E5F9"/>
  <w15:chartTrackingRefBased/>
  <w15:docId w15:val="{A740811B-7C63-364D-B22A-82F65ABC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Zinovik</dc:creator>
  <cp:keywords/>
  <dc:description/>
  <cp:lastModifiedBy>Jenny Alexander</cp:lastModifiedBy>
  <cp:revision>5</cp:revision>
  <dcterms:created xsi:type="dcterms:W3CDTF">2021-08-05T17:45:00Z</dcterms:created>
  <dcterms:modified xsi:type="dcterms:W3CDTF">2021-08-05T17:51:00Z</dcterms:modified>
</cp:coreProperties>
</file>